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679EC" w:rsidR="0049571C" w:rsidP="71B46212" w:rsidRDefault="00B807FD" w14:paraId="3FD6EEDA" w14:textId="25EDEB32">
      <w:pPr>
        <w:spacing w:after="160" w:line="259" w:lineRule="auto"/>
        <w:rPr>
          <w:rFonts w:ascii="Arial Narrow" w:hAnsi="Arial Narrow" w:eastAsia="Arial Narrow" w:cs="Arial Narrow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GB"/>
        </w:rPr>
      </w:pPr>
      <w:r w:rsidRPr="71B46212" w:rsidR="50E4164A">
        <w:rPr>
          <w:rFonts w:ascii="Arial Narrow" w:hAnsi="Arial Narrow" w:eastAsia="Arial Narrow" w:cs="Arial Narrow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GB"/>
        </w:rPr>
        <w:t>Yearly Overview – Nursery</w:t>
      </w:r>
    </w:p>
    <w:tbl>
      <w:tblPr>
        <w:tblStyle w:val="TableGrid"/>
        <w:tblW w:w="9810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425"/>
        <w:gridCol w:w="1425"/>
        <w:gridCol w:w="1396"/>
        <w:gridCol w:w="1454"/>
        <w:gridCol w:w="1425"/>
        <w:gridCol w:w="1425"/>
      </w:tblGrid>
      <w:tr w:rsidR="71B46212" w:rsidTr="19825B49" w14:paraId="380839CE">
        <w:trPr>
          <w:trHeight w:val="270"/>
        </w:trPr>
        <w:tc>
          <w:tcPr>
            <w:tcW w:w="1260" w:type="dxa"/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71B46212" w:rsidP="71B46212" w:rsidRDefault="71B46212" w14:paraId="53573B9F" w14:textId="00D587DE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1B46212" w:rsidR="71B46212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Week</w:t>
            </w:r>
          </w:p>
        </w:tc>
        <w:tc>
          <w:tcPr>
            <w:tcW w:w="1425" w:type="dxa"/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71B46212" w:rsidP="71B46212" w:rsidRDefault="71B46212" w14:paraId="1FFC6B04" w14:textId="16022F8A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1B46212" w:rsidR="71B46212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Autumn 1</w:t>
            </w:r>
          </w:p>
        </w:tc>
        <w:tc>
          <w:tcPr>
            <w:tcW w:w="1425" w:type="dxa"/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71B46212" w:rsidP="5F591DB1" w:rsidRDefault="71B46212" w14:paraId="5ED50938" w14:textId="0DE7FCF4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591DB1" w:rsidR="71B46212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Autu</w:t>
            </w:r>
            <w:r w:rsidRPr="5F591DB1" w:rsidR="71B46212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mn </w:t>
            </w:r>
            <w:r w:rsidRPr="5F591DB1" w:rsidR="71B46212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2</w:t>
            </w:r>
          </w:p>
        </w:tc>
        <w:tc>
          <w:tcPr>
            <w:tcW w:w="1396" w:type="dxa"/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71B46212" w:rsidP="71B46212" w:rsidRDefault="71B46212" w14:paraId="2681B03D" w14:textId="2C7E8E9A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1B46212" w:rsidR="71B46212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Spring 1</w:t>
            </w:r>
          </w:p>
        </w:tc>
        <w:tc>
          <w:tcPr>
            <w:tcW w:w="1454" w:type="dxa"/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71B46212" w:rsidP="71B46212" w:rsidRDefault="71B46212" w14:paraId="0BCC7EC8" w14:textId="33BD8F7C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1B46212" w:rsidR="71B46212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Spring 2</w:t>
            </w:r>
          </w:p>
        </w:tc>
        <w:tc>
          <w:tcPr>
            <w:tcW w:w="1425" w:type="dxa"/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71B46212" w:rsidP="71B46212" w:rsidRDefault="71B46212" w14:paraId="62F1F56C" w14:textId="344CF50A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1B46212" w:rsidR="71B46212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Summer 1</w:t>
            </w:r>
          </w:p>
        </w:tc>
        <w:tc>
          <w:tcPr>
            <w:tcW w:w="1425" w:type="dxa"/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71B46212" w:rsidP="71B46212" w:rsidRDefault="71B46212" w14:paraId="1E16E829" w14:textId="5D52F2C8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1B46212" w:rsidR="71B46212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Summer 2</w:t>
            </w:r>
          </w:p>
        </w:tc>
      </w:tr>
      <w:tr w:rsidR="71B46212" w:rsidTr="19825B49" w14:paraId="7B9679E5">
        <w:trPr>
          <w:trHeight w:val="540"/>
        </w:trPr>
        <w:tc>
          <w:tcPr>
            <w:tcW w:w="1260" w:type="dxa"/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71B46212" w:rsidP="71B46212" w:rsidRDefault="71B46212" w14:paraId="741E7A5F" w14:textId="08C9FD64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71B46212" w:rsidR="71B46212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Literacy</w:t>
            </w:r>
            <w:r w:rsidRPr="71B46212" w:rsidR="71B46212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– writing </w:t>
            </w: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top"/>
          </w:tcPr>
          <w:p w:rsidR="6A07BFD3" w:rsidP="5F591DB1" w:rsidRDefault="6A07BFD3" w14:paraId="22D01719" w14:textId="7DF503AA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F591DB1" w:rsidR="6A07BFD3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Mark</w:t>
            </w:r>
            <w:r w:rsidRPr="5F591DB1" w:rsidR="6A07BFD3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making</w:t>
            </w: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top"/>
          </w:tcPr>
          <w:p w:rsidR="6A07BFD3" w:rsidP="5F591DB1" w:rsidRDefault="6A07BFD3" w14:paraId="44F9053E" w14:textId="5E90AFAC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F591DB1" w:rsidR="6A07BFD3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Mark</w:t>
            </w:r>
            <w:r w:rsidRPr="5F591DB1" w:rsidR="6A07BFD3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making – giving meaning to marks</w:t>
            </w:r>
          </w:p>
        </w:tc>
        <w:tc>
          <w:tcPr>
            <w:tcW w:w="1396" w:type="dxa"/>
            <w:tcMar>
              <w:left w:w="105" w:type="dxa"/>
              <w:right w:w="105" w:type="dxa"/>
            </w:tcMar>
            <w:vAlign w:val="top"/>
          </w:tcPr>
          <w:p w:rsidR="71B46212" w:rsidP="5F591DB1" w:rsidRDefault="71B46212" w14:paraId="409876E6" w14:textId="5CE60E1C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F591DB1" w:rsidR="041BB144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Oral discussion</w:t>
            </w:r>
          </w:p>
          <w:p w:rsidR="71B46212" w:rsidP="5F591DB1" w:rsidRDefault="71B46212" w14:paraId="0A560C7E" w14:textId="5CE60E1C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F591DB1" w:rsidR="041BB144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Oral </w:t>
            </w:r>
            <w:r w:rsidRPr="5F591DB1" w:rsidR="041BB144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retell</w:t>
            </w:r>
            <w:r w:rsidRPr="5F591DB1" w:rsidR="041BB144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of a story</w:t>
            </w:r>
          </w:p>
          <w:p w:rsidR="71B46212" w:rsidP="5F591DB1" w:rsidRDefault="71B46212" w14:paraId="01FCEC97" w14:textId="5BEF52E6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F591DB1" w:rsidR="041BB144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Mark-making</w:t>
            </w:r>
            <w:r w:rsidRPr="5F591DB1" w:rsidR="041BB144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- giving meaning to marks</w:t>
            </w:r>
          </w:p>
          <w:p w:rsidR="71B46212" w:rsidP="5F591DB1" w:rsidRDefault="71B46212" w14:paraId="00413CDB" w14:textId="5CE60E1C">
            <w:pPr>
              <w:pStyle w:val="Normal"/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</w:p>
        </w:tc>
        <w:tc>
          <w:tcPr>
            <w:tcW w:w="1454" w:type="dxa"/>
            <w:tcMar>
              <w:left w:w="105" w:type="dxa"/>
              <w:right w:w="105" w:type="dxa"/>
            </w:tcMar>
            <w:vAlign w:val="top"/>
          </w:tcPr>
          <w:p w:rsidR="71B46212" w:rsidP="5F591DB1" w:rsidRDefault="71B46212" w14:paraId="736D0D6A" w14:textId="1DA43DFF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5F591DB1" w:rsidR="07CC120B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Mark –making – giving meaning to marks</w:t>
            </w:r>
          </w:p>
          <w:p w:rsidR="71B46212" w:rsidP="5F591DB1" w:rsidRDefault="71B46212" w14:paraId="69012E76" w14:textId="7B4FAEEB">
            <w:pPr>
              <w:pStyle w:val="Normal"/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top"/>
          </w:tcPr>
          <w:p w:rsidR="71B46212" w:rsidP="5F591DB1" w:rsidRDefault="71B46212" w14:paraId="2E79835A" w14:textId="74FCDCB5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F591DB1" w:rsidR="400A60D8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Initial sounds for words</w:t>
            </w:r>
          </w:p>
          <w:p w:rsidR="71B46212" w:rsidP="5F591DB1" w:rsidRDefault="71B46212" w14:paraId="1C9F3170" w14:textId="558631CE">
            <w:pPr>
              <w:pStyle w:val="Normal"/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top"/>
          </w:tcPr>
          <w:p w:rsidR="71B46212" w:rsidP="5F591DB1" w:rsidRDefault="71B46212" w14:paraId="1FDDBD4E" w14:textId="70B5A12A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F591DB1" w:rsidR="5F02EC88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Initial sounds for words</w:t>
            </w:r>
          </w:p>
          <w:p w:rsidR="71B46212" w:rsidP="5F591DB1" w:rsidRDefault="71B46212" w14:paraId="4EDC43B6" w14:textId="4DC08D52">
            <w:pPr>
              <w:pStyle w:val="Normal"/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="71B46212" w:rsidP="5F591DB1" w:rsidRDefault="71B46212" w14:paraId="5F5F360B" w14:textId="103FCF9E">
            <w:pPr>
              <w:pStyle w:val="Normal"/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71B46212" w:rsidTr="19825B49" w14:paraId="34C7710E">
        <w:trPr>
          <w:trHeight w:val="540"/>
        </w:trPr>
        <w:tc>
          <w:tcPr>
            <w:tcW w:w="1260" w:type="dxa"/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71B46212" w:rsidP="71B46212" w:rsidRDefault="71B46212" w14:paraId="632E9C32" w14:textId="77ABBCC8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71B46212" w:rsidR="71B46212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Literacy</w:t>
            </w:r>
            <w:r w:rsidRPr="71B46212" w:rsidR="71B46212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– reading </w:t>
            </w: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top"/>
          </w:tcPr>
          <w:p w:rsidR="5E5A6BA6" w:rsidP="5F591DB1" w:rsidRDefault="5E5A6BA6" w14:paraId="57275064" w14:textId="2B9086B3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Arial Narrow" w:hAnsi="Arial Narrow" w:eastAsia="Arial Narrow" w:cs="Arial Narrow"/>
                <w:b w:val="1"/>
                <w:bCs w:val="1"/>
                <w:sz w:val="20"/>
                <w:szCs w:val="20"/>
              </w:rPr>
            </w:pPr>
            <w:r w:rsidRPr="5F591DB1" w:rsidR="5E5A6BA6">
              <w:rPr>
                <w:rFonts w:ascii="Arial Narrow" w:hAnsi="Arial Narrow" w:eastAsia="Arial Narrow" w:cs="Arial Narrow"/>
                <w:b w:val="1"/>
                <w:bCs w:val="1"/>
                <w:sz w:val="20"/>
                <w:szCs w:val="20"/>
              </w:rPr>
              <w:t>Goldilocks and the Three Bears</w:t>
            </w:r>
          </w:p>
          <w:p w:rsidR="5E5A6BA6" w:rsidP="5F591DB1" w:rsidRDefault="5E5A6BA6" w14:paraId="0AED0505" w14:textId="2B9086B3">
            <w:pPr>
              <w:pStyle w:val="Normal"/>
              <w:spacing w:after="0" w:afterAutospacing="off"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5F591DB1" w:rsidR="5E5A6BA6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Oral discussion and retell</w:t>
            </w:r>
          </w:p>
          <w:p w:rsidR="5F591DB1" w:rsidP="5F591DB1" w:rsidRDefault="5F591DB1" w14:paraId="2DB27E79" w14:textId="2B9086B3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top"/>
          </w:tcPr>
          <w:p w:rsidR="71B46212" w:rsidP="5F591DB1" w:rsidRDefault="71B46212" w14:paraId="17CE1171" w14:textId="0688AEA0">
            <w:pPr>
              <w:spacing w:line="259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sz w:val="20"/>
                <w:szCs w:val="20"/>
                <w:lang w:val="en-GB"/>
              </w:rPr>
            </w:pPr>
            <w:r w:rsidRPr="5F591DB1" w:rsidR="31C97106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sz w:val="20"/>
                <w:szCs w:val="20"/>
                <w:lang w:val="en-GB"/>
              </w:rPr>
              <w:t>Owl Babies</w:t>
            </w:r>
          </w:p>
          <w:p w:rsidR="71B46212" w:rsidP="5F591DB1" w:rsidRDefault="71B46212" w14:paraId="4C3C89D4" w14:textId="179A6497">
            <w:pPr>
              <w:pStyle w:val="Normal"/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5F591DB1" w:rsidR="31C97106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Oral discussion and retell</w:t>
            </w:r>
          </w:p>
        </w:tc>
        <w:tc>
          <w:tcPr>
            <w:tcW w:w="1396" w:type="dxa"/>
            <w:tcMar>
              <w:left w:w="105" w:type="dxa"/>
              <w:right w:w="105" w:type="dxa"/>
            </w:tcMar>
            <w:vAlign w:val="top"/>
          </w:tcPr>
          <w:p w:rsidR="71B46212" w:rsidP="5F591DB1" w:rsidRDefault="71B46212" w14:paraId="549590FB" w14:textId="7DA26AAC">
            <w:pPr>
              <w:spacing w:line="259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sz w:val="20"/>
                <w:szCs w:val="20"/>
                <w:lang w:val="en-GB"/>
              </w:rPr>
            </w:pPr>
            <w:r w:rsidRPr="5F591DB1" w:rsidR="0A8247A8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sz w:val="20"/>
                <w:szCs w:val="20"/>
                <w:lang w:val="en-GB"/>
              </w:rPr>
              <w:t>Dear Zoo</w:t>
            </w:r>
          </w:p>
          <w:p w:rsidR="71B46212" w:rsidP="5F591DB1" w:rsidRDefault="71B46212" w14:paraId="7DB17BED" w14:textId="06C0295E">
            <w:pPr>
              <w:pStyle w:val="Normal"/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5F591DB1" w:rsidR="0A8247A8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Oral discussion and retell</w:t>
            </w:r>
          </w:p>
          <w:p w:rsidR="71B46212" w:rsidP="5F591DB1" w:rsidRDefault="71B46212" w14:paraId="078FDF27" w14:textId="3F3B4B32">
            <w:pPr>
              <w:pStyle w:val="Normal"/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</w:p>
          <w:p w:rsidR="71B46212" w:rsidP="5F591DB1" w:rsidRDefault="71B46212" w14:paraId="29932193" w14:textId="7940BB29">
            <w:pPr>
              <w:pStyle w:val="Normal"/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5F591DB1" w:rsidR="0A8247A8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Emergency services – non-fiction</w:t>
            </w:r>
          </w:p>
          <w:p w:rsidR="71B46212" w:rsidP="5F591DB1" w:rsidRDefault="71B46212" w14:paraId="261A2A42" w14:textId="1FCA01FF">
            <w:pPr>
              <w:pStyle w:val="Normal"/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5F591DB1" w:rsidR="0A8247A8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Oral discussion and recalling information.</w:t>
            </w:r>
          </w:p>
        </w:tc>
        <w:tc>
          <w:tcPr>
            <w:tcW w:w="1454" w:type="dxa"/>
            <w:tcMar>
              <w:left w:w="105" w:type="dxa"/>
              <w:right w:w="105" w:type="dxa"/>
            </w:tcMar>
            <w:vAlign w:val="top"/>
          </w:tcPr>
          <w:p w:rsidR="71B46212" w:rsidP="5F591DB1" w:rsidRDefault="71B46212" w14:paraId="2439A34E" w14:textId="41004AD8">
            <w:pPr>
              <w:pStyle w:val="Normal"/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F591DB1" w:rsidR="0A8247A8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</w:t>
            </w:r>
            <w:r w:rsidRPr="5F591DB1" w:rsidR="0A8247A8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h</w:t>
            </w:r>
            <w:r w:rsidRPr="5F591DB1" w:rsidR="0A8247A8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e V</w:t>
            </w:r>
            <w:r w:rsidRPr="5F591DB1" w:rsidR="0A8247A8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ery Hu</w:t>
            </w:r>
            <w:r w:rsidRPr="5F591DB1" w:rsidR="0A8247A8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ngry</w:t>
            </w:r>
            <w:r w:rsidRPr="5F591DB1" w:rsidR="0A8247A8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</w:t>
            </w:r>
            <w:r w:rsidRPr="5F591DB1" w:rsidR="0A8247A8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Caterpillar</w:t>
            </w:r>
          </w:p>
          <w:p w:rsidR="71B46212" w:rsidP="5F591DB1" w:rsidRDefault="71B46212" w14:paraId="2E626802" w14:textId="03530A75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F591DB1" w:rsidR="0A8247A8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O</w:t>
            </w:r>
            <w:r w:rsidRPr="5F591DB1" w:rsidR="0A8247A8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r</w:t>
            </w:r>
            <w:r w:rsidRPr="5F591DB1" w:rsidR="0A8247A8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al </w:t>
            </w:r>
            <w:r w:rsidRPr="5F591DB1" w:rsidR="0A8247A8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re</w:t>
            </w:r>
            <w:r w:rsidRPr="5F591DB1" w:rsidR="0A8247A8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</w:t>
            </w:r>
            <w:r w:rsidRPr="5F591DB1" w:rsidR="0A8247A8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ell</w:t>
            </w:r>
          </w:p>
          <w:p w:rsidR="71B46212" w:rsidP="5F591DB1" w:rsidRDefault="71B46212" w14:paraId="19780ABD" w14:textId="15140B0A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F591DB1" w:rsidR="0A8247A8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Pictorial sequencing</w:t>
            </w:r>
          </w:p>
          <w:p w:rsidR="71B46212" w:rsidP="5F591DB1" w:rsidRDefault="71B46212" w14:paraId="706283E6" w14:textId="17EEBB70">
            <w:pPr>
              <w:pStyle w:val="Normal"/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top"/>
          </w:tcPr>
          <w:p w:rsidR="71B46212" w:rsidP="5F591DB1" w:rsidRDefault="71B46212" w14:paraId="56E67ABE" w14:textId="5F24B3B2">
            <w:pPr>
              <w:spacing w:line="259" w:lineRule="auto"/>
              <w:rPr>
                <w:rFonts w:ascii="Arial Narrow" w:hAnsi="Arial Narrow" w:eastAsia="Arial Narrow" w:cs="Arial Narrow"/>
                <w:b w:val="1"/>
                <w:bCs w:val="1"/>
                <w:noProof w:val="0"/>
                <w:sz w:val="20"/>
                <w:szCs w:val="20"/>
                <w:lang w:val="en-GB"/>
              </w:rPr>
            </w:pPr>
            <w:r w:rsidRPr="5F591DB1" w:rsidR="2F509CA4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We’re</w:t>
            </w:r>
            <w:r w:rsidRPr="5F591DB1" w:rsidR="2F509CA4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Going on a Bear Hunt</w:t>
            </w:r>
          </w:p>
          <w:p w:rsidR="71B46212" w:rsidP="5F591DB1" w:rsidRDefault="71B46212" w14:paraId="4E8E723C" w14:textId="558631CE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F591DB1" w:rsidR="3F4EB1BD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Oral </w:t>
            </w:r>
            <w:r w:rsidRPr="5F591DB1" w:rsidR="3F4EB1BD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retell</w:t>
            </w:r>
          </w:p>
          <w:p w:rsidR="71B46212" w:rsidP="5F591DB1" w:rsidRDefault="71B46212" w14:paraId="06541849" w14:textId="558631CE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F591DB1" w:rsidR="3F4EB1BD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Pictorial sequencing</w:t>
            </w:r>
          </w:p>
          <w:p w:rsidR="71B46212" w:rsidP="5F591DB1" w:rsidRDefault="71B46212" w14:paraId="2FD168C5" w14:textId="3A208691">
            <w:pPr>
              <w:pStyle w:val="Normal"/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top"/>
          </w:tcPr>
          <w:p w:rsidR="71B46212" w:rsidP="5F591DB1" w:rsidRDefault="71B46212" w14:paraId="5C99A02E" w14:textId="70A35A23">
            <w:pPr>
              <w:spacing w:line="259" w:lineRule="auto"/>
              <w:rPr>
                <w:rFonts w:ascii="Arial Narrow" w:hAnsi="Arial Narrow" w:eastAsia="Arial Narrow" w:cs="Arial Narrow"/>
                <w:b w:val="1"/>
                <w:bCs w:val="1"/>
                <w:noProof w:val="0"/>
                <w:sz w:val="20"/>
                <w:szCs w:val="20"/>
                <w:lang w:val="en-GB"/>
              </w:rPr>
            </w:pPr>
            <w:r w:rsidRPr="5F591DB1" w:rsidR="0577A90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The Three Billy Goats Gruff</w:t>
            </w:r>
          </w:p>
          <w:p w:rsidR="71B46212" w:rsidP="5F591DB1" w:rsidRDefault="71B46212" w14:paraId="6702F6E8" w14:textId="56905EAB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F591DB1" w:rsidR="0577A90E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Oral </w:t>
            </w:r>
            <w:r w:rsidRPr="5F591DB1" w:rsidR="0577A90E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retell</w:t>
            </w:r>
          </w:p>
          <w:p w:rsidR="71B46212" w:rsidP="5F591DB1" w:rsidRDefault="71B46212" w14:paraId="5244A706" w14:textId="4EA302A0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F591DB1" w:rsidR="0577A90E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Pictorial sequencing</w:t>
            </w:r>
          </w:p>
          <w:p w:rsidR="71B46212" w:rsidP="5F591DB1" w:rsidRDefault="71B46212" w14:paraId="5A1A1959" w14:textId="24B9E24F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F591DB1" w:rsidR="0577A90E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Performance poetry week</w:t>
            </w:r>
          </w:p>
          <w:p w:rsidR="71B46212" w:rsidP="5F591DB1" w:rsidRDefault="71B46212" w14:paraId="39786CF3" w14:textId="6B1C3E10">
            <w:pPr>
              <w:pStyle w:val="Normal"/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71B46212" w:rsidTr="19825B49" w14:paraId="6CA3F9A1">
        <w:trPr>
          <w:trHeight w:val="540"/>
        </w:trPr>
        <w:tc>
          <w:tcPr>
            <w:tcW w:w="1260" w:type="dxa"/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71B46212" w:rsidP="71B46212" w:rsidRDefault="71B46212" w14:paraId="1BD6DEA9" w14:textId="0FE4E9FA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71B46212" w:rsidR="71B46212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Number</w:t>
            </w: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top"/>
          </w:tcPr>
          <w:p w:rsidR="71B46212" w:rsidP="5F591DB1" w:rsidRDefault="71B46212" w14:paraId="3BA6E3C3" w14:textId="28664F94">
            <w:pPr>
              <w:pStyle w:val="Normal"/>
              <w:spacing w:line="259" w:lineRule="auto"/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</w:pPr>
            <w:r w:rsidRPr="5F591DB1" w:rsidR="40FD5BA4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sz w:val="20"/>
                <w:szCs w:val="20"/>
                <w:lang w:val="en-GB"/>
              </w:rPr>
              <w:t xml:space="preserve">Just like </w:t>
            </w:r>
            <w:r w:rsidRPr="5F591DB1" w:rsidR="40FD5BA4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sz w:val="20"/>
                <w:szCs w:val="20"/>
                <w:lang w:val="en-GB"/>
              </w:rPr>
              <w:t>Me</w:t>
            </w:r>
            <w:r w:rsidRPr="5F591DB1" w:rsidR="40FD5BA4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  </w:t>
            </w:r>
            <w:r w:rsidRPr="5F591DB1" w:rsidR="40FD5BA4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  <w:t>Compare</w:t>
            </w:r>
            <w:r w:rsidRPr="5F591DB1" w:rsidR="40FD5BA4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  <w:t xml:space="preserve"> amounts</w:t>
            </w:r>
          </w:p>
        </w:tc>
        <w:tc>
          <w:tcPr>
            <w:tcW w:w="1425" w:type="dxa"/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71B46212" w:rsidP="5F591DB1" w:rsidRDefault="71B46212" w14:paraId="60A8185D" w14:textId="0BE46E77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F591DB1" w:rsidR="566561F4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</w:rPr>
              <w:t>See Number</w:t>
            </w:r>
          </w:p>
          <w:p w:rsidR="71B46212" w:rsidP="5F591DB1" w:rsidRDefault="71B46212" w14:paraId="263D5BBD" w14:textId="0BE46E77">
            <w:pPr>
              <w:pStyle w:val="Normal"/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</w:p>
        </w:tc>
        <w:tc>
          <w:tcPr>
            <w:tcW w:w="1396" w:type="dxa"/>
            <w:tcMar>
              <w:left w:w="105" w:type="dxa"/>
              <w:right w:w="105" w:type="dxa"/>
            </w:tcMar>
            <w:vAlign w:val="top"/>
          </w:tcPr>
          <w:p w:rsidR="5F591DB1" w:rsidP="5F591DB1" w:rsidRDefault="5F591DB1" w14:paraId="0035886F" w14:textId="68AB609B">
            <w:pPr>
              <w:spacing w:before="0" w:beforeAutospacing="off" w:after="0" w:afterAutospacing="off" w:line="276" w:lineRule="auto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5F591DB1" w:rsidR="5F591DB1">
              <w:rPr>
                <w:rFonts w:ascii="Arial Narrow" w:hAnsi="Arial Narrow" w:eastAsia="Arial Narrow" w:cs="Arial Narrow"/>
                <w:b w:val="1"/>
                <w:bCs w:val="1"/>
                <w:sz w:val="20"/>
                <w:szCs w:val="20"/>
              </w:rPr>
              <w:t>It’s</w:t>
            </w:r>
            <w:r w:rsidRPr="5F591DB1" w:rsidR="5F591DB1">
              <w:rPr>
                <w:rFonts w:ascii="Arial Narrow" w:hAnsi="Arial Narrow" w:eastAsia="Arial Narrow" w:cs="Arial Narrow"/>
                <w:b w:val="1"/>
                <w:bCs w:val="1"/>
                <w:sz w:val="20"/>
                <w:szCs w:val="20"/>
              </w:rPr>
              <w:t xml:space="preserve"> Me 1 2 3</w:t>
            </w:r>
            <w:r w:rsidRPr="5F591DB1" w:rsidR="5F591DB1">
              <w:rPr>
                <w:rFonts w:ascii="Arial Narrow" w:hAnsi="Arial Narrow" w:eastAsia="Arial Narrow" w:cs="Arial Narrow"/>
                <w:b w:val="1"/>
                <w:bCs w:val="1"/>
                <w:sz w:val="20"/>
                <w:szCs w:val="20"/>
              </w:rPr>
              <w:t>!</w:t>
            </w:r>
            <w:r w:rsidRPr="5F591DB1" w:rsidR="5F591DB1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 </w:t>
            </w:r>
            <w:r w:rsidRPr="5F591DB1" w:rsidR="5F591DB1">
              <w:rPr>
                <w:rFonts w:ascii="Arial Narrow" w:hAnsi="Arial Narrow" w:eastAsia="Arial Narrow" w:cs="Arial Narrow"/>
                <w:sz w:val="20"/>
                <w:szCs w:val="20"/>
              </w:rPr>
              <w:t>Representing</w:t>
            </w:r>
            <w:r w:rsidRPr="5F591DB1" w:rsidR="5F591DB1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1, 2 &amp; 3</w:t>
            </w:r>
            <w:r w:rsidRPr="5F591DB1" w:rsidR="5F591DB1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</w:t>
            </w:r>
          </w:p>
          <w:p w:rsidR="5F591DB1" w:rsidP="5F591DB1" w:rsidRDefault="5F591DB1" w14:paraId="1000D876" w14:textId="51EC43DB">
            <w:pPr>
              <w:spacing w:before="0" w:beforeAutospacing="off" w:after="0" w:afterAutospacing="off" w:line="276" w:lineRule="auto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5F591DB1" w:rsidR="5F591DB1">
              <w:rPr>
                <w:rFonts w:ascii="Arial Narrow" w:hAnsi="Arial Narrow" w:eastAsia="Arial Narrow" w:cs="Arial Narrow"/>
                <w:sz w:val="20"/>
                <w:szCs w:val="20"/>
              </w:rPr>
              <w:t>Comparing 1, 2 &amp; 3</w:t>
            </w:r>
            <w:r w:rsidRPr="5F591DB1" w:rsidR="5F591DB1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</w:t>
            </w:r>
          </w:p>
          <w:p w:rsidR="5F591DB1" w:rsidP="5F591DB1" w:rsidRDefault="5F591DB1" w14:paraId="7DA9940F" w14:textId="51EC43DB">
            <w:pPr>
              <w:spacing w:before="0" w:beforeAutospacing="off" w:after="0" w:afterAutospacing="off" w:line="276" w:lineRule="auto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5F591DB1" w:rsidR="5F591DB1">
              <w:rPr>
                <w:rFonts w:ascii="Arial Narrow" w:hAnsi="Arial Narrow" w:eastAsia="Arial Narrow" w:cs="Arial Narrow"/>
                <w:sz w:val="20"/>
                <w:szCs w:val="20"/>
              </w:rPr>
              <w:t>Composition of 1,2 &amp; 3</w:t>
            </w:r>
          </w:p>
        </w:tc>
        <w:tc>
          <w:tcPr>
            <w:tcW w:w="1454" w:type="dxa"/>
            <w:tcMar>
              <w:left w:w="105" w:type="dxa"/>
              <w:right w:w="105" w:type="dxa"/>
            </w:tcMar>
            <w:vAlign w:val="top"/>
          </w:tcPr>
          <w:p w:rsidR="5F591DB1" w:rsidP="5F591DB1" w:rsidRDefault="5F591DB1" w14:paraId="679EC009" w14:textId="5EC4E75B">
            <w:pPr>
              <w:spacing w:after="0" w:afterAutospacing="off" w:line="276" w:lineRule="auto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5F591DB1" w:rsidR="5F591DB1">
              <w:rPr>
                <w:rFonts w:ascii="Arial Narrow" w:hAnsi="Arial Narrow" w:eastAsia="Arial Narrow" w:cs="Arial Narrow"/>
                <w:b w:val="1"/>
                <w:bCs w:val="1"/>
                <w:sz w:val="20"/>
                <w:szCs w:val="20"/>
              </w:rPr>
              <w:t xml:space="preserve">Light and </w:t>
            </w:r>
            <w:r w:rsidRPr="5F591DB1" w:rsidR="5F591DB1">
              <w:rPr>
                <w:rFonts w:ascii="Arial Narrow" w:hAnsi="Arial Narrow" w:eastAsia="Arial Narrow" w:cs="Arial Narrow"/>
                <w:b w:val="1"/>
                <w:bCs w:val="1"/>
                <w:sz w:val="20"/>
                <w:szCs w:val="20"/>
              </w:rPr>
              <w:t>Dark</w:t>
            </w:r>
            <w:r w:rsidRPr="5F591DB1" w:rsidR="5F591DB1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 Representing</w:t>
            </w:r>
            <w:r w:rsidRPr="5F591DB1" w:rsidR="5F591DB1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numbers to 5</w:t>
            </w:r>
          </w:p>
          <w:p w:rsidR="5F591DB1" w:rsidP="5F591DB1" w:rsidRDefault="5F591DB1" w14:paraId="3453EFF5" w14:textId="189B68D8">
            <w:pPr>
              <w:spacing w:after="0" w:afterAutospacing="off" w:line="276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sz w:val="20"/>
                <w:szCs w:val="20"/>
              </w:rPr>
            </w:pPr>
            <w:r w:rsidRPr="5F591DB1" w:rsidR="5F591DB1">
              <w:rPr>
                <w:rFonts w:ascii="Arial Narrow" w:hAnsi="Arial Narrow" w:eastAsia="Arial Narrow" w:cs="Arial Narrow"/>
                <w:b w:val="1"/>
                <w:bCs w:val="1"/>
                <w:sz w:val="20"/>
                <w:szCs w:val="20"/>
              </w:rPr>
              <w:t>Alive in 5</w:t>
            </w:r>
          </w:p>
          <w:p w:rsidR="5F591DB1" w:rsidP="5F591DB1" w:rsidRDefault="5F591DB1" w14:paraId="09245493" w14:textId="476D8536">
            <w:pPr>
              <w:spacing w:after="0" w:afterAutospacing="off" w:line="276" w:lineRule="auto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5F591DB1" w:rsidR="5F591DB1">
              <w:rPr>
                <w:rFonts w:ascii="Arial Narrow" w:hAnsi="Arial Narrow" w:eastAsia="Arial Narrow" w:cs="Arial Narrow"/>
                <w:sz w:val="20"/>
                <w:szCs w:val="20"/>
              </w:rPr>
              <w:t>Comparing numbers to 5</w:t>
            </w:r>
          </w:p>
          <w:p w:rsidR="5F591DB1" w:rsidP="5F591DB1" w:rsidRDefault="5F591DB1" w14:paraId="10F82EA3" w14:textId="3A39FDBC">
            <w:pPr>
              <w:spacing w:after="0" w:afterAutospacing="off" w:line="276" w:lineRule="auto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5F591DB1" w:rsidR="5F591DB1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Composition of 4 &amp; 5</w:t>
            </w: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top"/>
          </w:tcPr>
          <w:p w:rsidR="5F591DB1" w:rsidP="5F591DB1" w:rsidRDefault="5F591DB1" w14:paraId="4AC39190" w14:textId="20EAC0EA">
            <w:pPr>
              <w:spacing w:after="200" w:afterAutospacing="off" w:line="276" w:lineRule="auto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5F591DB1" w:rsidR="5F591DB1">
              <w:rPr>
                <w:rFonts w:ascii="Arial Narrow" w:hAnsi="Arial Narrow" w:eastAsia="Arial Narrow" w:cs="Arial Narrow"/>
                <w:b w:val="1"/>
                <w:bCs w:val="1"/>
                <w:sz w:val="20"/>
                <w:szCs w:val="20"/>
              </w:rPr>
              <w:t>Alive in 5</w:t>
            </w:r>
            <w:r w:rsidRPr="5F591DB1" w:rsidR="5F591DB1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 Introducing zer</w:t>
            </w:r>
          </w:p>
          <w:p w:rsidR="5F591DB1" w:rsidP="5F591DB1" w:rsidRDefault="5F591DB1" w14:paraId="1567E895" w14:textId="200941C4">
            <w:pPr>
              <w:spacing w:after="200" w:afterAutospacing="off" w:line="276" w:lineRule="auto"/>
              <w:jc w:val="center"/>
            </w:pPr>
            <w:r w:rsidRPr="5F591DB1" w:rsidR="5F591DB1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</w:t>
            </w:r>
          </w:p>
          <w:p w:rsidR="5F591DB1" w:rsidP="5F591DB1" w:rsidRDefault="5F591DB1" w14:paraId="173F05C8" w14:textId="079BAAA4">
            <w:pPr>
              <w:spacing w:after="200" w:afterAutospacing="off" w:line="276" w:lineRule="auto"/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top"/>
          </w:tcPr>
          <w:p w:rsidR="71B46212" w:rsidP="5F591DB1" w:rsidRDefault="71B46212" w14:paraId="13CBB74B" w14:textId="4A0E81B4">
            <w:pPr>
              <w:pStyle w:val="Normal"/>
              <w:spacing w:after="0" w:afterAutospacing="off" w:line="276" w:lineRule="auto"/>
              <w:jc w:val="center"/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</w:pPr>
            <w:r w:rsidRPr="5F591DB1" w:rsidR="1A491B3B">
              <w:rPr>
                <w:rFonts w:ascii="Arial Narrow" w:hAnsi="Arial Narrow" w:eastAsia="Arial Narrow" w:cs="Arial Narrow"/>
                <w:b w:val="1"/>
                <w:bCs w:val="1"/>
                <w:noProof w:val="0"/>
                <w:sz w:val="20"/>
                <w:szCs w:val="20"/>
                <w:lang w:val="en-GB"/>
              </w:rPr>
              <w:t>Consolidation</w:t>
            </w:r>
            <w:r w:rsidRPr="5F591DB1" w:rsidR="1A491B3B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  <w:t xml:space="preserve">  comparing, </w:t>
            </w:r>
            <w:r w:rsidRPr="5F591DB1" w:rsidR="1A491B3B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  <w:t>representing</w:t>
            </w:r>
            <w:r w:rsidRPr="5F591DB1" w:rsidR="1A491B3B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  <w:t>, composition 0 to 5</w:t>
            </w:r>
          </w:p>
          <w:p w:rsidR="71B46212" w:rsidP="5F591DB1" w:rsidRDefault="71B46212" w14:paraId="1C345763" w14:textId="6A0CA658">
            <w:pPr>
              <w:pStyle w:val="Normal"/>
              <w:spacing w:after="0" w:afterAutospacing="off"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71B46212" w:rsidTr="19825B49" w14:paraId="0C55F13C">
        <w:trPr>
          <w:trHeight w:val="540"/>
        </w:trPr>
        <w:tc>
          <w:tcPr>
            <w:tcW w:w="1260" w:type="dxa"/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71B46212" w:rsidP="5F591DB1" w:rsidRDefault="71B46212" w14:paraId="232A9DE2" w14:textId="17956398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5F591DB1" w:rsidR="40FD5BA4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Number </w:t>
            </w:r>
            <w:r w:rsidRPr="5F591DB1" w:rsidR="2A4276A8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P</w:t>
            </w:r>
            <w:r w:rsidRPr="5F591DB1" w:rsidR="40FD5BA4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atterns</w:t>
            </w: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top"/>
          </w:tcPr>
          <w:p w:rsidR="71B46212" w:rsidP="5F591DB1" w:rsidRDefault="71B46212" w14:paraId="627CF03F" w14:textId="49485043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5F591DB1" w:rsidR="40FD5BA4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sz w:val="20"/>
                <w:szCs w:val="20"/>
                <w:lang w:val="en-GB"/>
              </w:rPr>
              <w:t xml:space="preserve">Just like </w:t>
            </w:r>
            <w:r w:rsidRPr="5F591DB1" w:rsidR="40FD5BA4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sz w:val="20"/>
                <w:szCs w:val="20"/>
                <w:lang w:val="en-GB"/>
              </w:rPr>
              <w:t>Me</w:t>
            </w:r>
            <w:r w:rsidRPr="5F591DB1" w:rsidR="40FD5BA4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 </w:t>
            </w:r>
            <w:r w:rsidRPr="5F591DB1" w:rsidR="40FD5BA4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 </w:t>
            </w:r>
            <w:r w:rsidRPr="5F591DB1" w:rsidR="19F06837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M</w:t>
            </w:r>
            <w:r w:rsidRPr="5F591DB1" w:rsidR="40FD5BA4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atch</w:t>
            </w:r>
            <w:r w:rsidRPr="5F591DB1" w:rsidR="40FD5BA4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 and sort</w:t>
            </w:r>
          </w:p>
          <w:p w:rsidR="71B46212" w:rsidP="5F591DB1" w:rsidRDefault="71B46212" w14:paraId="2CFBB144" w14:textId="14A99E7D">
            <w:pPr>
              <w:pStyle w:val="Normal"/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top"/>
          </w:tcPr>
          <w:p w:rsidR="5F591DB1" w:rsidP="5F591DB1" w:rsidRDefault="5F591DB1" w14:paraId="6F991A64" w14:textId="4B9E912D">
            <w:pPr>
              <w:spacing w:after="0" w:afterAutospacing="off" w:line="276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sz w:val="20"/>
                <w:szCs w:val="20"/>
              </w:rPr>
            </w:pPr>
            <w:r w:rsidRPr="5F591DB1" w:rsidR="5F591DB1">
              <w:rPr>
                <w:rFonts w:ascii="Arial Narrow" w:hAnsi="Arial Narrow" w:eastAsia="Arial Narrow" w:cs="Arial Narrow"/>
                <w:b w:val="1"/>
                <w:bCs w:val="1"/>
                <w:sz w:val="20"/>
                <w:szCs w:val="20"/>
              </w:rPr>
              <w:t>Just like Me</w:t>
            </w:r>
          </w:p>
          <w:p w:rsidR="5F591DB1" w:rsidP="5F591DB1" w:rsidRDefault="5F591DB1" w14:paraId="18BBC84C" w14:textId="63C89313">
            <w:pPr>
              <w:spacing w:after="0" w:afterAutospacing="off" w:line="276" w:lineRule="auto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5F591DB1" w:rsidR="5F591DB1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Compare size, </w:t>
            </w:r>
            <w:r w:rsidRPr="5F591DB1" w:rsidR="5F591DB1">
              <w:rPr>
                <w:rFonts w:ascii="Arial Narrow" w:hAnsi="Arial Narrow" w:eastAsia="Arial Narrow" w:cs="Arial Narrow"/>
                <w:sz w:val="20"/>
                <w:szCs w:val="20"/>
              </w:rPr>
              <w:t>m</w:t>
            </w:r>
            <w:r w:rsidRPr="5F591DB1" w:rsidR="5F591DB1">
              <w:rPr>
                <w:rFonts w:ascii="Arial Narrow" w:hAnsi="Arial Narrow" w:eastAsia="Arial Narrow" w:cs="Arial Narrow"/>
                <w:sz w:val="20"/>
                <w:szCs w:val="20"/>
              </w:rPr>
              <w:t>ass</w:t>
            </w:r>
            <w:r w:rsidRPr="5F591DB1" w:rsidR="5F591DB1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</w:t>
            </w:r>
            <w:r w:rsidRPr="5F591DB1" w:rsidR="5F591DB1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and </w:t>
            </w:r>
            <w:r w:rsidRPr="5F591DB1" w:rsidR="5F591DB1">
              <w:rPr>
                <w:rFonts w:ascii="Arial Narrow" w:hAnsi="Arial Narrow" w:eastAsia="Arial Narrow" w:cs="Arial Narrow"/>
                <w:sz w:val="20"/>
                <w:szCs w:val="20"/>
              </w:rPr>
              <w:t>c</w:t>
            </w:r>
            <w:r w:rsidRPr="5F591DB1" w:rsidR="5F591DB1">
              <w:rPr>
                <w:rFonts w:ascii="Arial Narrow" w:hAnsi="Arial Narrow" w:eastAsia="Arial Narrow" w:cs="Arial Narrow"/>
                <w:sz w:val="20"/>
                <w:szCs w:val="20"/>
              </w:rPr>
              <w:t>apacity</w:t>
            </w:r>
          </w:p>
          <w:p w:rsidR="5F591DB1" w:rsidP="5F591DB1" w:rsidRDefault="5F591DB1" w14:paraId="10E37D5C" w14:textId="1B09F945">
            <w:pPr>
              <w:spacing w:after="0" w:afterAutospacing="off" w:line="276" w:lineRule="auto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5F591DB1" w:rsidR="5F591DB1">
              <w:rPr>
                <w:rFonts w:ascii="Arial Narrow" w:hAnsi="Arial Narrow" w:eastAsia="Arial Narrow" w:cs="Arial Narrow"/>
                <w:sz w:val="20"/>
                <w:szCs w:val="20"/>
              </w:rPr>
              <w:t>Exploring pattern</w:t>
            </w:r>
          </w:p>
          <w:p w:rsidR="5F591DB1" w:rsidP="5F591DB1" w:rsidRDefault="5F591DB1" w14:paraId="25B143CF" w14:textId="54B9AAE1">
            <w:pPr>
              <w:spacing w:after="0" w:afterAutospacing="off" w:line="276" w:lineRule="auto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5F591DB1" w:rsidR="5F591DB1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</w:t>
            </w:r>
            <w:r w:rsidRPr="5F591DB1" w:rsidR="5F591DB1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Circles and triangles</w:t>
            </w:r>
          </w:p>
        </w:tc>
        <w:tc>
          <w:tcPr>
            <w:tcW w:w="1396" w:type="dxa"/>
            <w:tcMar>
              <w:left w:w="105" w:type="dxa"/>
              <w:right w:w="105" w:type="dxa"/>
            </w:tcMar>
            <w:vAlign w:val="top"/>
          </w:tcPr>
          <w:p w:rsidR="71B46212" w:rsidP="5F591DB1" w:rsidRDefault="71B46212" w14:paraId="3B296DD8" w14:textId="04C33ABC">
            <w:pPr>
              <w:pStyle w:val="Normal"/>
              <w:spacing w:line="259" w:lineRule="auto"/>
              <w:rPr>
                <w:rFonts w:ascii="Arial Narrow" w:hAnsi="Arial Narrow" w:eastAsia="Arial Narrow" w:cs="Arial Narrow"/>
                <w:b w:val="1"/>
                <w:bCs w:val="1"/>
                <w:noProof w:val="0"/>
                <w:sz w:val="20"/>
                <w:szCs w:val="20"/>
                <w:lang w:val="en-GB"/>
              </w:rPr>
            </w:pPr>
            <w:r w:rsidRPr="5F591DB1" w:rsidR="5003BC45">
              <w:rPr>
                <w:rFonts w:ascii="Arial Narrow" w:hAnsi="Arial Narrow" w:eastAsia="Arial Narrow" w:cs="Arial Narrow"/>
                <w:b w:val="1"/>
                <w:bCs w:val="1"/>
                <w:noProof w:val="0"/>
                <w:sz w:val="20"/>
                <w:szCs w:val="20"/>
                <w:lang w:val="en-GB"/>
              </w:rPr>
              <w:t>It’s</w:t>
            </w:r>
            <w:r w:rsidRPr="5F591DB1" w:rsidR="5003BC45">
              <w:rPr>
                <w:rFonts w:ascii="Arial Narrow" w:hAnsi="Arial Narrow" w:eastAsia="Arial Narrow" w:cs="Arial Narrow"/>
                <w:b w:val="1"/>
                <w:bCs w:val="1"/>
                <w:noProof w:val="0"/>
                <w:sz w:val="20"/>
                <w:szCs w:val="20"/>
                <w:lang w:val="en-GB"/>
              </w:rPr>
              <w:t xml:space="preserve"> Me 1 2 3! </w:t>
            </w:r>
          </w:p>
          <w:p w:rsidR="71B46212" w:rsidP="5F591DB1" w:rsidRDefault="71B46212" w14:paraId="505854A0" w14:textId="722D3EE0">
            <w:pPr>
              <w:pStyle w:val="Normal"/>
              <w:spacing w:line="259" w:lineRule="auto"/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</w:pPr>
            <w:r w:rsidRPr="5F591DB1" w:rsidR="5003BC45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  <w:t>Positional language</w:t>
            </w:r>
          </w:p>
        </w:tc>
        <w:tc>
          <w:tcPr>
            <w:tcW w:w="1454" w:type="dxa"/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71B46212" w:rsidP="5F591DB1" w:rsidRDefault="71B46212" w14:paraId="5658C29B" w14:textId="3A0AA75B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F591DB1" w:rsidR="775E665C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</w:rPr>
              <w:t>See Number</w:t>
            </w: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top"/>
          </w:tcPr>
          <w:p w:rsidR="71B46212" w:rsidP="5F591DB1" w:rsidRDefault="71B46212" w14:paraId="6AF84D23" w14:textId="08DC40A9">
            <w:pPr>
              <w:spacing w:after="0" w:afterAutospacing="off" w:line="276" w:lineRule="auto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5F591DB1" w:rsidR="2365E73C">
              <w:rPr>
                <w:rFonts w:ascii="Arial Narrow" w:hAnsi="Arial Narrow" w:eastAsia="Arial Narrow" w:cs="Arial Narrow"/>
                <w:b w:val="1"/>
                <w:bCs w:val="1"/>
                <w:sz w:val="20"/>
                <w:szCs w:val="20"/>
              </w:rPr>
              <w:t>Light and Dark</w:t>
            </w:r>
            <w:r w:rsidRPr="5F591DB1" w:rsidR="2365E73C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 Shapes with 4 sides</w:t>
            </w:r>
          </w:p>
          <w:p w:rsidR="71B46212" w:rsidP="5F591DB1" w:rsidRDefault="71B46212" w14:paraId="3F8400AF" w14:textId="24E265B9">
            <w:pPr>
              <w:spacing w:after="0" w:afterAutospacing="off" w:line="276" w:lineRule="auto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5F591DB1" w:rsidR="2365E73C">
              <w:rPr>
                <w:rFonts w:ascii="Arial Narrow" w:hAnsi="Arial Narrow" w:eastAsia="Arial Narrow" w:cs="Arial Narrow"/>
                <w:sz w:val="20"/>
                <w:szCs w:val="20"/>
              </w:rPr>
              <w:t>Time</w:t>
            </w:r>
          </w:p>
          <w:p w:rsidR="71B46212" w:rsidP="5F591DB1" w:rsidRDefault="71B46212" w14:paraId="1AD1B2A6" w14:textId="3F75B54E">
            <w:pPr>
              <w:pStyle w:val="Normal"/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top"/>
          </w:tcPr>
          <w:p w:rsidR="71B46212" w:rsidP="5F591DB1" w:rsidRDefault="71B46212" w14:paraId="0CE72C98" w14:textId="1329CBC1">
            <w:pPr>
              <w:spacing w:after="0" w:afterAutospacing="off" w:line="276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sz w:val="20"/>
                <w:szCs w:val="20"/>
              </w:rPr>
            </w:pPr>
            <w:r w:rsidRPr="5F591DB1" w:rsidR="3AF48BEE">
              <w:rPr>
                <w:rFonts w:ascii="Arial Narrow" w:hAnsi="Arial Narrow" w:eastAsia="Arial Narrow" w:cs="Arial Narrow"/>
                <w:b w:val="1"/>
                <w:bCs w:val="1"/>
                <w:sz w:val="20"/>
                <w:szCs w:val="20"/>
              </w:rPr>
              <w:t xml:space="preserve">Growing 6 7 8 </w:t>
            </w:r>
          </w:p>
          <w:p w:rsidR="71B46212" w:rsidP="5F591DB1" w:rsidRDefault="71B46212" w14:paraId="6C3AB658" w14:textId="5470B0D5">
            <w:pPr>
              <w:spacing w:after="0" w:afterAutospacing="off" w:line="276" w:lineRule="auto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5F591DB1" w:rsidR="3AF48BEE">
              <w:rPr>
                <w:rFonts w:ascii="Arial Narrow" w:hAnsi="Arial Narrow" w:eastAsia="Arial Narrow" w:cs="Arial Narrow"/>
                <w:sz w:val="20"/>
                <w:szCs w:val="20"/>
              </w:rPr>
              <w:t>Length &amp; height</w:t>
            </w:r>
            <w:r w:rsidRPr="5F591DB1" w:rsidR="3AF48BEE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</w:t>
            </w:r>
          </w:p>
          <w:p w:rsidR="71B46212" w:rsidP="5F591DB1" w:rsidRDefault="71B46212" w14:paraId="070E83C9" w14:textId="425FACA4">
            <w:pPr>
              <w:spacing w:after="0" w:afterAutospacing="off" w:line="276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sz w:val="20"/>
                <w:szCs w:val="20"/>
              </w:rPr>
            </w:pPr>
            <w:r w:rsidRPr="5F591DB1" w:rsidR="3AF48BEE">
              <w:rPr>
                <w:rFonts w:ascii="Arial Narrow" w:hAnsi="Arial Narrow" w:eastAsia="Arial Narrow" w:cs="Arial Narrow"/>
                <w:b w:val="1"/>
                <w:bCs w:val="1"/>
                <w:sz w:val="20"/>
                <w:szCs w:val="20"/>
              </w:rPr>
              <w:t xml:space="preserve">Building </w:t>
            </w:r>
            <w:r w:rsidRPr="5F591DB1" w:rsidR="3AF48BEE">
              <w:rPr>
                <w:rFonts w:ascii="Arial Narrow" w:hAnsi="Arial Narrow" w:eastAsia="Arial Narrow" w:cs="Arial Narrow"/>
                <w:b w:val="1"/>
                <w:bCs w:val="1"/>
                <w:sz w:val="20"/>
                <w:szCs w:val="20"/>
              </w:rPr>
              <w:t>9  &amp;</w:t>
            </w:r>
            <w:r w:rsidRPr="5F591DB1" w:rsidR="3AF48BEE">
              <w:rPr>
                <w:rFonts w:ascii="Arial Narrow" w:hAnsi="Arial Narrow" w:eastAsia="Arial Narrow" w:cs="Arial Narrow"/>
                <w:b w:val="1"/>
                <w:bCs w:val="1"/>
                <w:sz w:val="20"/>
                <w:szCs w:val="20"/>
              </w:rPr>
              <w:t xml:space="preserve"> 10</w:t>
            </w:r>
          </w:p>
          <w:p w:rsidR="71B46212" w:rsidP="5F591DB1" w:rsidRDefault="71B46212" w14:paraId="3F55B068" w14:textId="43F7C356">
            <w:pPr>
              <w:spacing w:after="0" w:afterAutospacing="off" w:line="276" w:lineRule="auto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5F591DB1" w:rsidR="3AF48BEE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3d shape</w:t>
            </w:r>
          </w:p>
        </w:tc>
      </w:tr>
      <w:tr w:rsidR="71B46212" w:rsidTr="19825B49" w14:paraId="0BCAD0CC">
        <w:trPr>
          <w:trHeight w:val="570"/>
        </w:trPr>
        <w:tc>
          <w:tcPr>
            <w:tcW w:w="1260" w:type="dxa"/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71B46212" w:rsidP="5F591DB1" w:rsidRDefault="71B46212" w14:paraId="4F49F167" w14:textId="5442F18C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5F591DB1" w:rsidR="1792E59E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PSH</w:t>
            </w:r>
            <w:r w:rsidRPr="5F591DB1" w:rsidR="33D53BB1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D</w:t>
            </w: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top"/>
          </w:tcPr>
          <w:p w:rsidR="5F591DB1" w:rsidP="5F591DB1" w:rsidRDefault="5F591DB1" w14:paraId="0AD9D64F" w14:textId="3F54D8C8">
            <w:pPr>
              <w:spacing w:after="0" w:afterAutospacing="off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5F591DB1" w:rsidR="5F591DB1">
              <w:rPr>
                <w:rFonts w:ascii="Arial Narrow" w:hAnsi="Arial Narrow" w:eastAsia="Arial Narrow" w:cs="Arial Narrow"/>
                <w:sz w:val="20"/>
                <w:szCs w:val="20"/>
              </w:rPr>
              <w:t>Jigsaw</w:t>
            </w:r>
          </w:p>
          <w:p w:rsidR="5F591DB1" w:rsidP="5F591DB1" w:rsidRDefault="5F591DB1" w14:paraId="1666ED22" w14:textId="3CEDDD0E">
            <w:pPr>
              <w:spacing w:after="0" w:afterAutospacing="off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5F591DB1" w:rsidR="5F591DB1">
              <w:rPr>
                <w:rFonts w:ascii="Arial Narrow" w:hAnsi="Arial Narrow" w:eastAsia="Arial Narrow" w:cs="Arial Narrow"/>
                <w:sz w:val="20"/>
                <w:szCs w:val="20"/>
              </w:rPr>
              <w:t>Being in my world</w:t>
            </w: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top"/>
          </w:tcPr>
          <w:p w:rsidR="5F591DB1" w:rsidP="5F591DB1" w:rsidRDefault="5F591DB1" w14:paraId="24464478" w14:textId="6F42CB73">
            <w:pPr>
              <w:spacing w:after="0" w:afterAutospacing="off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5F591DB1" w:rsidR="5F591DB1">
              <w:rPr>
                <w:rFonts w:ascii="Arial Narrow" w:hAnsi="Arial Narrow" w:eastAsia="Arial Narrow" w:cs="Arial Narrow"/>
                <w:sz w:val="20"/>
                <w:szCs w:val="20"/>
              </w:rPr>
              <w:t>Jigsaw</w:t>
            </w:r>
          </w:p>
          <w:p w:rsidR="5F591DB1" w:rsidP="5F591DB1" w:rsidRDefault="5F591DB1" w14:paraId="3C230866" w14:textId="0603F253">
            <w:pPr>
              <w:spacing w:after="0" w:afterAutospacing="off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5F591DB1" w:rsidR="5F591DB1">
              <w:rPr>
                <w:rFonts w:ascii="Arial Narrow" w:hAnsi="Arial Narrow" w:eastAsia="Arial Narrow" w:cs="Arial Narrow"/>
                <w:sz w:val="20"/>
                <w:szCs w:val="20"/>
              </w:rPr>
              <w:t>Celebrating difference</w:t>
            </w:r>
          </w:p>
        </w:tc>
        <w:tc>
          <w:tcPr>
            <w:tcW w:w="1396" w:type="dxa"/>
            <w:tcMar>
              <w:left w:w="105" w:type="dxa"/>
              <w:right w:w="105" w:type="dxa"/>
            </w:tcMar>
            <w:vAlign w:val="top"/>
          </w:tcPr>
          <w:p w:rsidR="5F591DB1" w:rsidP="5F591DB1" w:rsidRDefault="5F591DB1" w14:paraId="513B55D5" w14:textId="707F00A9">
            <w:pPr>
              <w:spacing w:after="0" w:afterAutospacing="off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5F591DB1" w:rsidR="5F591DB1">
              <w:rPr>
                <w:rFonts w:ascii="Arial Narrow" w:hAnsi="Arial Narrow" w:eastAsia="Arial Narrow" w:cs="Arial Narrow"/>
                <w:sz w:val="20"/>
                <w:szCs w:val="20"/>
              </w:rPr>
              <w:t>Jigsaw</w:t>
            </w:r>
          </w:p>
          <w:p w:rsidR="5F591DB1" w:rsidP="5F591DB1" w:rsidRDefault="5F591DB1" w14:paraId="0599D7F0" w14:textId="65D039E9">
            <w:pPr>
              <w:spacing w:after="0" w:afterAutospacing="off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5F591DB1" w:rsidR="5F591DB1">
              <w:rPr>
                <w:rFonts w:ascii="Arial Narrow" w:hAnsi="Arial Narrow" w:eastAsia="Arial Narrow" w:cs="Arial Narrow"/>
                <w:sz w:val="20"/>
                <w:szCs w:val="20"/>
              </w:rPr>
              <w:t>Dreams and gaols</w:t>
            </w:r>
          </w:p>
        </w:tc>
        <w:tc>
          <w:tcPr>
            <w:tcW w:w="1454" w:type="dxa"/>
            <w:tcMar>
              <w:left w:w="105" w:type="dxa"/>
              <w:right w:w="105" w:type="dxa"/>
            </w:tcMar>
            <w:vAlign w:val="top"/>
          </w:tcPr>
          <w:p w:rsidR="5F591DB1" w:rsidP="5F591DB1" w:rsidRDefault="5F591DB1" w14:paraId="1BE8B797" w14:textId="70BD3AEC">
            <w:pPr>
              <w:spacing w:after="0" w:afterAutospacing="off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5F591DB1" w:rsidR="5F591DB1">
              <w:rPr>
                <w:rFonts w:ascii="Arial Narrow" w:hAnsi="Arial Narrow" w:eastAsia="Arial Narrow" w:cs="Arial Narrow"/>
                <w:sz w:val="20"/>
                <w:szCs w:val="20"/>
              </w:rPr>
              <w:t>Jigsaw</w:t>
            </w:r>
          </w:p>
          <w:p w:rsidR="5F591DB1" w:rsidP="5F591DB1" w:rsidRDefault="5F591DB1" w14:paraId="02672B24" w14:textId="1FF271A5">
            <w:pPr>
              <w:spacing w:after="0" w:afterAutospacing="off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5F591DB1" w:rsidR="5F591DB1">
              <w:rPr>
                <w:rFonts w:ascii="Arial Narrow" w:hAnsi="Arial Narrow" w:eastAsia="Arial Narrow" w:cs="Arial Narrow"/>
                <w:sz w:val="20"/>
                <w:szCs w:val="20"/>
              </w:rPr>
              <w:t>Healthy Me</w:t>
            </w: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top"/>
          </w:tcPr>
          <w:p w:rsidR="5F591DB1" w:rsidP="5F591DB1" w:rsidRDefault="5F591DB1" w14:paraId="2BE38281" w14:textId="471F23BA">
            <w:pPr>
              <w:spacing w:after="0" w:afterAutospacing="off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5F591DB1" w:rsidR="5F591DB1">
              <w:rPr>
                <w:rFonts w:ascii="Arial Narrow" w:hAnsi="Arial Narrow" w:eastAsia="Arial Narrow" w:cs="Arial Narrow"/>
                <w:sz w:val="20"/>
                <w:szCs w:val="20"/>
              </w:rPr>
              <w:t>Jigsaw Relationships</w:t>
            </w: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top"/>
          </w:tcPr>
          <w:p w:rsidR="5F591DB1" w:rsidP="5F591DB1" w:rsidRDefault="5F591DB1" w14:paraId="270A2A13" w14:textId="2666D6E3">
            <w:pPr>
              <w:spacing w:after="0" w:afterAutospacing="off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5F591DB1" w:rsidR="5F591DB1">
              <w:rPr>
                <w:rFonts w:ascii="Arial Narrow" w:hAnsi="Arial Narrow" w:eastAsia="Arial Narrow" w:cs="Arial Narrow"/>
                <w:sz w:val="20"/>
                <w:szCs w:val="20"/>
              </w:rPr>
              <w:t>Jigsaw</w:t>
            </w:r>
          </w:p>
          <w:p w:rsidR="5F591DB1" w:rsidP="5F591DB1" w:rsidRDefault="5F591DB1" w14:paraId="14A71493" w14:textId="1DD3F3DC">
            <w:pPr>
              <w:spacing w:after="0" w:afterAutospacing="off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5F591DB1" w:rsidR="5F591DB1">
              <w:rPr>
                <w:rFonts w:ascii="Arial Narrow" w:hAnsi="Arial Narrow" w:eastAsia="Arial Narrow" w:cs="Arial Narrow"/>
                <w:sz w:val="20"/>
                <w:szCs w:val="20"/>
              </w:rPr>
              <w:t>Changing me</w:t>
            </w:r>
          </w:p>
        </w:tc>
      </w:tr>
      <w:tr w:rsidR="71B46212" w:rsidTr="19825B49" w14:paraId="7A0CA58F">
        <w:trPr>
          <w:trHeight w:val="540"/>
        </w:trPr>
        <w:tc>
          <w:tcPr>
            <w:tcW w:w="1260" w:type="dxa"/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71B46212" w:rsidP="5F591DB1" w:rsidRDefault="71B46212" w14:paraId="0F6C614F" w14:textId="0B33F34C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5F591DB1" w:rsidR="4591847F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Understanding of the World</w:t>
            </w: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top"/>
          </w:tcPr>
          <w:p w:rsidR="5F591DB1" w:rsidP="5F591DB1" w:rsidRDefault="5F591DB1" w14:paraId="6054E191" w14:textId="52E9178E">
            <w:pPr>
              <w:spacing w:after="0" w:afterAutospacing="off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5F591DB1" w:rsidR="5F591DB1">
              <w:rPr>
                <w:rFonts w:ascii="Arial Narrow" w:hAnsi="Arial Narrow" w:eastAsia="Arial Narrow" w:cs="Arial Narrow"/>
                <w:sz w:val="20"/>
                <w:szCs w:val="20"/>
              </w:rPr>
              <w:t>All about me and my family</w:t>
            </w:r>
          </w:p>
          <w:p w:rsidR="5F591DB1" w:rsidP="5F591DB1" w:rsidRDefault="5F591DB1" w14:paraId="09448077" w14:textId="318BEF9D">
            <w:pPr>
              <w:spacing w:after="0" w:afterAutospacing="off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5F591DB1" w:rsidR="5F591DB1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top"/>
          </w:tcPr>
          <w:p w:rsidR="5F591DB1" w:rsidP="5F591DB1" w:rsidRDefault="5F591DB1" w14:paraId="4A6243D1" w14:textId="76AB232C">
            <w:pPr>
              <w:spacing w:after="0" w:afterAutospacing="off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5F591DB1" w:rsidR="5F591DB1">
              <w:rPr>
                <w:rFonts w:ascii="Arial Narrow" w:hAnsi="Arial Narrow" w:eastAsia="Arial Narrow" w:cs="Arial Narrow"/>
                <w:sz w:val="20"/>
                <w:szCs w:val="20"/>
              </w:rPr>
              <w:t>Nursery rhymes</w:t>
            </w:r>
          </w:p>
        </w:tc>
        <w:tc>
          <w:tcPr>
            <w:tcW w:w="1396" w:type="dxa"/>
            <w:tcMar>
              <w:left w:w="105" w:type="dxa"/>
              <w:right w:w="105" w:type="dxa"/>
            </w:tcMar>
            <w:vAlign w:val="top"/>
          </w:tcPr>
          <w:p w:rsidR="5F591DB1" w:rsidP="5F591DB1" w:rsidRDefault="5F591DB1" w14:paraId="27BC4C93" w14:textId="16DC8C64">
            <w:pPr>
              <w:spacing w:after="0" w:afterAutospacing="off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5F591DB1" w:rsidR="5F591DB1">
              <w:rPr>
                <w:rFonts w:ascii="Arial Narrow" w:hAnsi="Arial Narrow" w:eastAsia="Arial Narrow" w:cs="Arial Narrow"/>
                <w:sz w:val="20"/>
                <w:szCs w:val="20"/>
              </w:rPr>
              <w:t>People who help us</w:t>
            </w:r>
          </w:p>
        </w:tc>
        <w:tc>
          <w:tcPr>
            <w:tcW w:w="1454" w:type="dxa"/>
            <w:tcMar>
              <w:left w:w="105" w:type="dxa"/>
              <w:right w:w="105" w:type="dxa"/>
            </w:tcMar>
            <w:vAlign w:val="top"/>
          </w:tcPr>
          <w:p w:rsidR="5F591DB1" w:rsidP="5F591DB1" w:rsidRDefault="5F591DB1" w14:paraId="10D981DF" w14:textId="39B7653B">
            <w:pPr>
              <w:spacing w:after="0" w:afterAutospacing="off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5F591DB1" w:rsidR="5F591DB1">
              <w:rPr>
                <w:rFonts w:ascii="Arial Narrow" w:hAnsi="Arial Narrow" w:eastAsia="Arial Narrow" w:cs="Arial Narrow"/>
                <w:sz w:val="20"/>
                <w:szCs w:val="20"/>
              </w:rPr>
              <w:t>Spring and growth</w:t>
            </w: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top"/>
          </w:tcPr>
          <w:p w:rsidR="5F591DB1" w:rsidP="5F591DB1" w:rsidRDefault="5F591DB1" w14:paraId="54E59C11" w14:textId="5A0CAF11">
            <w:pPr>
              <w:spacing w:after="0" w:afterAutospacing="off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5F591DB1" w:rsidR="5F591DB1">
              <w:rPr>
                <w:rFonts w:ascii="Arial Narrow" w:hAnsi="Arial Narrow" w:eastAsia="Arial Narrow" w:cs="Arial Narrow"/>
                <w:sz w:val="20"/>
                <w:szCs w:val="20"/>
              </w:rPr>
              <w:t>Little explorers</w:t>
            </w: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top"/>
          </w:tcPr>
          <w:p w:rsidR="5F591DB1" w:rsidP="5F591DB1" w:rsidRDefault="5F591DB1" w14:paraId="3094F036" w14:textId="2B9F5D43">
            <w:pPr>
              <w:spacing w:after="0" w:afterAutospacing="off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5F591DB1" w:rsidR="5F591DB1">
              <w:rPr>
                <w:rFonts w:ascii="Arial Narrow" w:hAnsi="Arial Narrow" w:eastAsia="Arial Narrow" w:cs="Arial Narrow"/>
                <w:sz w:val="20"/>
                <w:szCs w:val="20"/>
              </w:rPr>
              <w:t>Down on the farm</w:t>
            </w:r>
          </w:p>
        </w:tc>
      </w:tr>
      <w:tr w:rsidR="71B46212" w:rsidTr="19825B49" w14:paraId="1CD0D71A">
        <w:trPr>
          <w:trHeight w:val="570"/>
        </w:trPr>
        <w:tc>
          <w:tcPr>
            <w:tcW w:w="1260" w:type="dxa"/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71B46212" w:rsidP="5F591DB1" w:rsidRDefault="71B46212" w14:paraId="50A002F5" w14:textId="25108722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5F591DB1" w:rsidR="5637CACF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Expressive Arts and Design</w:t>
            </w:r>
          </w:p>
        </w:tc>
        <w:tc>
          <w:tcPr>
            <w:tcW w:w="2850" w:type="dxa"/>
            <w:gridSpan w:val="2"/>
            <w:tcMar>
              <w:left w:w="105" w:type="dxa"/>
              <w:right w:w="105" w:type="dxa"/>
            </w:tcMar>
            <w:vAlign w:val="top"/>
          </w:tcPr>
          <w:p w:rsidR="19825B49" w:rsidP="19825B49" w:rsidRDefault="19825B49" w14:paraId="381E0750" w14:textId="5C8EE12E">
            <w:pPr>
              <w:pStyle w:val="Normal"/>
              <w:spacing w:line="259" w:lineRule="auto"/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</w:pPr>
            <w:r w:rsidRPr="19825B49" w:rsidR="19825B49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  <w:t>Artist focus:</w:t>
            </w:r>
            <w:r w:rsidRPr="19825B49" w:rsidR="01EAC5C0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  <w:t xml:space="preserve"> </w:t>
            </w:r>
            <w:r w:rsidRPr="19825B49" w:rsidR="46F64155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  <w:t>Damian Hurst</w:t>
            </w:r>
          </w:p>
          <w:p w:rsidR="1B0C084D" w:rsidP="19825B49" w:rsidRDefault="1B0C084D" w14:paraId="483051F4" w14:textId="7C3D8485">
            <w:pPr>
              <w:pStyle w:val="Normal"/>
              <w:spacing w:line="259" w:lineRule="auto"/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</w:pPr>
            <w:r w:rsidRPr="19825B49" w:rsidR="1B0C084D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  <w:t>George Seurat (dot paintings)</w:t>
            </w:r>
          </w:p>
          <w:p w:rsidR="19825B49" w:rsidP="19825B49" w:rsidRDefault="19825B49" w14:paraId="1BD00E81" w14:textId="143BE158">
            <w:pPr>
              <w:pStyle w:val="Normal"/>
              <w:spacing w:line="259" w:lineRule="auto"/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850" w:type="dxa"/>
            <w:gridSpan w:val="2"/>
            <w:tcMar>
              <w:left w:w="105" w:type="dxa"/>
              <w:right w:w="105" w:type="dxa"/>
            </w:tcMar>
            <w:vAlign w:val="top"/>
          </w:tcPr>
          <w:p w:rsidR="19825B49" w:rsidP="19825B49" w:rsidRDefault="19825B49" w14:paraId="301D0975" w14:textId="6918FB58">
            <w:pPr>
              <w:pStyle w:val="Normal"/>
              <w:spacing w:line="259" w:lineRule="auto"/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</w:pPr>
            <w:r w:rsidRPr="19825B49" w:rsidR="19825B49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  <w:t>Artist focus:</w:t>
            </w:r>
            <w:r w:rsidRPr="19825B49" w:rsidR="7281C50D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  <w:t xml:space="preserve"> Damian Hurst</w:t>
            </w:r>
          </w:p>
          <w:p w:rsidR="408FAAF1" w:rsidP="19825B49" w:rsidRDefault="408FAAF1" w14:paraId="106BE8D3" w14:textId="13555B9B">
            <w:pPr>
              <w:pStyle w:val="Normal"/>
              <w:spacing w:line="259" w:lineRule="auto"/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</w:pPr>
            <w:r w:rsidRPr="19825B49" w:rsidR="408FAAF1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  <w:t>Alma Thomas</w:t>
            </w:r>
          </w:p>
          <w:p w:rsidR="19825B49" w:rsidP="19825B49" w:rsidRDefault="19825B49" w14:paraId="2776E27A" w14:textId="2A612C0E">
            <w:pPr>
              <w:pStyle w:val="Normal"/>
              <w:spacing w:line="259" w:lineRule="auto"/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</w:pPr>
          </w:p>
          <w:p w:rsidR="19825B49" w:rsidP="19825B49" w:rsidRDefault="19825B49" w14:paraId="6A450666" w14:textId="5D3052F3">
            <w:pPr>
              <w:pStyle w:val="Normal"/>
              <w:spacing w:line="259" w:lineRule="auto"/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850" w:type="dxa"/>
            <w:gridSpan w:val="2"/>
            <w:tcMar>
              <w:left w:w="105" w:type="dxa"/>
              <w:right w:w="105" w:type="dxa"/>
            </w:tcMar>
            <w:vAlign w:val="top"/>
          </w:tcPr>
          <w:p w:rsidR="71B46212" w:rsidP="19825B49" w:rsidRDefault="71B46212" w14:paraId="2DD16248" w14:textId="1FE27E2C">
            <w:pPr>
              <w:pStyle w:val="Normal"/>
              <w:spacing w:line="259" w:lineRule="auto"/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</w:pPr>
            <w:r w:rsidRPr="19825B49" w:rsidR="7281C50D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  <w:t>Artist focus:</w:t>
            </w:r>
            <w:r w:rsidRPr="19825B49" w:rsidR="149A56CA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  <w:t xml:space="preserve"> </w:t>
            </w:r>
            <w:r w:rsidRPr="19825B49" w:rsidR="4B0DA738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  <w:t>George Seurat (dot paintings)</w:t>
            </w:r>
          </w:p>
          <w:p w:rsidR="71B46212" w:rsidP="5F591DB1" w:rsidRDefault="71B46212" w14:paraId="536B02FE" w14:textId="10EC4C2B">
            <w:pPr>
              <w:pStyle w:val="Normal"/>
              <w:spacing w:line="259" w:lineRule="auto"/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</w:pPr>
          </w:p>
        </w:tc>
      </w:tr>
      <w:tr w:rsidR="71B46212" w:rsidTr="19825B49" w14:paraId="05DA6188">
        <w:trPr>
          <w:trHeight w:val="540"/>
        </w:trPr>
        <w:tc>
          <w:tcPr>
            <w:tcW w:w="1260" w:type="dxa"/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71B46212" w:rsidP="71B46212" w:rsidRDefault="71B46212" w14:paraId="0989EB06" w14:textId="700A4FBD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1B46212" w:rsidR="71B46212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WOW trip</w:t>
            </w:r>
          </w:p>
        </w:tc>
        <w:tc>
          <w:tcPr>
            <w:tcW w:w="1425" w:type="dxa"/>
            <w:shd w:val="clear" w:color="auto" w:fill="E7E6E6" w:themeFill="background2"/>
            <w:tcMar>
              <w:left w:w="105" w:type="dxa"/>
              <w:right w:w="105" w:type="dxa"/>
            </w:tcMar>
            <w:vAlign w:val="top"/>
          </w:tcPr>
          <w:p w:rsidR="71B46212" w:rsidP="71B46212" w:rsidRDefault="71B46212" w14:paraId="6ECFEC31" w14:textId="443DD1D7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E7E6E6" w:themeFill="background2"/>
            <w:tcMar>
              <w:left w:w="105" w:type="dxa"/>
              <w:right w:w="105" w:type="dxa"/>
            </w:tcMar>
            <w:vAlign w:val="top"/>
          </w:tcPr>
          <w:p w:rsidR="71B46212" w:rsidP="71B46212" w:rsidRDefault="71B46212" w14:paraId="6B6ED413" w14:textId="0D2D197C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E7E6E6" w:themeFill="background2"/>
            <w:tcMar>
              <w:left w:w="105" w:type="dxa"/>
              <w:right w:w="105" w:type="dxa"/>
            </w:tcMar>
            <w:vAlign w:val="top"/>
          </w:tcPr>
          <w:p w:rsidR="71B46212" w:rsidP="71B46212" w:rsidRDefault="71B46212" w14:paraId="098808B6" w14:textId="3548C092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E7E6E6" w:themeFill="background2"/>
            <w:tcMar>
              <w:left w:w="105" w:type="dxa"/>
              <w:right w:w="105" w:type="dxa"/>
            </w:tcMar>
            <w:vAlign w:val="top"/>
          </w:tcPr>
          <w:p w:rsidR="71B46212" w:rsidP="71B46212" w:rsidRDefault="71B46212" w14:paraId="6D90C8A2" w14:textId="68E599C6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E7E6E6" w:themeFill="background2"/>
            <w:tcMar>
              <w:left w:w="105" w:type="dxa"/>
              <w:right w:w="105" w:type="dxa"/>
            </w:tcMar>
            <w:vAlign w:val="top"/>
          </w:tcPr>
          <w:p w:rsidR="71B46212" w:rsidP="71B46212" w:rsidRDefault="71B46212" w14:paraId="77A99C7E" w14:textId="2C208F86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E7E6E6" w:themeFill="background2"/>
            <w:tcMar>
              <w:left w:w="105" w:type="dxa"/>
              <w:right w:w="105" w:type="dxa"/>
            </w:tcMar>
            <w:vAlign w:val="top"/>
          </w:tcPr>
          <w:p w:rsidR="71B46212" w:rsidP="71B46212" w:rsidRDefault="71B46212" w14:paraId="471F8B54" w14:textId="28FA5261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71B46212" w:rsidTr="19825B49" w14:paraId="38D6A3EE">
        <w:trPr>
          <w:trHeight w:val="540"/>
        </w:trPr>
        <w:tc>
          <w:tcPr>
            <w:tcW w:w="1260" w:type="dxa"/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71B46212" w:rsidP="71B46212" w:rsidRDefault="71B46212" w14:paraId="25D2EEAF" w14:textId="15BE9BE8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1B46212" w:rsidR="71B46212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Curriculum trip</w:t>
            </w:r>
          </w:p>
        </w:tc>
        <w:tc>
          <w:tcPr>
            <w:tcW w:w="1425" w:type="dxa"/>
            <w:shd w:val="clear" w:color="auto" w:fill="E7E6E6" w:themeFill="background2"/>
            <w:tcMar>
              <w:left w:w="105" w:type="dxa"/>
              <w:right w:w="105" w:type="dxa"/>
            </w:tcMar>
            <w:vAlign w:val="top"/>
          </w:tcPr>
          <w:p w:rsidR="71B46212" w:rsidP="71B46212" w:rsidRDefault="71B46212" w14:paraId="694360C5" w14:textId="1FA09FDA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E7E6E6" w:themeFill="background2"/>
            <w:tcMar>
              <w:left w:w="105" w:type="dxa"/>
              <w:right w:w="105" w:type="dxa"/>
            </w:tcMar>
            <w:vAlign w:val="top"/>
          </w:tcPr>
          <w:p w:rsidR="71B46212" w:rsidP="71B46212" w:rsidRDefault="71B46212" w14:paraId="45749318" w14:textId="5ADA5530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E7E6E6" w:themeFill="background2"/>
            <w:tcMar>
              <w:left w:w="105" w:type="dxa"/>
              <w:right w:w="105" w:type="dxa"/>
            </w:tcMar>
            <w:vAlign w:val="top"/>
          </w:tcPr>
          <w:p w:rsidR="71B46212" w:rsidP="71B46212" w:rsidRDefault="71B46212" w14:paraId="73147A42" w14:textId="55FA66AD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E7E6E6" w:themeFill="background2"/>
            <w:tcMar>
              <w:left w:w="105" w:type="dxa"/>
              <w:right w:w="105" w:type="dxa"/>
            </w:tcMar>
            <w:vAlign w:val="top"/>
          </w:tcPr>
          <w:p w:rsidR="71B46212" w:rsidP="71B46212" w:rsidRDefault="71B46212" w14:paraId="35D656A2" w14:textId="2EFAC3B6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E7E6E6" w:themeFill="background2"/>
            <w:tcMar>
              <w:left w:w="105" w:type="dxa"/>
              <w:right w:w="105" w:type="dxa"/>
            </w:tcMar>
            <w:vAlign w:val="top"/>
          </w:tcPr>
          <w:p w:rsidR="71B46212" w:rsidP="71B46212" w:rsidRDefault="71B46212" w14:paraId="52FC5D01" w14:textId="64698603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top"/>
          </w:tcPr>
          <w:p w:rsidR="71B46212" w:rsidP="5F591DB1" w:rsidRDefault="71B46212" w14:paraId="1F8C96F9" w14:textId="121846ED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F591DB1" w:rsidR="3BF0D3CC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</w:rPr>
              <w:t>Smithills Farm</w:t>
            </w:r>
          </w:p>
        </w:tc>
      </w:tr>
    </w:tbl>
    <w:p w:rsidRPr="00C679EC" w:rsidR="0049571C" w:rsidP="32F1AE4A" w:rsidRDefault="00B807FD" w14:paraId="3301FDA9" w14:textId="17F88164">
      <w:pPr/>
      <w:r>
        <w:br w:type="page"/>
      </w:r>
    </w:p>
    <w:p w:rsidRPr="00C679EC" w:rsidR="0049571C" w:rsidP="71B46212" w:rsidRDefault="00B807FD" w14:paraId="17104956" w14:textId="6A8C3D09">
      <w:pPr>
        <w:spacing w:after="160" w:line="259" w:lineRule="auto"/>
        <w:rPr>
          <w:rFonts w:ascii="Arial Narrow" w:hAnsi="Arial Narrow" w:eastAsia="Arial Narrow" w:cs="Arial Narrow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GB"/>
        </w:rPr>
      </w:pPr>
      <w:r w:rsidRPr="71B46212" w:rsidR="794D6573">
        <w:rPr>
          <w:rFonts w:ascii="Arial Narrow" w:hAnsi="Arial Narrow" w:eastAsia="Arial Narrow" w:cs="Arial Narrow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GB"/>
        </w:rPr>
        <w:t>Yearly Overview</w:t>
      </w:r>
      <w:r w:rsidRPr="71B46212" w:rsidR="794D6573">
        <w:rPr>
          <w:rFonts w:ascii="Arial Narrow" w:hAnsi="Arial Narrow" w:eastAsia="Arial Narrow" w:cs="Arial Narrow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GB"/>
        </w:rPr>
        <w:t xml:space="preserve"> – Reception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425"/>
        <w:gridCol w:w="1425"/>
        <w:gridCol w:w="1425"/>
        <w:gridCol w:w="1425"/>
        <w:gridCol w:w="1425"/>
        <w:gridCol w:w="1425"/>
      </w:tblGrid>
      <w:tr w:rsidR="71B46212" w:rsidTr="19825B49" w14:paraId="0B5D7409">
        <w:trPr>
          <w:trHeight w:val="270"/>
        </w:trPr>
        <w:tc>
          <w:tcPr>
            <w:tcW w:w="1260" w:type="dxa"/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71B46212" w:rsidP="71B46212" w:rsidRDefault="71B46212" w14:paraId="67C9DA27" w14:textId="00D587DE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1B46212" w:rsidR="71B46212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Week</w:t>
            </w:r>
          </w:p>
        </w:tc>
        <w:tc>
          <w:tcPr>
            <w:tcW w:w="1425" w:type="dxa"/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71B46212" w:rsidP="71B46212" w:rsidRDefault="71B46212" w14:paraId="6C01937E" w14:textId="16022F8A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1B46212" w:rsidR="71B46212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Autumn 1</w:t>
            </w:r>
          </w:p>
        </w:tc>
        <w:tc>
          <w:tcPr>
            <w:tcW w:w="1425" w:type="dxa"/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71B46212" w:rsidP="71B46212" w:rsidRDefault="71B46212" w14:paraId="38081FCA" w14:textId="0DE7FCF4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1B46212" w:rsidR="71B46212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Autu</w:t>
            </w:r>
            <w:r w:rsidRPr="71B46212" w:rsidR="71B46212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mn </w:t>
            </w:r>
            <w:r w:rsidRPr="71B46212" w:rsidR="71B46212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2</w:t>
            </w:r>
          </w:p>
        </w:tc>
        <w:tc>
          <w:tcPr>
            <w:tcW w:w="1425" w:type="dxa"/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71B46212" w:rsidP="71B46212" w:rsidRDefault="71B46212" w14:paraId="0971B40B" w14:textId="2C7E8E9A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1B46212" w:rsidR="71B46212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Spring 1</w:t>
            </w:r>
          </w:p>
        </w:tc>
        <w:tc>
          <w:tcPr>
            <w:tcW w:w="1425" w:type="dxa"/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71B46212" w:rsidP="71B46212" w:rsidRDefault="71B46212" w14:paraId="271BF2BE" w14:textId="33BD8F7C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1B46212" w:rsidR="71B46212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Spring 2</w:t>
            </w:r>
          </w:p>
        </w:tc>
        <w:tc>
          <w:tcPr>
            <w:tcW w:w="1425" w:type="dxa"/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71B46212" w:rsidP="71B46212" w:rsidRDefault="71B46212" w14:paraId="43913BF5" w14:textId="344CF50A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1B46212" w:rsidR="71B46212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Summer 1</w:t>
            </w:r>
          </w:p>
        </w:tc>
        <w:tc>
          <w:tcPr>
            <w:tcW w:w="1425" w:type="dxa"/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71B46212" w:rsidP="71B46212" w:rsidRDefault="71B46212" w14:paraId="37B20161" w14:textId="5D52F2C8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1B46212" w:rsidR="71B46212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Summer 2</w:t>
            </w:r>
          </w:p>
        </w:tc>
      </w:tr>
      <w:tr w:rsidR="71B46212" w:rsidTr="19825B49" w14:paraId="4C3DDBC4">
        <w:trPr>
          <w:trHeight w:val="540"/>
        </w:trPr>
        <w:tc>
          <w:tcPr>
            <w:tcW w:w="1260" w:type="dxa"/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5C81BA41" w:rsidP="71B46212" w:rsidRDefault="5C81BA41" w14:paraId="29985A3E" w14:textId="08C9FD64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71B46212" w:rsidR="5C81BA41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Literacy</w:t>
            </w:r>
            <w:r w:rsidRPr="71B46212" w:rsidR="71B46212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– writing </w:t>
            </w: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top"/>
          </w:tcPr>
          <w:p w:rsidR="71B46212" w:rsidP="5F591DB1" w:rsidRDefault="71B46212" w14:paraId="44AE5D83" w14:textId="3C1F9FC9">
            <w:pPr>
              <w:pStyle w:val="Normal"/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5F591DB1" w:rsidR="2C88FBD0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Oral retell</w:t>
            </w:r>
          </w:p>
          <w:p w:rsidR="71B46212" w:rsidP="5F591DB1" w:rsidRDefault="71B46212" w14:paraId="42A0DA92" w14:textId="47DE5ECF">
            <w:pPr>
              <w:pStyle w:val="Normal"/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5F591DB1" w:rsidR="2C88FBD0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Traditional</w:t>
            </w:r>
            <w:r w:rsidRPr="5F591DB1" w:rsidR="2C88FBD0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 tales </w:t>
            </w:r>
          </w:p>
          <w:p w:rsidR="71B46212" w:rsidP="5F591DB1" w:rsidRDefault="71B46212" w14:paraId="6FCD4CE2" w14:textId="317A3898">
            <w:pPr>
              <w:pStyle w:val="Normal"/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5F591DB1" w:rsidR="2C88FBD0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Non-fiction </w:t>
            </w: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top"/>
          </w:tcPr>
          <w:p w:rsidR="71B46212" w:rsidP="5F591DB1" w:rsidRDefault="71B46212" w14:paraId="15EFF9F8" w14:textId="13277197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5F591DB1" w:rsidR="4A80539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Picture sequencing </w:t>
            </w:r>
          </w:p>
          <w:p w:rsidR="71B46212" w:rsidP="5F591DB1" w:rsidRDefault="71B46212" w14:paraId="107E3DA8" w14:textId="3EDF663D">
            <w:pPr>
              <w:pStyle w:val="Normal"/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5F591DB1" w:rsidR="4A80539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Label parts of the story </w:t>
            </w: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top"/>
          </w:tcPr>
          <w:p w:rsidR="71B46212" w:rsidP="5F591DB1" w:rsidRDefault="71B46212" w14:paraId="5D410FF1" w14:textId="243DCD70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5F591DB1" w:rsidR="156E3372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Retell the story</w:t>
            </w:r>
          </w:p>
          <w:p w:rsidR="71B46212" w:rsidP="5F591DB1" w:rsidRDefault="71B46212" w14:paraId="5ED0698B" w14:textId="38433795">
            <w:pPr>
              <w:pStyle w:val="Normal"/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5F591DB1" w:rsidR="156E3372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Sentence writing </w:t>
            </w: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top"/>
          </w:tcPr>
          <w:p w:rsidR="71B46212" w:rsidP="5F591DB1" w:rsidRDefault="71B46212" w14:paraId="6390D3FE" w14:textId="5B214898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5F591DB1" w:rsidR="6877AB64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Writing sentences </w:t>
            </w:r>
          </w:p>
          <w:p w:rsidR="71B46212" w:rsidP="5F591DB1" w:rsidRDefault="71B46212" w14:paraId="2F98C740" w14:textId="52307BF5">
            <w:pPr>
              <w:pStyle w:val="Normal"/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5F591DB1" w:rsidR="6877AB64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Non-fiction writing </w:t>
            </w: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top"/>
          </w:tcPr>
          <w:p w:rsidR="71B46212" w:rsidP="5F591DB1" w:rsidRDefault="71B46212" w14:paraId="0D7284D8" w14:textId="69F3F7B3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5F591DB1" w:rsidR="3B812357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Sequence the story</w:t>
            </w:r>
          </w:p>
          <w:p w:rsidR="71B46212" w:rsidP="5F591DB1" w:rsidRDefault="71B46212" w14:paraId="2ABA89D4" w14:textId="7E3631B7">
            <w:pPr>
              <w:pStyle w:val="Normal"/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5F591DB1" w:rsidR="3B812357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Writing sentences </w:t>
            </w: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top"/>
          </w:tcPr>
          <w:p w:rsidR="71B46212" w:rsidP="5F591DB1" w:rsidRDefault="71B46212" w14:paraId="0CFBB450" w14:textId="26ADBE0A">
            <w:pPr>
              <w:spacing w:afterAutospacing="on"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5F591DB1" w:rsidR="3B812357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Sequence the story</w:t>
            </w:r>
          </w:p>
          <w:p w:rsidR="71B46212" w:rsidP="5F591DB1" w:rsidRDefault="71B46212" w14:paraId="411268CE" w14:textId="4853334B">
            <w:pPr>
              <w:pStyle w:val="Normal"/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5F591DB1" w:rsidR="3B812357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Writing sentences </w:t>
            </w:r>
          </w:p>
        </w:tc>
      </w:tr>
      <w:tr w:rsidR="71B46212" w:rsidTr="19825B49" w14:paraId="6A39E15A">
        <w:trPr>
          <w:trHeight w:val="540"/>
        </w:trPr>
        <w:tc>
          <w:tcPr>
            <w:tcW w:w="1260" w:type="dxa"/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5C81BA41" w:rsidP="71B46212" w:rsidRDefault="5C81BA41" w14:paraId="1205B1DC" w14:textId="77ABBCC8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71B46212" w:rsidR="5C81BA41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Literacy</w:t>
            </w:r>
            <w:r w:rsidRPr="71B46212" w:rsidR="71B46212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– reading </w:t>
            </w: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top"/>
          </w:tcPr>
          <w:p w:rsidR="71B46212" w:rsidP="5F591DB1" w:rsidRDefault="71B46212" w14:paraId="64B88782" w14:textId="0C3C90E3">
            <w:pPr>
              <w:pStyle w:val="Normal"/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5F591DB1" w:rsidR="6A451F98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The Three Little Pigs </w:t>
            </w: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top"/>
          </w:tcPr>
          <w:p w:rsidR="71B46212" w:rsidP="5F591DB1" w:rsidRDefault="71B46212" w14:paraId="4C5B7F4B" w14:textId="7C42C31C">
            <w:pPr>
              <w:pStyle w:val="Normal"/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5F591DB1" w:rsidR="07C72156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Superheroes</w:t>
            </w:r>
          </w:p>
          <w:p w:rsidR="71B46212" w:rsidP="5F591DB1" w:rsidRDefault="71B46212" w14:paraId="6D4C45E1" w14:textId="1378C703">
            <w:pPr>
              <w:pStyle w:val="Normal"/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5F591DB1" w:rsidR="31CDC27F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Supertato </w:t>
            </w: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top"/>
          </w:tcPr>
          <w:p w:rsidR="67BBABDC" w:rsidP="5F591DB1" w:rsidRDefault="67BBABDC" w14:paraId="26376E7A" w14:textId="4663537F">
            <w:pPr>
              <w:pStyle w:val="Normal"/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5F591DB1" w:rsidR="67BBABDC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Rhyme time</w:t>
            </w:r>
          </w:p>
          <w:p w:rsidR="71B46212" w:rsidP="5F591DB1" w:rsidRDefault="71B46212" w14:paraId="0B8AFBE8" w14:textId="4FFDDF53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5F591DB1" w:rsidR="0C691C25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What the ladybird heard </w:t>
            </w: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top"/>
          </w:tcPr>
          <w:p w:rsidR="71B46212" w:rsidP="5F591DB1" w:rsidRDefault="71B46212" w14:paraId="359C09C0" w14:textId="6654AEF5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5F591DB1" w:rsidR="79566565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Superworm</w:t>
            </w:r>
          </w:p>
          <w:p w:rsidR="71B46212" w:rsidP="5F591DB1" w:rsidRDefault="71B46212" w14:paraId="6B7B34B9" w14:textId="00F83BC4">
            <w:pPr>
              <w:pStyle w:val="Normal"/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5F591DB1" w:rsidR="79566565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Bug hotels </w:t>
            </w: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top"/>
          </w:tcPr>
          <w:p w:rsidR="71B46212" w:rsidP="5F591DB1" w:rsidRDefault="71B46212" w14:paraId="3AAEC489" w14:textId="0731F8F8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5F591DB1" w:rsidR="6643AEA6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The Jolly Postman </w:t>
            </w: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top"/>
          </w:tcPr>
          <w:p w:rsidR="71B46212" w:rsidP="5F591DB1" w:rsidRDefault="71B46212" w14:paraId="5A118623" w14:textId="54601BBE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5F591DB1" w:rsidR="0EE2F55F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Handa’s Surprise </w:t>
            </w:r>
          </w:p>
        </w:tc>
      </w:tr>
      <w:tr w:rsidR="71B46212" w:rsidTr="19825B49" w14:paraId="41EF86D0">
        <w:trPr>
          <w:trHeight w:val="2220"/>
        </w:trPr>
        <w:tc>
          <w:tcPr>
            <w:tcW w:w="1260" w:type="dxa"/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07E34640" w:rsidP="71B46212" w:rsidRDefault="07E34640" w14:paraId="7E13060E" w14:textId="0FE4E9FA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71B46212" w:rsidR="07E34640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Number</w:t>
            </w: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top"/>
          </w:tcPr>
          <w:p w:rsidR="5F591DB1" w:rsidP="5F591DB1" w:rsidRDefault="5F591DB1" w14:paraId="11B696D0" w14:textId="7448DBC5">
            <w:pPr>
              <w:spacing w:after="0" w:afterAutospacing="off" w:line="276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sz w:val="20"/>
                <w:szCs w:val="20"/>
              </w:rPr>
            </w:pPr>
            <w:r w:rsidRPr="5F591DB1" w:rsidR="5F591DB1">
              <w:rPr>
                <w:rFonts w:ascii="Arial Narrow" w:hAnsi="Arial Narrow" w:eastAsia="Arial Narrow" w:cs="Arial Narrow"/>
                <w:b w:val="1"/>
                <w:bCs w:val="1"/>
                <w:sz w:val="20"/>
                <w:szCs w:val="20"/>
              </w:rPr>
              <w:t xml:space="preserve">Light and Dark </w:t>
            </w:r>
          </w:p>
          <w:p w:rsidR="5F591DB1" w:rsidP="5F591DB1" w:rsidRDefault="5F591DB1" w14:paraId="21C1082B" w14:textId="531D66F1">
            <w:pPr>
              <w:spacing w:after="0" w:afterAutospacing="off" w:line="276" w:lineRule="auto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5F591DB1" w:rsidR="5F591DB1">
              <w:rPr>
                <w:rFonts w:ascii="Arial Narrow" w:hAnsi="Arial Narrow" w:eastAsia="Arial Narrow" w:cs="Arial Narrow"/>
                <w:sz w:val="20"/>
                <w:szCs w:val="20"/>
              </w:rPr>
              <w:t>One more and less</w:t>
            </w:r>
          </w:p>
          <w:p w:rsidR="5F591DB1" w:rsidP="5F591DB1" w:rsidRDefault="5F591DB1" w14:paraId="6B48BA59" w14:textId="4001AA8D">
            <w:pPr>
              <w:spacing w:after="0" w:afterAutospacing="off" w:line="276" w:lineRule="auto"/>
              <w:ind w:firstLine="0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5F591DB1" w:rsidR="5F591DB1">
              <w:rPr>
                <w:rFonts w:ascii="Arial Narrow" w:hAnsi="Arial Narrow" w:eastAsia="Arial Narrow" w:cs="Arial Narrow"/>
                <w:b w:val="1"/>
                <w:bCs w:val="1"/>
                <w:sz w:val="20"/>
                <w:szCs w:val="20"/>
              </w:rPr>
              <w:t>Growing 6 7 8</w:t>
            </w:r>
            <w:r w:rsidRPr="5F591DB1" w:rsidR="5F591DB1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</w:t>
            </w:r>
          </w:p>
          <w:p w:rsidR="5F591DB1" w:rsidP="5F591DB1" w:rsidRDefault="5F591DB1" w14:paraId="2CD399BB" w14:textId="6D3C6693">
            <w:pPr>
              <w:spacing w:after="0" w:afterAutospacing="off" w:line="276" w:lineRule="auto"/>
              <w:ind w:firstLine="0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5F591DB1" w:rsidR="5F591DB1">
              <w:rPr>
                <w:rFonts w:ascii="Arial Narrow" w:hAnsi="Arial Narrow" w:eastAsia="Arial Narrow" w:cs="Arial Narrow"/>
                <w:sz w:val="20"/>
                <w:szCs w:val="20"/>
              </w:rPr>
              <w:t>6, 7 &amp; 8</w:t>
            </w:r>
            <w:r w:rsidRPr="5F591DB1" w:rsidR="5F591DB1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Making pairs</w:t>
            </w: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top"/>
          </w:tcPr>
          <w:p w:rsidR="5F591DB1" w:rsidP="5F591DB1" w:rsidRDefault="5F591DB1" w14:paraId="2927BAEB" w14:textId="78E71A34">
            <w:pPr>
              <w:spacing w:after="0" w:afterAutospacing="off" w:line="276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sz w:val="20"/>
                <w:szCs w:val="20"/>
              </w:rPr>
            </w:pPr>
            <w:r w:rsidRPr="5F591DB1" w:rsidR="5F591DB1">
              <w:rPr>
                <w:rFonts w:ascii="Arial Narrow" w:hAnsi="Arial Narrow" w:eastAsia="Arial Narrow" w:cs="Arial Narrow"/>
                <w:b w:val="1"/>
                <w:bCs w:val="1"/>
                <w:sz w:val="20"/>
                <w:szCs w:val="20"/>
              </w:rPr>
              <w:t xml:space="preserve">Growing 6 7 8 </w:t>
            </w:r>
          </w:p>
          <w:p w:rsidR="5F591DB1" w:rsidP="5F591DB1" w:rsidRDefault="5F591DB1" w14:paraId="542DFF82" w14:textId="78E71A34">
            <w:pPr>
              <w:spacing w:after="0" w:afterAutospacing="off" w:line="276" w:lineRule="auto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5F591DB1" w:rsidR="5F591DB1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Combining 2 group</w:t>
            </w:r>
            <w:r w:rsidRPr="5F591DB1" w:rsidR="060B16E3">
              <w:rPr>
                <w:rFonts w:ascii="Arial Narrow" w:hAnsi="Arial Narrow" w:eastAsia="Arial Narrow" w:cs="Arial Narrow"/>
                <w:sz w:val="20"/>
                <w:szCs w:val="20"/>
              </w:rPr>
              <w:t>s</w:t>
            </w:r>
            <w:r w:rsidRPr="5F591DB1" w:rsidR="5F591DB1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</w:t>
            </w:r>
          </w:p>
          <w:p w:rsidR="5F591DB1" w:rsidP="5F591DB1" w:rsidRDefault="5F591DB1" w14:paraId="72991D57" w14:textId="0BB50DF6">
            <w:pPr>
              <w:spacing w:after="0" w:afterAutospacing="off" w:line="276" w:lineRule="auto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5F591DB1" w:rsidR="5F591DB1">
              <w:rPr>
                <w:rFonts w:ascii="Arial Narrow" w:hAnsi="Arial Narrow" w:eastAsia="Arial Narrow" w:cs="Arial Narrow"/>
                <w:b w:val="1"/>
                <w:bCs w:val="1"/>
                <w:sz w:val="20"/>
                <w:szCs w:val="20"/>
              </w:rPr>
              <w:t xml:space="preserve">Building 9 &amp; 10 </w:t>
            </w:r>
            <w:r w:rsidRPr="5F591DB1" w:rsidR="5F591DB1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9 &amp; 10</w:t>
            </w:r>
            <w:r w:rsidRPr="5F591DB1" w:rsidR="5F591DB1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</w:t>
            </w:r>
          </w:p>
          <w:p w:rsidR="5F591DB1" w:rsidP="5F591DB1" w:rsidRDefault="5F591DB1" w14:paraId="7560F807" w14:textId="7071044A">
            <w:pPr>
              <w:spacing w:after="0" w:afterAutospacing="off" w:line="276" w:lineRule="auto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5F591DB1" w:rsidR="5F591DB1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Bonds to 10</w:t>
            </w: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top"/>
          </w:tcPr>
          <w:p w:rsidR="71B46212" w:rsidP="5F591DB1" w:rsidRDefault="71B46212" w14:paraId="1EBB3A09" w14:textId="49833B18">
            <w:pPr>
              <w:spacing w:after="0" w:afterAutospacing="off" w:line="276" w:lineRule="auto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5F591DB1" w:rsidR="032B528D">
              <w:rPr>
                <w:rFonts w:ascii="Arial Narrow" w:hAnsi="Arial Narrow" w:eastAsia="Arial Narrow" w:cs="Arial Narrow"/>
                <w:b w:val="1"/>
                <w:bCs w:val="1"/>
                <w:sz w:val="20"/>
                <w:szCs w:val="20"/>
              </w:rPr>
              <w:t xml:space="preserve">To 20 and Beyond </w:t>
            </w:r>
            <w:r w:rsidRPr="5F591DB1" w:rsidR="032B528D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Building numbers beyond 10</w:t>
            </w:r>
          </w:p>
          <w:p w:rsidR="71B46212" w:rsidP="5F591DB1" w:rsidRDefault="71B46212" w14:paraId="0FBA5A82" w14:textId="7E383662">
            <w:pPr>
              <w:spacing w:after="0" w:afterAutospacing="off" w:line="276" w:lineRule="auto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5F591DB1" w:rsidR="032B528D">
              <w:rPr>
                <w:rFonts w:ascii="Arial Narrow" w:hAnsi="Arial Narrow" w:eastAsia="Arial Narrow" w:cs="Arial Narrow"/>
                <w:b w:val="1"/>
                <w:bCs w:val="1"/>
                <w:sz w:val="20"/>
                <w:szCs w:val="20"/>
              </w:rPr>
              <w:t>First and Now</w:t>
            </w:r>
            <w:r w:rsidRPr="5F591DB1" w:rsidR="032B528D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 Adding more</w:t>
            </w:r>
          </w:p>
          <w:p w:rsidR="71B46212" w:rsidP="5F591DB1" w:rsidRDefault="71B46212" w14:paraId="04D6083F" w14:textId="228F405C">
            <w:pPr>
              <w:spacing w:after="0" w:afterAutospacing="off" w:line="276" w:lineRule="auto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5F591DB1" w:rsidR="032B528D">
              <w:rPr>
                <w:rFonts w:ascii="Arial Narrow" w:hAnsi="Arial Narrow" w:eastAsia="Arial Narrow" w:cs="Arial Narrow"/>
                <w:sz w:val="20"/>
                <w:szCs w:val="20"/>
              </w:rPr>
              <w:t>Comparing number</w:t>
            </w:r>
          </w:p>
          <w:p w:rsidR="71B46212" w:rsidP="5F591DB1" w:rsidRDefault="71B46212" w14:paraId="650766A4" w14:textId="0CBDA189">
            <w:pPr>
              <w:spacing w:after="0" w:afterAutospacing="off" w:line="276" w:lineRule="auto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  <w:p w:rsidR="71B46212" w:rsidP="5F591DB1" w:rsidRDefault="71B46212" w14:paraId="3E17C6A8" w14:textId="35239C96">
            <w:pPr>
              <w:spacing w:after="0" w:afterAutospacing="off" w:line="276" w:lineRule="auto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5F591DB1" w:rsidR="032B528D">
              <w:rPr>
                <w:rFonts w:ascii="Arial Narrow" w:hAnsi="Arial Narrow" w:eastAsia="Arial Narrow" w:cs="Arial Narrow"/>
                <w:sz w:val="20"/>
                <w:szCs w:val="20"/>
              </w:rPr>
              <w:t>Bonds to 10</w:t>
            </w:r>
          </w:p>
          <w:p w:rsidR="71B46212" w:rsidP="19825B49" w:rsidRDefault="71B46212" w14:paraId="18408506" w14:textId="46C4F8DF">
            <w:pPr>
              <w:pStyle w:val="Normal"/>
              <w:spacing w:after="0" w:afterAutospacing="off" w:line="276" w:lineRule="auto"/>
              <w:jc w:val="center"/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</w:pPr>
            <w:r w:rsidRPr="19825B49" w:rsidR="1ADA8B81">
              <w:rPr>
                <w:rFonts w:ascii="Arial Narrow" w:hAnsi="Arial Narrow" w:eastAsia="Arial Narrow" w:cs="Arial Narrow"/>
                <w:sz w:val="20"/>
                <w:szCs w:val="20"/>
              </w:rPr>
              <w:t>(ongoing)</w:t>
            </w: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top"/>
          </w:tcPr>
          <w:p w:rsidR="71B46212" w:rsidP="5F591DB1" w:rsidRDefault="71B46212" w14:paraId="4AF60F37" w14:textId="60B62D8D">
            <w:pPr>
              <w:spacing w:after="0" w:afterAutospacing="off" w:line="276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sz w:val="20"/>
                <w:szCs w:val="20"/>
              </w:rPr>
            </w:pPr>
            <w:r w:rsidRPr="5F591DB1" w:rsidR="4369EAA9">
              <w:rPr>
                <w:rFonts w:ascii="Arial Narrow" w:hAnsi="Arial Narrow" w:eastAsia="Arial Narrow" w:cs="Arial Narrow"/>
                <w:b w:val="1"/>
                <w:bCs w:val="1"/>
                <w:sz w:val="20"/>
                <w:szCs w:val="20"/>
              </w:rPr>
              <w:t xml:space="preserve">First and Now </w:t>
            </w:r>
          </w:p>
          <w:p w:rsidR="71B46212" w:rsidP="5F591DB1" w:rsidRDefault="71B46212" w14:paraId="5463DB54" w14:textId="4A20E7DA">
            <w:pPr>
              <w:spacing w:after="0" w:afterAutospacing="off" w:line="276" w:lineRule="auto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5F591DB1" w:rsidR="4369EAA9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Taking away</w:t>
            </w:r>
          </w:p>
          <w:p w:rsidR="71B46212" w:rsidP="5F591DB1" w:rsidRDefault="71B46212" w14:paraId="32CF293A" w14:textId="240033DB">
            <w:pPr>
              <w:pStyle w:val="Normal"/>
              <w:spacing w:after="0" w:afterAutospacing="off" w:line="276" w:lineRule="auto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  <w:p w:rsidR="71B46212" w:rsidP="5F591DB1" w:rsidRDefault="71B46212" w14:paraId="750AD0A2" w14:textId="35239C96">
            <w:pPr>
              <w:spacing w:after="0" w:afterAutospacing="off" w:line="276" w:lineRule="auto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5F591DB1" w:rsidR="313052A7">
              <w:rPr>
                <w:rFonts w:ascii="Arial Narrow" w:hAnsi="Arial Narrow" w:eastAsia="Arial Narrow" w:cs="Arial Narrow"/>
                <w:sz w:val="20"/>
                <w:szCs w:val="20"/>
              </w:rPr>
              <w:t>Bonds to 10</w:t>
            </w:r>
          </w:p>
          <w:p w:rsidR="71B46212" w:rsidP="5F591DB1" w:rsidRDefault="71B46212" w14:paraId="62BC4362" w14:textId="1CD68D43">
            <w:pPr>
              <w:pStyle w:val="Normal"/>
              <w:spacing w:after="0" w:afterAutospacing="off" w:line="276" w:lineRule="auto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5F591DB1" w:rsidR="313052A7">
              <w:rPr>
                <w:rFonts w:ascii="Arial Narrow" w:hAnsi="Arial Narrow" w:eastAsia="Arial Narrow" w:cs="Arial Narrow"/>
                <w:sz w:val="20"/>
                <w:szCs w:val="20"/>
              </w:rPr>
              <w:t>(ongoing)</w:t>
            </w:r>
          </w:p>
          <w:p w:rsidR="71B46212" w:rsidP="5F591DB1" w:rsidRDefault="71B46212" w14:paraId="02C931B8" w14:textId="6B11D57C">
            <w:pPr>
              <w:pStyle w:val="Normal"/>
              <w:spacing w:after="0" w:afterAutospacing="off" w:line="276" w:lineRule="auto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  <w:p w:rsidR="71B46212" w:rsidP="5F591DB1" w:rsidRDefault="71B46212" w14:paraId="0E9904AE" w14:textId="01167DFC">
            <w:pPr>
              <w:pStyle w:val="Normal"/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top"/>
          </w:tcPr>
          <w:p w:rsidR="5F591DB1" w:rsidP="5F591DB1" w:rsidRDefault="5F591DB1" w14:paraId="5BB52742" w14:textId="02F23049">
            <w:pPr>
              <w:pStyle w:val="Normal"/>
              <w:spacing w:after="0" w:afterAutospacing="off" w:line="276" w:lineRule="auto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5F591DB1" w:rsidR="5F591DB1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 </w:t>
            </w:r>
            <w:r w:rsidRPr="5F591DB1" w:rsidR="7BCE4F32">
              <w:rPr>
                <w:rFonts w:ascii="Arial Narrow" w:hAnsi="Arial Narrow" w:eastAsia="Arial Narrow" w:cs="Arial Narrow"/>
                <w:sz w:val="20"/>
                <w:szCs w:val="20"/>
              </w:rPr>
              <w:t>Bonds to 10</w:t>
            </w:r>
          </w:p>
          <w:p w:rsidR="7BCE4F32" w:rsidP="5F591DB1" w:rsidRDefault="7BCE4F32" w14:paraId="495E4AB6" w14:textId="1CD68D43">
            <w:pPr>
              <w:pStyle w:val="Normal"/>
              <w:spacing w:after="0" w:afterAutospacing="off" w:line="276" w:lineRule="auto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5F591DB1" w:rsidR="7BCE4F32">
              <w:rPr>
                <w:rFonts w:ascii="Arial Narrow" w:hAnsi="Arial Narrow" w:eastAsia="Arial Narrow" w:cs="Arial Narrow"/>
                <w:sz w:val="20"/>
                <w:szCs w:val="20"/>
              </w:rPr>
              <w:t>(ongoing)</w:t>
            </w:r>
          </w:p>
          <w:p w:rsidR="5F591DB1" w:rsidP="5F591DB1" w:rsidRDefault="5F591DB1" w14:paraId="56B98ABF" w14:textId="556A89E2">
            <w:pPr>
              <w:pStyle w:val="Normal"/>
              <w:spacing w:after="200" w:afterAutospacing="off" w:line="276" w:lineRule="auto"/>
              <w:rPr>
                <w:rFonts w:ascii="Comic Sans MS" w:hAnsi="Comic Sans MS" w:eastAsia="Comic Sans MS" w:cs="Comic Sans MS"/>
                <w:sz w:val="22"/>
                <w:szCs w:val="22"/>
              </w:rPr>
            </w:pP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top"/>
          </w:tcPr>
          <w:p w:rsidR="71B46212" w:rsidP="5F591DB1" w:rsidRDefault="71B46212" w14:paraId="598C28A7" w14:textId="2E7C1624">
            <w:pPr>
              <w:pStyle w:val="Normal"/>
              <w:spacing w:after="0" w:afterAutospacing="off" w:line="276" w:lineRule="auto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5F591DB1" w:rsidR="74C66A11">
              <w:rPr>
                <w:rFonts w:ascii="Arial Narrow" w:hAnsi="Arial Narrow" w:eastAsia="Arial Narrow" w:cs="Arial Narrow"/>
                <w:sz w:val="20"/>
                <w:szCs w:val="20"/>
              </w:rPr>
              <w:t>Bonds to 10</w:t>
            </w:r>
          </w:p>
          <w:p w:rsidR="71B46212" w:rsidP="5F591DB1" w:rsidRDefault="71B46212" w14:paraId="69B685F3" w14:textId="1CD68D43">
            <w:pPr>
              <w:pStyle w:val="Normal"/>
              <w:spacing w:after="0" w:afterAutospacing="off" w:line="276" w:lineRule="auto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5F591DB1" w:rsidR="74C66A11">
              <w:rPr>
                <w:rFonts w:ascii="Arial Narrow" w:hAnsi="Arial Narrow" w:eastAsia="Arial Narrow" w:cs="Arial Narrow"/>
                <w:sz w:val="20"/>
                <w:szCs w:val="20"/>
              </w:rPr>
              <w:t>(ongoing)</w:t>
            </w:r>
          </w:p>
          <w:p w:rsidR="71B46212" w:rsidP="5F591DB1" w:rsidRDefault="71B46212" w14:paraId="3E832F13" w14:textId="03E62CD7">
            <w:pPr>
              <w:pStyle w:val="Normal"/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71B46212" w:rsidTr="19825B49" w14:paraId="0AEDDB43">
        <w:trPr>
          <w:trHeight w:val="3053"/>
        </w:trPr>
        <w:tc>
          <w:tcPr>
            <w:tcW w:w="1260" w:type="dxa"/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71B46212" w:rsidP="5F591DB1" w:rsidRDefault="71B46212" w14:paraId="1B0D06BC" w14:textId="4865061A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5F591DB1" w:rsidR="37848FAF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Number Patterns</w:t>
            </w: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top"/>
          </w:tcPr>
          <w:p w:rsidR="71B46212" w:rsidP="5F591DB1" w:rsidRDefault="71B46212" w14:paraId="44D05684" w14:textId="4CF66C7E">
            <w:pPr>
              <w:spacing w:after="0" w:afterAutospacing="off" w:line="276" w:lineRule="auto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5F591DB1" w:rsidR="0586E4C1">
              <w:rPr>
                <w:rFonts w:ascii="Arial Narrow" w:hAnsi="Arial Narrow" w:eastAsia="Arial Narrow" w:cs="Arial Narrow"/>
                <w:b w:val="1"/>
                <w:bCs w:val="1"/>
                <w:sz w:val="20"/>
                <w:szCs w:val="20"/>
              </w:rPr>
              <w:t>Alive in 5</w:t>
            </w:r>
            <w:r w:rsidRPr="5F591DB1" w:rsidR="0586E4C1">
              <w:rPr>
                <w:rFonts w:ascii="Arial Narrow" w:hAnsi="Arial Narrow" w:eastAsia="Arial Narrow" w:cs="Arial Narrow"/>
                <w:b w:val="1"/>
                <w:bCs w:val="1"/>
                <w:sz w:val="20"/>
                <w:szCs w:val="20"/>
              </w:rPr>
              <w:t>!</w:t>
            </w:r>
            <w:r w:rsidRPr="5F591DB1" w:rsidR="0586E4C1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 </w:t>
            </w:r>
            <w:r w:rsidRPr="5F591DB1" w:rsidR="0586E4C1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Compare mass (3) </w:t>
            </w:r>
          </w:p>
          <w:p w:rsidR="71B46212" w:rsidP="5F591DB1" w:rsidRDefault="71B46212" w14:paraId="4727EA22" w14:textId="36F822B4">
            <w:pPr>
              <w:spacing w:after="0" w:afterAutospacing="off" w:line="276" w:lineRule="auto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5F591DB1" w:rsidR="0586E4C1">
              <w:rPr>
                <w:rFonts w:ascii="Arial Narrow" w:hAnsi="Arial Narrow" w:eastAsia="Arial Narrow" w:cs="Arial Narrow"/>
                <w:sz w:val="20"/>
                <w:szCs w:val="20"/>
              </w:rPr>
              <w:t>Compare capacity (2)</w:t>
            </w: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top"/>
          </w:tcPr>
          <w:p w:rsidR="30DA1473" w:rsidP="5F591DB1" w:rsidRDefault="30DA1473" w14:paraId="782028DF" w14:textId="0E10E1CB">
            <w:pPr>
              <w:spacing w:after="0" w:afterAutospacing="off" w:line="276" w:lineRule="auto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5F591DB1" w:rsidR="30DA1473">
              <w:rPr>
                <w:rFonts w:ascii="Arial Narrow" w:hAnsi="Arial Narrow" w:eastAsia="Arial Narrow" w:cs="Arial Narrow"/>
                <w:b w:val="1"/>
                <w:bCs w:val="1"/>
                <w:sz w:val="20"/>
                <w:szCs w:val="20"/>
              </w:rPr>
              <w:t>Growing 6 7 8</w:t>
            </w:r>
            <w:r w:rsidRPr="5F591DB1" w:rsidR="30DA1473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 Time (2)</w:t>
            </w:r>
          </w:p>
          <w:p w:rsidR="41759455" w:rsidP="5F591DB1" w:rsidRDefault="41759455" w14:paraId="413B5E58" w14:textId="5AF4FD93">
            <w:pPr>
              <w:spacing w:after="0" w:afterAutospacing="off" w:line="276" w:lineRule="auto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5F591DB1" w:rsidR="41759455">
              <w:rPr>
                <w:rFonts w:ascii="Arial Narrow" w:hAnsi="Arial Narrow" w:eastAsia="Arial Narrow" w:cs="Arial Narrow"/>
                <w:b w:val="1"/>
                <w:bCs w:val="1"/>
                <w:sz w:val="20"/>
                <w:szCs w:val="20"/>
              </w:rPr>
              <w:t>Building 9 &amp; 10</w:t>
            </w:r>
            <w:r w:rsidRPr="5F591DB1" w:rsidR="41759455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 Pattern (2)</w:t>
            </w: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top"/>
          </w:tcPr>
          <w:p w:rsidR="5F591DB1" w:rsidP="5F591DB1" w:rsidRDefault="5F591DB1" w14:paraId="41B66739" w14:textId="5CA9AD7F">
            <w:pPr>
              <w:spacing w:after="0" w:afterAutospacing="off" w:line="276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sz w:val="20"/>
                <w:szCs w:val="20"/>
              </w:rPr>
            </w:pPr>
            <w:r w:rsidRPr="5F591DB1" w:rsidR="5F591DB1">
              <w:rPr>
                <w:rFonts w:ascii="Arial Narrow" w:hAnsi="Arial Narrow" w:eastAsia="Arial Narrow" w:cs="Arial Narrow"/>
                <w:b w:val="1"/>
                <w:bCs w:val="1"/>
                <w:sz w:val="20"/>
                <w:szCs w:val="20"/>
              </w:rPr>
              <w:t xml:space="preserve">To 20 and </w:t>
            </w:r>
            <w:r w:rsidRPr="5F591DB1" w:rsidR="5F591DB1">
              <w:rPr>
                <w:rFonts w:ascii="Arial Narrow" w:hAnsi="Arial Narrow" w:eastAsia="Arial Narrow" w:cs="Arial Narrow"/>
                <w:b w:val="1"/>
                <w:bCs w:val="1"/>
                <w:sz w:val="20"/>
                <w:szCs w:val="20"/>
              </w:rPr>
              <w:t>Beyond</w:t>
            </w:r>
            <w:r w:rsidRPr="5F591DB1" w:rsidR="5F591DB1">
              <w:rPr>
                <w:rFonts w:ascii="Arial Narrow" w:hAnsi="Arial Narrow" w:eastAsia="Arial Narrow" w:cs="Arial Narrow"/>
                <w:b w:val="0"/>
                <w:bCs w:val="0"/>
                <w:sz w:val="20"/>
                <w:szCs w:val="20"/>
              </w:rPr>
              <w:t xml:space="preserve"> </w:t>
            </w:r>
            <w:r w:rsidRPr="5F591DB1" w:rsidR="5F591DB1">
              <w:rPr>
                <w:rFonts w:ascii="Arial Narrow" w:hAnsi="Arial Narrow" w:eastAsia="Arial Narrow" w:cs="Arial Narrow"/>
                <w:b w:val="0"/>
                <w:bCs w:val="0"/>
                <w:sz w:val="20"/>
                <w:szCs w:val="20"/>
              </w:rPr>
              <w:t xml:space="preserve"> </w:t>
            </w:r>
          </w:p>
          <w:p w:rsidR="5F591DB1" w:rsidP="5F591DB1" w:rsidRDefault="5F591DB1" w14:paraId="35CB6CA3" w14:textId="1B59921F">
            <w:pPr>
              <w:spacing w:after="0" w:afterAutospacing="off" w:line="276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sz w:val="20"/>
                <w:szCs w:val="20"/>
              </w:rPr>
            </w:pPr>
            <w:r w:rsidRPr="5F591DB1" w:rsidR="5F591DB1">
              <w:rPr>
                <w:rFonts w:ascii="Arial Narrow" w:hAnsi="Arial Narrow" w:eastAsia="Arial Narrow" w:cs="Arial Narrow"/>
                <w:b w:val="0"/>
                <w:bCs w:val="0"/>
                <w:sz w:val="20"/>
                <w:szCs w:val="20"/>
              </w:rPr>
              <w:t>Spatial reasoning (1)</w:t>
            </w:r>
          </w:p>
          <w:p w:rsidR="5F591DB1" w:rsidP="5F591DB1" w:rsidRDefault="5F591DB1" w14:paraId="6A4A2FD1" w14:textId="7067E6BB">
            <w:pPr>
              <w:spacing w:after="0" w:afterAutospacing="off" w:line="276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sz w:val="20"/>
                <w:szCs w:val="20"/>
              </w:rPr>
            </w:pPr>
            <w:r w:rsidRPr="5F591DB1" w:rsidR="5F591DB1">
              <w:rPr>
                <w:rFonts w:ascii="Arial Narrow" w:hAnsi="Arial Narrow" w:eastAsia="Arial Narrow" w:cs="Arial Narrow"/>
                <w:b w:val="0"/>
                <w:bCs w:val="0"/>
                <w:sz w:val="20"/>
                <w:szCs w:val="20"/>
              </w:rPr>
              <w:t>Match, rotate, manipulate</w:t>
            </w: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top"/>
          </w:tcPr>
          <w:p w:rsidR="5F591DB1" w:rsidP="5F591DB1" w:rsidRDefault="5F591DB1" w14:paraId="666436B5" w14:textId="1338472C">
            <w:pPr>
              <w:spacing w:after="0" w:afterAutospacing="off" w:line="276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sz w:val="20"/>
                <w:szCs w:val="20"/>
              </w:rPr>
            </w:pPr>
            <w:r w:rsidRPr="5F591DB1" w:rsidR="5F591DB1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</w:t>
            </w:r>
            <w:r w:rsidRPr="5F591DB1" w:rsidR="5F591DB1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</w:t>
            </w:r>
            <w:r w:rsidRPr="5F591DB1" w:rsidR="1673629C">
              <w:rPr>
                <w:rFonts w:ascii="Arial Narrow" w:hAnsi="Arial Narrow" w:eastAsia="Arial Narrow" w:cs="Arial Narrow"/>
                <w:b w:val="1"/>
                <w:bCs w:val="1"/>
                <w:sz w:val="20"/>
                <w:szCs w:val="20"/>
              </w:rPr>
              <w:t>First and Now</w:t>
            </w:r>
          </w:p>
          <w:p w:rsidR="5F591DB1" w:rsidP="5F591DB1" w:rsidRDefault="5F591DB1" w14:paraId="1B7ACC6B" w14:textId="60E28246">
            <w:pPr>
              <w:spacing w:after="0" w:afterAutospacing="off" w:line="276" w:lineRule="auto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5F591DB1" w:rsidR="5F591DB1">
              <w:rPr>
                <w:rFonts w:ascii="Arial Narrow" w:hAnsi="Arial Narrow" w:eastAsia="Arial Narrow" w:cs="Arial Narrow"/>
                <w:sz w:val="20"/>
                <w:szCs w:val="20"/>
              </w:rPr>
              <w:t>Spatial reasoning (2)</w:t>
            </w:r>
          </w:p>
          <w:p w:rsidR="5F591DB1" w:rsidP="5F591DB1" w:rsidRDefault="5F591DB1" w14:paraId="581D791C" w14:textId="1C78E802">
            <w:pPr>
              <w:spacing w:after="0" w:afterAutospacing="off" w:line="276" w:lineRule="auto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5F591DB1" w:rsidR="5F591DB1">
              <w:rPr>
                <w:rFonts w:ascii="Arial Narrow" w:hAnsi="Arial Narrow" w:eastAsia="Arial Narrow" w:cs="Arial Narrow"/>
                <w:sz w:val="20"/>
                <w:szCs w:val="20"/>
              </w:rPr>
              <w:t>Compose and decompose</w:t>
            </w:r>
          </w:p>
          <w:p w:rsidR="5F591DB1" w:rsidP="5F591DB1" w:rsidRDefault="5F591DB1" w14:paraId="4EB1FEFC" w14:textId="268872F6">
            <w:pPr>
              <w:spacing w:after="0" w:afterAutospacing="off" w:line="276" w:lineRule="auto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5F591DB1" w:rsidR="5F591DB1">
              <w:rPr>
                <w:rFonts w:ascii="Arial Narrow" w:hAnsi="Arial Narrow" w:eastAsia="Arial Narrow" w:cs="Arial Narrow"/>
                <w:b w:val="1"/>
                <w:bCs w:val="1"/>
                <w:sz w:val="20"/>
                <w:szCs w:val="20"/>
              </w:rPr>
              <w:t xml:space="preserve">Find my </w:t>
            </w:r>
            <w:r w:rsidRPr="5F591DB1" w:rsidR="5F591DB1">
              <w:rPr>
                <w:rFonts w:ascii="Arial Narrow" w:hAnsi="Arial Narrow" w:eastAsia="Arial Narrow" w:cs="Arial Narrow"/>
                <w:b w:val="1"/>
                <w:bCs w:val="1"/>
                <w:sz w:val="20"/>
                <w:szCs w:val="20"/>
              </w:rPr>
              <w:t>patter</w:t>
            </w:r>
            <w:r w:rsidRPr="5F591DB1" w:rsidR="5F591DB1">
              <w:rPr>
                <w:rFonts w:ascii="Arial Narrow" w:hAnsi="Arial Narrow" w:eastAsia="Arial Narrow" w:cs="Arial Narrow"/>
                <w:sz w:val="20"/>
                <w:szCs w:val="20"/>
              </w:rPr>
              <w:t>n  Doubling</w:t>
            </w:r>
          </w:p>
          <w:p w:rsidR="5F591DB1" w:rsidP="5F591DB1" w:rsidRDefault="5F591DB1" w14:paraId="2ACF8BD4" w14:textId="4BEB5747">
            <w:pPr>
              <w:pStyle w:val="Normal"/>
              <w:spacing w:after="0" w:afterAutospacing="off" w:line="276" w:lineRule="auto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  <w:p w:rsidR="5F591DB1" w:rsidP="19825B49" w:rsidRDefault="5F591DB1" w14:paraId="5BB8D3E5" w14:textId="45956E5C">
            <w:pPr>
              <w:spacing w:after="0" w:afterAutospacing="off" w:line="276" w:lineRule="auto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19825B49" w:rsidR="7E042806">
              <w:rPr>
                <w:rFonts w:ascii="Arial Narrow" w:hAnsi="Arial Narrow" w:eastAsia="Arial Narrow" w:cs="Arial Narrow"/>
                <w:sz w:val="20"/>
                <w:szCs w:val="20"/>
              </w:rPr>
              <w:t>Compare weight</w:t>
            </w: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top"/>
          </w:tcPr>
          <w:p w:rsidR="71B46212" w:rsidP="5F591DB1" w:rsidRDefault="71B46212" w14:paraId="4977DABC" w14:textId="1EB24C75">
            <w:pPr>
              <w:spacing w:after="0" w:afterAutospacing="off" w:line="276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sz w:val="20"/>
                <w:szCs w:val="20"/>
              </w:rPr>
            </w:pPr>
            <w:r w:rsidRPr="5F591DB1" w:rsidR="1F73E984">
              <w:rPr>
                <w:rFonts w:ascii="Arial Narrow" w:hAnsi="Arial Narrow" w:eastAsia="Arial Narrow" w:cs="Arial Narrow"/>
                <w:b w:val="1"/>
                <w:bCs w:val="1"/>
                <w:sz w:val="20"/>
                <w:szCs w:val="20"/>
              </w:rPr>
              <w:t>Find my pattern</w:t>
            </w:r>
          </w:p>
          <w:p w:rsidR="71B46212" w:rsidP="5F591DB1" w:rsidRDefault="71B46212" w14:paraId="22B2AFF8" w14:textId="37E2D2BA">
            <w:pPr>
              <w:spacing w:after="0" w:afterAutospacing="off" w:line="276" w:lineRule="auto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5F591DB1" w:rsidR="1F73E984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Sharing and grouping</w:t>
            </w:r>
          </w:p>
          <w:p w:rsidR="71B46212" w:rsidP="5F591DB1" w:rsidRDefault="71B46212" w14:paraId="21772490" w14:textId="6FF6EA9F">
            <w:pPr>
              <w:spacing w:after="0" w:afterAutospacing="off" w:line="276" w:lineRule="auto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5F591DB1" w:rsidR="1F73E984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Odd and even</w:t>
            </w:r>
          </w:p>
          <w:p w:rsidR="71B46212" w:rsidP="5F591DB1" w:rsidRDefault="71B46212" w14:paraId="71DAA668" w14:textId="38006EDB">
            <w:pPr>
              <w:spacing w:after="0" w:afterAutospacing="off" w:line="276" w:lineRule="auto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5F591DB1" w:rsidR="1F73E984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Spatial reasoning (3)</w:t>
            </w:r>
          </w:p>
          <w:p w:rsidR="71B46212" w:rsidP="5F591DB1" w:rsidRDefault="71B46212" w14:paraId="68B96055" w14:textId="43AFC663">
            <w:pPr>
              <w:spacing w:after="0" w:afterAutospacing="off" w:line="276" w:lineRule="auto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5F591DB1" w:rsidR="1F73E984">
              <w:rPr>
                <w:rFonts w:ascii="Arial Narrow" w:hAnsi="Arial Narrow" w:eastAsia="Arial Narrow" w:cs="Arial Narrow"/>
                <w:sz w:val="20"/>
                <w:szCs w:val="20"/>
              </w:rPr>
              <w:t>Visualise and build</w:t>
            </w:r>
          </w:p>
          <w:p w:rsidR="71B46212" w:rsidP="5F591DB1" w:rsidRDefault="71B46212" w14:paraId="54DBCDFE" w14:textId="11D0FB9D">
            <w:pPr>
              <w:pStyle w:val="Normal"/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top"/>
          </w:tcPr>
          <w:p w:rsidR="5F591DB1" w:rsidP="5F591DB1" w:rsidRDefault="5F591DB1" w14:paraId="3CADA4CD" w14:textId="4030CEA1">
            <w:pPr>
              <w:spacing w:after="0" w:afterAutospacing="off" w:line="276" w:lineRule="auto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5F591DB1" w:rsidR="5F591DB1">
              <w:rPr>
                <w:rFonts w:ascii="Arial Narrow" w:hAnsi="Arial Narrow" w:eastAsia="Arial Narrow" w:cs="Arial Narrow"/>
                <w:b w:val="1"/>
                <w:bCs w:val="1"/>
                <w:sz w:val="20"/>
                <w:szCs w:val="20"/>
              </w:rPr>
              <w:t xml:space="preserve">On the Move </w:t>
            </w:r>
            <w:r w:rsidRPr="5F591DB1" w:rsidR="5F591DB1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Deepening understanding</w:t>
            </w:r>
          </w:p>
          <w:p w:rsidR="5F591DB1" w:rsidP="5F591DB1" w:rsidRDefault="5F591DB1" w14:paraId="1002FA0B" w14:textId="17AE74AE">
            <w:pPr>
              <w:spacing w:after="0" w:afterAutospacing="off" w:line="276" w:lineRule="auto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5F591DB1" w:rsidR="5F591DB1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Patterns and relationship</w:t>
            </w:r>
            <w:r w:rsidRPr="5F591DB1" w:rsidR="5F591DB1">
              <w:rPr>
                <w:rFonts w:ascii="Arial Narrow" w:hAnsi="Arial Narrow" w:eastAsia="Arial Narrow" w:cs="Arial Narrow"/>
                <w:sz w:val="20"/>
                <w:szCs w:val="20"/>
              </w:rPr>
              <w:t>s</w:t>
            </w:r>
          </w:p>
          <w:p w:rsidR="5F591DB1" w:rsidP="5F591DB1" w:rsidRDefault="5F591DB1" w14:paraId="121E23F7" w14:textId="17AE74AE">
            <w:pPr>
              <w:spacing w:after="0" w:afterAutospacing="off" w:line="276" w:lineRule="auto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5F591DB1" w:rsidR="5F591DB1">
              <w:rPr>
                <w:rFonts w:ascii="Arial Narrow" w:hAnsi="Arial Narrow" w:eastAsia="Arial Narrow" w:cs="Arial Narrow"/>
                <w:sz w:val="20"/>
                <w:szCs w:val="20"/>
              </w:rPr>
              <w:t>Spatial reasoning (4)</w:t>
            </w:r>
          </w:p>
          <w:p w:rsidR="5F591DB1" w:rsidP="5F591DB1" w:rsidRDefault="5F591DB1" w14:paraId="77697BCF" w14:textId="7558C9C5">
            <w:pPr>
              <w:spacing w:after="0" w:afterAutospacing="off" w:line="276" w:lineRule="auto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5F591DB1" w:rsidR="5F591DB1">
              <w:rPr>
                <w:rFonts w:ascii="Arial Narrow" w:hAnsi="Arial Narrow" w:eastAsia="Arial Narrow" w:cs="Arial Narrow"/>
                <w:sz w:val="20"/>
                <w:szCs w:val="20"/>
              </w:rPr>
              <w:t>Mapping</w:t>
            </w:r>
          </w:p>
        </w:tc>
      </w:tr>
      <w:tr w:rsidR="71B46212" w:rsidTr="19825B49" w14:paraId="0E18868B">
        <w:trPr>
          <w:trHeight w:val="570"/>
        </w:trPr>
        <w:tc>
          <w:tcPr>
            <w:tcW w:w="1260" w:type="dxa"/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71B46212" w:rsidP="5F591DB1" w:rsidRDefault="71B46212" w14:paraId="74D68673" w14:textId="4EF3427F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5F591DB1" w:rsidR="7C3DA65B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RE.</w:t>
            </w: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top"/>
          </w:tcPr>
          <w:p w:rsidR="71B46212" w:rsidP="5F591DB1" w:rsidRDefault="71B46212" w14:paraId="277066BD" w14:textId="562C78D4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GB"/>
              </w:rPr>
            </w:pPr>
            <w:r w:rsidRPr="5F591DB1" w:rsidR="7C3DA65B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GB"/>
              </w:rPr>
              <w:t xml:space="preserve">F5 </w:t>
            </w:r>
          </w:p>
          <w:p w:rsidR="71B46212" w:rsidP="5F591DB1" w:rsidRDefault="71B46212" w14:paraId="27A8CC2F" w14:textId="562C78D4">
            <w:pPr>
              <w:pStyle w:val="Normal"/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GB"/>
              </w:rPr>
            </w:pPr>
            <w:r w:rsidRPr="5F591DB1" w:rsidR="7C3DA65B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GB"/>
              </w:rPr>
              <w:t>Wher</w:t>
            </w:r>
            <w:r w:rsidRPr="5F591DB1" w:rsidR="7C3DA65B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GB"/>
              </w:rPr>
              <w:t>e</w:t>
            </w:r>
            <w:r w:rsidRPr="5F591DB1" w:rsidR="7C3DA65B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GB"/>
              </w:rPr>
              <w:t xml:space="preserve"> do</w:t>
            </w:r>
            <w:r w:rsidRPr="5F591DB1" w:rsidR="7C3DA65B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GB"/>
              </w:rPr>
              <w:t xml:space="preserve"> </w:t>
            </w:r>
            <w:r w:rsidRPr="5F591DB1" w:rsidR="7C3DA65B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GB"/>
              </w:rPr>
              <w:t>w</w:t>
            </w:r>
            <w:r w:rsidRPr="5F591DB1" w:rsidR="7C3DA65B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GB"/>
              </w:rPr>
              <w:t>e</w:t>
            </w:r>
            <w:r w:rsidRPr="5F591DB1" w:rsidR="7C3DA65B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GB"/>
              </w:rPr>
              <w:t xml:space="preserve"> belo</w:t>
            </w:r>
            <w:r w:rsidRPr="5F591DB1" w:rsidR="7C3DA65B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GB"/>
              </w:rPr>
              <w:t>n</w:t>
            </w:r>
            <w:r w:rsidRPr="5F591DB1" w:rsidR="7C3DA65B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GB"/>
              </w:rPr>
              <w:t>g?</w:t>
            </w: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top"/>
          </w:tcPr>
          <w:p w:rsidR="71B46212" w:rsidP="5F591DB1" w:rsidRDefault="71B46212" w14:paraId="635CE6ED" w14:textId="0CE91232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GB"/>
              </w:rPr>
            </w:pPr>
            <w:r w:rsidRPr="5F591DB1" w:rsidR="7C3DA65B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GB"/>
              </w:rPr>
              <w:t>F4</w:t>
            </w:r>
          </w:p>
          <w:p w:rsidR="71B46212" w:rsidP="5F591DB1" w:rsidRDefault="71B46212" w14:paraId="1B03CABE" w14:textId="0CE91232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GB"/>
              </w:rPr>
            </w:pPr>
            <w:r w:rsidRPr="5F591DB1" w:rsidR="7C3DA65B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GB"/>
              </w:rPr>
              <w:t>Which times ar</w:t>
            </w:r>
            <w:r w:rsidRPr="5F591DB1" w:rsidR="7C3DA65B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GB"/>
              </w:rPr>
              <w:t>e</w:t>
            </w:r>
            <w:r w:rsidRPr="5F591DB1" w:rsidR="7C3DA65B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GB"/>
              </w:rPr>
              <w:t xml:space="preserve"> special and w</w:t>
            </w:r>
            <w:r w:rsidRPr="5F591DB1" w:rsidR="7C3DA65B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GB"/>
              </w:rPr>
              <w:t>h</w:t>
            </w:r>
            <w:r w:rsidRPr="5F591DB1" w:rsidR="7C3DA65B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GB"/>
              </w:rPr>
              <w:t>y?</w:t>
            </w:r>
          </w:p>
          <w:p w:rsidR="71B46212" w:rsidP="5F591DB1" w:rsidRDefault="71B46212" w14:paraId="1F63D602" w14:textId="0CE91232">
            <w:pPr>
              <w:pStyle w:val="Normal"/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top"/>
          </w:tcPr>
          <w:p w:rsidR="71B46212" w:rsidP="5F591DB1" w:rsidRDefault="71B46212" w14:paraId="1C2FF591" w14:textId="6E833103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GB"/>
              </w:rPr>
            </w:pPr>
            <w:r w:rsidRPr="5F591DB1" w:rsidR="7C3DA65B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GB"/>
              </w:rPr>
              <w:t>F6</w:t>
            </w:r>
          </w:p>
          <w:p w:rsidR="71B46212" w:rsidP="5F591DB1" w:rsidRDefault="71B46212" w14:paraId="6E80140A" w14:textId="6E833103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GB"/>
              </w:rPr>
            </w:pPr>
            <w:r w:rsidRPr="5F591DB1" w:rsidR="7C3DA65B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GB"/>
              </w:rPr>
              <w:t>What is special abo</w:t>
            </w:r>
            <w:r w:rsidRPr="5F591DB1" w:rsidR="7C3DA65B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GB"/>
              </w:rPr>
              <w:t>u</w:t>
            </w:r>
            <w:r w:rsidRPr="5F591DB1" w:rsidR="7C3DA65B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GB"/>
              </w:rPr>
              <w:t>t o</w:t>
            </w:r>
            <w:r w:rsidRPr="5F591DB1" w:rsidR="7C3DA65B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GB"/>
              </w:rPr>
              <w:t>u</w:t>
            </w:r>
            <w:r w:rsidRPr="5F591DB1" w:rsidR="7C3DA65B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GB"/>
              </w:rPr>
              <w:t>r</w:t>
            </w:r>
            <w:r w:rsidRPr="5F591DB1" w:rsidR="7C3DA65B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GB"/>
              </w:rPr>
              <w:t xml:space="preserve"> </w:t>
            </w:r>
            <w:r w:rsidRPr="5F591DB1" w:rsidR="7C3DA65B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GB"/>
              </w:rPr>
              <w:t>w</w:t>
            </w:r>
            <w:r w:rsidRPr="5F591DB1" w:rsidR="7C3DA65B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GB"/>
              </w:rPr>
              <w:t>orl</w:t>
            </w:r>
            <w:r w:rsidRPr="5F591DB1" w:rsidR="7C3DA65B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GB"/>
              </w:rPr>
              <w:t>d?</w:t>
            </w:r>
          </w:p>
          <w:p w:rsidR="71B46212" w:rsidP="5F591DB1" w:rsidRDefault="71B46212" w14:paraId="04496B28" w14:textId="6E833103">
            <w:pPr>
              <w:pStyle w:val="Normal"/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top"/>
          </w:tcPr>
          <w:p w:rsidR="71B46212" w:rsidP="5F591DB1" w:rsidRDefault="71B46212" w14:paraId="12EE8871" w14:textId="4967B5A1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GB"/>
              </w:rPr>
            </w:pPr>
            <w:r w:rsidRPr="5F591DB1" w:rsidR="7C3DA65B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GB"/>
              </w:rPr>
              <w:t>F2</w:t>
            </w:r>
          </w:p>
          <w:p w:rsidR="71B46212" w:rsidP="5F591DB1" w:rsidRDefault="71B46212" w14:paraId="53557A1E" w14:textId="4967B5A1">
            <w:pPr>
              <w:pStyle w:val="Normal"/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GB"/>
              </w:rPr>
            </w:pPr>
            <w:r w:rsidRPr="5F591DB1" w:rsidR="7C3DA65B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GB"/>
              </w:rPr>
              <w:t>Which peo</w:t>
            </w:r>
            <w:r w:rsidRPr="5F591DB1" w:rsidR="7C3DA65B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GB"/>
              </w:rPr>
              <w:t>p</w:t>
            </w:r>
            <w:r w:rsidRPr="5F591DB1" w:rsidR="7C3DA65B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GB"/>
              </w:rPr>
              <w:t>le ar</w:t>
            </w:r>
            <w:r w:rsidRPr="5F591DB1" w:rsidR="7C3DA65B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GB"/>
              </w:rPr>
              <w:t>e</w:t>
            </w:r>
            <w:r w:rsidRPr="5F591DB1" w:rsidR="7C3DA65B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GB"/>
              </w:rPr>
              <w:t xml:space="preserve"> special and w</w:t>
            </w:r>
            <w:r w:rsidRPr="5F591DB1" w:rsidR="7C3DA65B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GB"/>
              </w:rPr>
              <w:t>h</w:t>
            </w:r>
            <w:r w:rsidRPr="5F591DB1" w:rsidR="7C3DA65B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GB"/>
              </w:rPr>
              <w:t>y?</w:t>
            </w: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top"/>
          </w:tcPr>
          <w:p w:rsidR="71B46212" w:rsidP="5F591DB1" w:rsidRDefault="71B46212" w14:paraId="17A3BC9C" w14:textId="3C089307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GB"/>
              </w:rPr>
            </w:pPr>
            <w:r w:rsidRPr="5F591DB1" w:rsidR="7C3DA65B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GB"/>
              </w:rPr>
              <w:t>F1</w:t>
            </w:r>
          </w:p>
          <w:p w:rsidR="71B46212" w:rsidP="5F591DB1" w:rsidRDefault="71B46212" w14:paraId="37FB8C74" w14:textId="3C089307">
            <w:pPr>
              <w:pStyle w:val="Normal"/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GB"/>
              </w:rPr>
            </w:pPr>
            <w:r w:rsidRPr="5F591DB1" w:rsidR="7C3DA65B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GB"/>
              </w:rPr>
              <w:t>Which sto</w:t>
            </w:r>
            <w:r w:rsidRPr="5F591DB1" w:rsidR="7C3DA65B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GB"/>
              </w:rPr>
              <w:t>ri</w:t>
            </w:r>
            <w:r w:rsidRPr="5F591DB1" w:rsidR="7C3DA65B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GB"/>
              </w:rPr>
              <w:t>es ar</w:t>
            </w:r>
            <w:r w:rsidRPr="5F591DB1" w:rsidR="7C3DA65B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GB"/>
              </w:rPr>
              <w:t>e</w:t>
            </w:r>
            <w:r w:rsidRPr="5F591DB1" w:rsidR="7C3DA65B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GB"/>
              </w:rPr>
              <w:t xml:space="preserve"> special and w</w:t>
            </w:r>
            <w:r w:rsidRPr="5F591DB1" w:rsidR="7C3DA65B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GB"/>
              </w:rPr>
              <w:t>h</w:t>
            </w:r>
            <w:r w:rsidRPr="5F591DB1" w:rsidR="7C3DA65B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GB"/>
              </w:rPr>
              <w:t>y?</w:t>
            </w: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top"/>
          </w:tcPr>
          <w:p w:rsidR="71B46212" w:rsidP="5F591DB1" w:rsidRDefault="71B46212" w14:paraId="28BF6DEB" w14:textId="463E8D2F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GB"/>
              </w:rPr>
            </w:pPr>
            <w:r w:rsidRPr="5F591DB1" w:rsidR="7C3DA65B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GB"/>
              </w:rPr>
              <w:t>F3</w:t>
            </w:r>
          </w:p>
          <w:p w:rsidR="71B46212" w:rsidP="5F591DB1" w:rsidRDefault="71B46212" w14:paraId="272F4759" w14:textId="463E8D2F">
            <w:pPr>
              <w:pStyle w:val="Normal"/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GB"/>
              </w:rPr>
            </w:pPr>
            <w:r w:rsidRPr="5F591DB1" w:rsidR="7C3DA65B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GB"/>
              </w:rPr>
              <w:t>Which places ar</w:t>
            </w:r>
            <w:r w:rsidRPr="5F591DB1" w:rsidR="7C3DA65B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GB"/>
              </w:rPr>
              <w:t>e</w:t>
            </w:r>
            <w:r w:rsidRPr="5F591DB1" w:rsidR="7C3DA65B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GB"/>
              </w:rPr>
              <w:t xml:space="preserve"> special and w</w:t>
            </w:r>
            <w:r w:rsidRPr="5F591DB1" w:rsidR="7C3DA65B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GB"/>
              </w:rPr>
              <w:t>h</w:t>
            </w:r>
            <w:r w:rsidRPr="5F591DB1" w:rsidR="7C3DA65B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GB"/>
              </w:rPr>
              <w:t>y?</w:t>
            </w:r>
          </w:p>
        </w:tc>
      </w:tr>
      <w:tr w:rsidR="71B46212" w:rsidTr="19825B49" w14:paraId="4DA83493">
        <w:trPr>
          <w:trHeight w:val="540"/>
        </w:trPr>
        <w:tc>
          <w:tcPr>
            <w:tcW w:w="1260" w:type="dxa"/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71B46212" w:rsidP="5F591DB1" w:rsidRDefault="71B46212" w14:paraId="0FA79A16" w14:textId="1524ECB4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5F591DB1" w:rsidR="2F562EDE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P</w:t>
            </w:r>
            <w:r w:rsidRPr="5F591DB1" w:rsidR="30322C39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hysical Development</w:t>
            </w:r>
          </w:p>
          <w:p w:rsidR="71B46212" w:rsidP="5F591DB1" w:rsidRDefault="71B46212" w14:paraId="118D887B" w14:textId="51BFD73C">
            <w:pPr>
              <w:pStyle w:val="Normal"/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5F591DB1" w:rsidR="30322C39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PE</w:t>
            </w: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top"/>
          </w:tcPr>
          <w:p w:rsidR="71B46212" w:rsidP="5F591DB1" w:rsidRDefault="71B46212" w14:paraId="04481786" w14:textId="02AEF2E7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F591DB1" w:rsidR="2F562EDE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</w:rPr>
              <w:t xml:space="preserve">Me &amp; Myself </w:t>
            </w: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top"/>
          </w:tcPr>
          <w:p w:rsidR="71B46212" w:rsidP="5F591DB1" w:rsidRDefault="71B46212" w14:paraId="4B9FFE1C" w14:textId="47D1C2F1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F591DB1" w:rsidR="64DE480E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</w:rPr>
              <w:t xml:space="preserve">Me &amp; Myself </w:t>
            </w: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top"/>
          </w:tcPr>
          <w:p w:rsidR="71B46212" w:rsidP="5F591DB1" w:rsidRDefault="71B46212" w14:paraId="6714E77D" w14:textId="345BE458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F591DB1" w:rsidR="64DE480E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</w:rPr>
              <w:t xml:space="preserve">Working with others </w:t>
            </w: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top"/>
          </w:tcPr>
          <w:p w:rsidR="71B46212" w:rsidP="5F591DB1" w:rsidRDefault="71B46212" w14:paraId="6CF04A30" w14:textId="0550F588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F591DB1" w:rsidR="64DE480E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</w:rPr>
              <w:t xml:space="preserve">Ball skills </w:t>
            </w: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top"/>
          </w:tcPr>
          <w:p w:rsidR="71B46212" w:rsidP="5F591DB1" w:rsidRDefault="71B46212" w14:paraId="21CC6D83" w14:textId="409405C8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F591DB1" w:rsidR="64DE480E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</w:rPr>
              <w:t xml:space="preserve">Throwing and catching </w:t>
            </w: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top"/>
          </w:tcPr>
          <w:p w:rsidR="71B46212" w:rsidP="5F591DB1" w:rsidRDefault="71B46212" w14:paraId="24460ECA" w14:textId="0E380098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F591DB1" w:rsidR="64DE480E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</w:rPr>
              <w:t xml:space="preserve">Dance </w:t>
            </w:r>
          </w:p>
        </w:tc>
      </w:tr>
      <w:tr w:rsidR="71B46212" w:rsidTr="19825B49" w14:paraId="4535340D">
        <w:trPr>
          <w:trHeight w:val="570"/>
        </w:trPr>
        <w:tc>
          <w:tcPr>
            <w:tcW w:w="1260" w:type="dxa"/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71B46212" w:rsidP="5F591DB1" w:rsidRDefault="71B46212" w14:paraId="6A0E21FE" w14:textId="799DB8A5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5F591DB1" w:rsidR="2532A014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PSED</w:t>
            </w: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top"/>
          </w:tcPr>
          <w:p w:rsidR="5F591DB1" w:rsidP="5F591DB1" w:rsidRDefault="5F591DB1" w14:paraId="7BB3A0B9" w14:textId="7E61ACAE">
            <w:pPr>
              <w:spacing w:after="0" w:afterAutospacing="off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5F591DB1" w:rsidR="5F591DB1">
              <w:rPr>
                <w:rFonts w:ascii="Arial Narrow" w:hAnsi="Arial Narrow" w:eastAsia="Arial Narrow" w:cs="Arial Narrow"/>
                <w:sz w:val="20"/>
                <w:szCs w:val="20"/>
              </w:rPr>
              <w:t>Jigsaw</w:t>
            </w:r>
          </w:p>
          <w:p w:rsidR="5F591DB1" w:rsidP="5F591DB1" w:rsidRDefault="5F591DB1" w14:paraId="5271873C" w14:textId="39775ACC">
            <w:pPr>
              <w:spacing w:after="0" w:afterAutospacing="off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5F591DB1" w:rsidR="5F591DB1">
              <w:rPr>
                <w:rFonts w:ascii="Arial Narrow" w:hAnsi="Arial Narrow" w:eastAsia="Arial Narrow" w:cs="Arial Narrow"/>
                <w:sz w:val="20"/>
                <w:szCs w:val="20"/>
              </w:rPr>
              <w:t>Being in my world</w:t>
            </w: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top"/>
          </w:tcPr>
          <w:p w:rsidR="5F591DB1" w:rsidP="5F591DB1" w:rsidRDefault="5F591DB1" w14:paraId="78802B87" w14:textId="00BD5A25">
            <w:pPr>
              <w:spacing w:after="0" w:afterAutospacing="off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5F591DB1" w:rsidR="5F591DB1">
              <w:rPr>
                <w:rFonts w:ascii="Arial Narrow" w:hAnsi="Arial Narrow" w:eastAsia="Arial Narrow" w:cs="Arial Narrow"/>
                <w:sz w:val="20"/>
                <w:szCs w:val="20"/>
              </w:rPr>
              <w:t>Jigsaw</w:t>
            </w:r>
          </w:p>
          <w:p w:rsidR="5F591DB1" w:rsidP="5F591DB1" w:rsidRDefault="5F591DB1" w14:paraId="17F177A6" w14:textId="12E0CBD7">
            <w:pPr>
              <w:spacing w:after="0" w:afterAutospacing="off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5F591DB1" w:rsidR="5F591DB1">
              <w:rPr>
                <w:rFonts w:ascii="Arial Narrow" w:hAnsi="Arial Narrow" w:eastAsia="Arial Narrow" w:cs="Arial Narrow"/>
                <w:sz w:val="20"/>
                <w:szCs w:val="20"/>
              </w:rPr>
              <w:t>Celebrating difference</w:t>
            </w: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top"/>
          </w:tcPr>
          <w:p w:rsidR="5F591DB1" w:rsidP="5F591DB1" w:rsidRDefault="5F591DB1" w14:paraId="21FE31AD" w14:textId="1AC8D0A6">
            <w:pPr>
              <w:spacing w:after="0" w:afterAutospacing="off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5F591DB1" w:rsidR="5F591DB1">
              <w:rPr>
                <w:rFonts w:ascii="Arial Narrow" w:hAnsi="Arial Narrow" w:eastAsia="Arial Narrow" w:cs="Arial Narrow"/>
                <w:sz w:val="20"/>
                <w:szCs w:val="20"/>
              </w:rPr>
              <w:t>Jigsaw</w:t>
            </w:r>
          </w:p>
          <w:p w:rsidR="5F591DB1" w:rsidP="5F591DB1" w:rsidRDefault="5F591DB1" w14:paraId="4FDBB67E" w14:textId="170A235A">
            <w:pPr>
              <w:spacing w:after="0" w:afterAutospacing="off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5F591DB1" w:rsidR="5F591DB1">
              <w:rPr>
                <w:rFonts w:ascii="Arial Narrow" w:hAnsi="Arial Narrow" w:eastAsia="Arial Narrow" w:cs="Arial Narrow"/>
                <w:sz w:val="20"/>
                <w:szCs w:val="20"/>
              </w:rPr>
              <w:t>Dreams and gaols</w:t>
            </w: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top"/>
          </w:tcPr>
          <w:p w:rsidR="5F591DB1" w:rsidP="5F591DB1" w:rsidRDefault="5F591DB1" w14:paraId="637CFBE7" w14:textId="09218CCA">
            <w:pPr>
              <w:spacing w:after="0" w:afterAutospacing="off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5F591DB1" w:rsidR="5F591DB1">
              <w:rPr>
                <w:rFonts w:ascii="Arial Narrow" w:hAnsi="Arial Narrow" w:eastAsia="Arial Narrow" w:cs="Arial Narrow"/>
                <w:sz w:val="20"/>
                <w:szCs w:val="20"/>
              </w:rPr>
              <w:t>Jigsaw</w:t>
            </w:r>
          </w:p>
          <w:p w:rsidR="5F591DB1" w:rsidP="5F591DB1" w:rsidRDefault="5F591DB1" w14:paraId="1C464519" w14:textId="2058D670">
            <w:pPr>
              <w:spacing w:after="0" w:afterAutospacing="off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5F591DB1" w:rsidR="5F591DB1">
              <w:rPr>
                <w:rFonts w:ascii="Arial Narrow" w:hAnsi="Arial Narrow" w:eastAsia="Arial Narrow" w:cs="Arial Narrow"/>
                <w:sz w:val="20"/>
                <w:szCs w:val="20"/>
              </w:rPr>
              <w:t>Healthy Me</w:t>
            </w: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top"/>
          </w:tcPr>
          <w:p w:rsidR="5F591DB1" w:rsidP="5F591DB1" w:rsidRDefault="5F591DB1" w14:paraId="4A3B2685" w14:textId="3BF33907">
            <w:pPr>
              <w:spacing w:after="0" w:afterAutospacing="off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5F591DB1" w:rsidR="5F591DB1">
              <w:rPr>
                <w:rFonts w:ascii="Arial Narrow" w:hAnsi="Arial Narrow" w:eastAsia="Arial Narrow" w:cs="Arial Narrow"/>
                <w:sz w:val="20"/>
                <w:szCs w:val="20"/>
              </w:rPr>
              <w:t>Jigsaw Relationships</w:t>
            </w: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top"/>
          </w:tcPr>
          <w:p w:rsidR="5F591DB1" w:rsidP="5F591DB1" w:rsidRDefault="5F591DB1" w14:paraId="3F6C518C" w14:textId="76427BE3">
            <w:pPr>
              <w:spacing w:after="0" w:afterAutospacing="off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5F591DB1" w:rsidR="5F591DB1">
              <w:rPr>
                <w:rFonts w:ascii="Arial Narrow" w:hAnsi="Arial Narrow" w:eastAsia="Arial Narrow" w:cs="Arial Narrow"/>
                <w:sz w:val="20"/>
                <w:szCs w:val="20"/>
              </w:rPr>
              <w:t>Jigsaw</w:t>
            </w:r>
          </w:p>
          <w:p w:rsidR="5F591DB1" w:rsidP="5F591DB1" w:rsidRDefault="5F591DB1" w14:paraId="68CB5826" w14:textId="29B9B408">
            <w:pPr>
              <w:spacing w:after="0" w:afterAutospacing="off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5F591DB1" w:rsidR="5F591DB1">
              <w:rPr>
                <w:rFonts w:ascii="Arial Narrow" w:hAnsi="Arial Narrow" w:eastAsia="Arial Narrow" w:cs="Arial Narrow"/>
                <w:sz w:val="20"/>
                <w:szCs w:val="20"/>
              </w:rPr>
              <w:t>Changing me</w:t>
            </w:r>
          </w:p>
        </w:tc>
      </w:tr>
      <w:tr w:rsidR="71B46212" w:rsidTr="19825B49" w14:paraId="591F7EA3">
        <w:trPr>
          <w:trHeight w:val="540"/>
        </w:trPr>
        <w:tc>
          <w:tcPr>
            <w:tcW w:w="1260" w:type="dxa"/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71B46212" w:rsidP="5F591DB1" w:rsidRDefault="71B46212" w14:paraId="3BB54F6C" w14:textId="673A30B0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5F591DB1" w:rsidR="6631263C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Understanding of the World</w:t>
            </w: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top"/>
          </w:tcPr>
          <w:p w:rsidR="5F591DB1" w:rsidP="5F591DB1" w:rsidRDefault="5F591DB1" w14:paraId="5D1105EA" w14:textId="59878C5E">
            <w:pPr>
              <w:spacing w:after="0" w:afterAutospacing="off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5F591DB1" w:rsidR="5F591DB1">
              <w:rPr>
                <w:rFonts w:ascii="Arial Narrow" w:hAnsi="Arial Narrow" w:eastAsia="Arial Narrow" w:cs="Arial Narrow"/>
                <w:sz w:val="20"/>
                <w:szCs w:val="20"/>
              </w:rPr>
              <w:t>Houses and homes</w:t>
            </w:r>
          </w:p>
          <w:p w:rsidR="5F591DB1" w:rsidP="5F591DB1" w:rsidRDefault="5F591DB1" w14:paraId="26241FB4" w14:textId="5D07C7AA">
            <w:pPr>
              <w:spacing w:after="0" w:afterAutospacing="off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5F591DB1" w:rsidR="5F591DB1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</w:t>
            </w:r>
          </w:p>
          <w:p w:rsidR="5F591DB1" w:rsidP="5F591DB1" w:rsidRDefault="5F591DB1" w14:paraId="62EAA99B" w14:textId="083EA221">
            <w:pPr>
              <w:spacing w:after="0" w:afterAutospacing="off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  <w:p w:rsidR="5F591DB1" w:rsidP="5F591DB1" w:rsidRDefault="5F591DB1" w14:paraId="5E06A0F7" w14:textId="2A47E849">
            <w:pPr>
              <w:spacing w:after="0" w:afterAutospacing="off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5F591DB1" w:rsidR="5F591DB1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top"/>
          </w:tcPr>
          <w:p w:rsidR="46E9084B" w:rsidP="5F591DB1" w:rsidRDefault="46E9084B" w14:paraId="33DC103B" w14:textId="47D52605">
            <w:pPr>
              <w:pStyle w:val="Normal"/>
              <w:spacing w:after="0" w:afterAutospacing="off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5F591DB1" w:rsidR="46E9084B">
              <w:rPr>
                <w:rFonts w:ascii="Arial Narrow" w:hAnsi="Arial Narrow" w:eastAsia="Arial Narrow" w:cs="Arial Narrow"/>
                <w:sz w:val="20"/>
                <w:szCs w:val="20"/>
              </w:rPr>
              <w:t>See</w:t>
            </w:r>
            <w:r w:rsidRPr="5F591DB1" w:rsidR="5F591DB1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</w:t>
            </w:r>
            <w:r w:rsidRPr="5F591DB1" w:rsidR="46E9084B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RE </w:t>
            </w: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top"/>
          </w:tcPr>
          <w:p w:rsidR="5F591DB1" w:rsidP="5F591DB1" w:rsidRDefault="5F591DB1" w14:paraId="3F980733" w14:textId="5A31D298">
            <w:pPr>
              <w:spacing w:after="0" w:afterAutospacing="off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5F591DB1" w:rsidR="5F591DB1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</w:t>
            </w:r>
            <w:r w:rsidRPr="5F591DB1" w:rsidR="676440DE">
              <w:rPr>
                <w:rFonts w:ascii="Arial Narrow" w:hAnsi="Arial Narrow" w:eastAsia="Arial Narrow" w:cs="Arial Narrow"/>
                <w:sz w:val="20"/>
                <w:szCs w:val="20"/>
              </w:rPr>
              <w:t>See RE</w:t>
            </w: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top"/>
          </w:tcPr>
          <w:p w:rsidR="5F591DB1" w:rsidP="5F591DB1" w:rsidRDefault="5F591DB1" w14:paraId="0B25EAC8" w14:textId="3508EEDE">
            <w:pPr>
              <w:spacing w:after="0" w:afterAutospacing="off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5F591DB1" w:rsidR="5F591DB1">
              <w:rPr>
                <w:rFonts w:ascii="Arial Narrow" w:hAnsi="Arial Narrow" w:eastAsia="Arial Narrow" w:cs="Arial Narrow"/>
                <w:sz w:val="20"/>
                <w:szCs w:val="20"/>
              </w:rPr>
              <w:t>Minibeasts</w:t>
            </w:r>
          </w:p>
          <w:p w:rsidR="5F591DB1" w:rsidP="5F591DB1" w:rsidRDefault="5F591DB1" w14:paraId="6C22A52B" w14:textId="41AAE7FC">
            <w:pPr>
              <w:spacing w:after="0" w:afterAutospacing="off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5F591DB1" w:rsidR="5F591DB1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</w:t>
            </w:r>
          </w:p>
          <w:p w:rsidR="5F591DB1" w:rsidP="5F591DB1" w:rsidRDefault="5F591DB1" w14:paraId="5BAB4599" w14:textId="67777C4B">
            <w:pPr>
              <w:spacing w:after="0" w:afterAutospacing="off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5F591DB1" w:rsidR="5F591DB1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top"/>
          </w:tcPr>
          <w:p w:rsidR="5F591DB1" w:rsidP="5F591DB1" w:rsidRDefault="5F591DB1" w14:paraId="0B1392EE" w14:textId="75A65DF7">
            <w:pPr>
              <w:pStyle w:val="Normal"/>
              <w:spacing w:after="0" w:afterAutospacing="off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5F591DB1" w:rsidR="5F591DB1">
              <w:rPr>
                <w:rFonts w:ascii="Arial Narrow" w:hAnsi="Arial Narrow" w:eastAsia="Arial Narrow" w:cs="Arial Narrow"/>
                <w:sz w:val="20"/>
                <w:szCs w:val="20"/>
              </w:rPr>
              <w:t>Jobs people do in our community</w:t>
            </w:r>
            <w:r w:rsidRPr="5F591DB1" w:rsidR="5F591DB1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</w:t>
            </w:r>
          </w:p>
          <w:p w:rsidR="5F591DB1" w:rsidP="5F591DB1" w:rsidRDefault="5F591DB1" w14:paraId="664B3020" w14:textId="563AA1BE">
            <w:pPr>
              <w:spacing w:after="0" w:afterAutospacing="off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5F591DB1" w:rsidR="5F591DB1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top"/>
          </w:tcPr>
          <w:p w:rsidR="5F591DB1" w:rsidP="5F591DB1" w:rsidRDefault="5F591DB1" w14:paraId="73ED3AB1" w14:textId="6BE53DFF">
            <w:pPr>
              <w:pStyle w:val="Normal"/>
              <w:spacing w:after="0" w:afterAutospacing="off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5F591DB1" w:rsidR="5F591DB1">
              <w:rPr>
                <w:rFonts w:ascii="Arial Narrow" w:hAnsi="Arial Narrow" w:eastAsia="Arial Narrow" w:cs="Arial Narrow"/>
                <w:sz w:val="20"/>
                <w:szCs w:val="20"/>
              </w:rPr>
              <w:t>Deserts</w:t>
            </w:r>
            <w:r w:rsidRPr="5F591DB1" w:rsidR="24D60B6E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– hot and cold</w:t>
            </w:r>
          </w:p>
        </w:tc>
      </w:tr>
      <w:tr w:rsidR="5F591DB1" w:rsidTr="19825B49" w14:paraId="2076670B">
        <w:trPr>
          <w:trHeight w:val="565"/>
        </w:trPr>
        <w:tc>
          <w:tcPr>
            <w:tcW w:w="1260" w:type="dxa"/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61AD28B4" w:rsidP="5F591DB1" w:rsidRDefault="61AD28B4" w14:paraId="56FC4BE6" w14:textId="5F64F6AD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5F591DB1" w:rsidR="61AD28B4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Expressive Arts and Design</w:t>
            </w:r>
          </w:p>
        </w:tc>
        <w:tc>
          <w:tcPr>
            <w:tcW w:w="2850" w:type="dxa"/>
            <w:gridSpan w:val="2"/>
            <w:tcMar>
              <w:left w:w="105" w:type="dxa"/>
              <w:right w:w="105" w:type="dxa"/>
            </w:tcMar>
            <w:vAlign w:val="top"/>
          </w:tcPr>
          <w:p w:rsidR="61AD28B4" w:rsidP="5F591DB1" w:rsidRDefault="61AD28B4" w14:paraId="50FF7220" w14:textId="3BE64DAC">
            <w:pPr>
              <w:pStyle w:val="Normal"/>
              <w:spacing w:line="259" w:lineRule="auto"/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</w:pPr>
            <w:r w:rsidRPr="19825B49" w:rsidR="06BDD0FD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  <w:t xml:space="preserve">Artist </w:t>
            </w:r>
            <w:r w:rsidRPr="19825B49" w:rsidR="06BDD0FD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  <w:t>focus:</w:t>
            </w:r>
            <w:r w:rsidRPr="19825B49" w:rsidR="202FF430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  <w:t>Jackson</w:t>
            </w:r>
            <w:r w:rsidRPr="19825B49" w:rsidR="202FF430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  <w:t xml:space="preserve"> Pollock</w:t>
            </w:r>
          </w:p>
          <w:p w:rsidR="5F591DB1" w:rsidP="5F591DB1" w:rsidRDefault="5F591DB1" w14:paraId="5F39029E" w14:textId="236FD488">
            <w:pPr>
              <w:pStyle w:val="Normal"/>
              <w:spacing w:line="259" w:lineRule="auto"/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850" w:type="dxa"/>
            <w:gridSpan w:val="2"/>
            <w:tcMar>
              <w:left w:w="105" w:type="dxa"/>
              <w:right w:w="105" w:type="dxa"/>
            </w:tcMar>
            <w:vAlign w:val="top"/>
          </w:tcPr>
          <w:p w:rsidR="61AD28B4" w:rsidP="5F591DB1" w:rsidRDefault="61AD28B4" w14:paraId="533E579D" w14:textId="20F3F9F1">
            <w:pPr>
              <w:pStyle w:val="Normal"/>
              <w:spacing w:line="259" w:lineRule="auto"/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</w:pPr>
            <w:r w:rsidRPr="19825B49" w:rsidR="06BDD0FD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  <w:t xml:space="preserve">Artist focus: </w:t>
            </w:r>
            <w:r w:rsidRPr="19825B49" w:rsidR="73C7F702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  <w:t xml:space="preserve">Wassily </w:t>
            </w:r>
            <w:r w:rsidRPr="19825B49" w:rsidR="06BDD0FD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  <w:t>Kadinsky</w:t>
            </w:r>
          </w:p>
          <w:p w:rsidR="5F591DB1" w:rsidP="5F591DB1" w:rsidRDefault="5F591DB1" w14:paraId="7F142C35" w14:textId="4FBB2AE8">
            <w:pPr>
              <w:pStyle w:val="Normal"/>
              <w:spacing w:line="259" w:lineRule="auto"/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850" w:type="dxa"/>
            <w:gridSpan w:val="2"/>
            <w:tcMar>
              <w:left w:w="105" w:type="dxa"/>
              <w:right w:w="105" w:type="dxa"/>
            </w:tcMar>
            <w:vAlign w:val="top"/>
          </w:tcPr>
          <w:p w:rsidR="61D88F8D" w:rsidP="19825B49" w:rsidRDefault="61D88F8D" w14:paraId="0F194ED9" w14:textId="03BE06C7">
            <w:pPr>
              <w:pStyle w:val="Normal"/>
              <w:spacing w:line="259" w:lineRule="auto"/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</w:pPr>
            <w:r w:rsidRPr="19825B49" w:rsidR="61D88F8D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  <w:t>Artist focus:Piet Mondrain</w:t>
            </w:r>
          </w:p>
          <w:p w:rsidR="19825B49" w:rsidP="19825B49" w:rsidRDefault="19825B49" w14:paraId="02DD9EC9" w14:textId="2A612C0E">
            <w:pPr>
              <w:pStyle w:val="Normal"/>
              <w:spacing w:line="259" w:lineRule="auto"/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</w:pPr>
          </w:p>
          <w:p w:rsidR="5F591DB1" w:rsidP="5F591DB1" w:rsidRDefault="5F591DB1" w14:paraId="6A7C1376" w14:textId="5D3052F3">
            <w:pPr>
              <w:pStyle w:val="Normal"/>
              <w:spacing w:line="259" w:lineRule="auto"/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</w:pPr>
          </w:p>
        </w:tc>
      </w:tr>
      <w:tr w:rsidR="71B46212" w:rsidTr="19825B49" w14:paraId="6A900F59">
        <w:trPr>
          <w:trHeight w:val="540"/>
        </w:trPr>
        <w:tc>
          <w:tcPr>
            <w:tcW w:w="1260" w:type="dxa"/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71B46212" w:rsidP="71B46212" w:rsidRDefault="71B46212" w14:paraId="50900E32" w14:textId="700A4FBD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1B46212" w:rsidR="71B46212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WOW trip</w:t>
            </w: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top"/>
          </w:tcPr>
          <w:p w:rsidR="71B46212" w:rsidP="71B46212" w:rsidRDefault="71B46212" w14:paraId="22FA5AC5" w14:textId="443DD1D7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top"/>
          </w:tcPr>
          <w:p w:rsidR="71B46212" w:rsidP="71B46212" w:rsidRDefault="71B46212" w14:paraId="58638270" w14:textId="0D2D197C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top"/>
          </w:tcPr>
          <w:p w:rsidR="71B46212" w:rsidP="71B46212" w:rsidRDefault="71B46212" w14:paraId="61D52EEF" w14:textId="3548C092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top"/>
          </w:tcPr>
          <w:p w:rsidR="71B46212" w:rsidP="71B46212" w:rsidRDefault="71B46212" w14:paraId="12B653A5" w14:textId="68E599C6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top"/>
          </w:tcPr>
          <w:p w:rsidR="71B46212" w:rsidP="71B46212" w:rsidRDefault="71B46212" w14:paraId="568753E7" w14:textId="2C208F86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top"/>
          </w:tcPr>
          <w:p w:rsidR="71B46212" w:rsidP="71B46212" w:rsidRDefault="71B46212" w14:paraId="42772029" w14:textId="28FA5261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71B46212" w:rsidTr="19825B49" w14:paraId="336D24ED">
        <w:trPr>
          <w:trHeight w:val="540"/>
        </w:trPr>
        <w:tc>
          <w:tcPr>
            <w:tcW w:w="1260" w:type="dxa"/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71B46212" w:rsidP="71B46212" w:rsidRDefault="71B46212" w14:paraId="24052BF1" w14:textId="15BE9BE8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1B46212" w:rsidR="71B46212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Curriculum trip</w:t>
            </w: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top"/>
          </w:tcPr>
          <w:p w:rsidR="71B46212" w:rsidP="71B46212" w:rsidRDefault="71B46212" w14:paraId="497B299A" w14:textId="1FA09FDA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top"/>
          </w:tcPr>
          <w:p w:rsidR="71B46212" w:rsidP="71B46212" w:rsidRDefault="71B46212" w14:paraId="3C200FEE" w14:textId="5ADA5530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top"/>
          </w:tcPr>
          <w:p w:rsidR="71B46212" w:rsidP="71B46212" w:rsidRDefault="71B46212" w14:paraId="510BC0CC" w14:textId="55FA66AD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top"/>
          </w:tcPr>
          <w:p w:rsidR="71B46212" w:rsidP="71B46212" w:rsidRDefault="71B46212" w14:paraId="12B6D794" w14:textId="2EFAC3B6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top"/>
          </w:tcPr>
          <w:p w:rsidR="71B46212" w:rsidP="71B46212" w:rsidRDefault="71B46212" w14:paraId="2481978A" w14:textId="64698603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top"/>
          </w:tcPr>
          <w:p w:rsidR="71B46212" w:rsidP="71B46212" w:rsidRDefault="71B46212" w14:paraId="3E79EDE5" w14:textId="3AA3C8D0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</w:tbl>
    <w:p w:rsidRPr="00C679EC" w:rsidR="0049571C" w:rsidP="71B46212" w:rsidRDefault="00B807FD" w14:paraId="2780B1F7" w14:textId="1784490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C679EC" w:rsidR="0049571C" w:rsidP="32F1AE4A" w:rsidRDefault="00B807FD" w14:paraId="5F06BDD9" w14:textId="785FE1F1">
      <w:pPr/>
      <w:r>
        <w:br w:type="page"/>
      </w:r>
    </w:p>
    <w:p w:rsidRPr="00C679EC" w:rsidR="0049571C" w:rsidP="32F1AE4A" w:rsidRDefault="00B807FD" w14:paraId="574AA9F8" w14:textId="656A1BB4">
      <w:pPr>
        <w:rPr>
          <w:rFonts w:ascii="Arial Narrow" w:hAnsi="Arial Narrow"/>
          <w:b w:val="1"/>
          <w:bCs w:val="1"/>
          <w:sz w:val="24"/>
          <w:szCs w:val="24"/>
          <w:u w:val="single"/>
        </w:rPr>
      </w:pPr>
      <w:r w:rsidRPr="71B46212" w:rsidR="50BBEE88">
        <w:rPr>
          <w:rFonts w:ascii="Arial Narrow" w:hAnsi="Arial Narrow"/>
          <w:b w:val="1"/>
          <w:bCs w:val="1"/>
          <w:sz w:val="24"/>
          <w:szCs w:val="24"/>
          <w:u w:val="single"/>
        </w:rPr>
        <w:t>Yearly Overview</w:t>
      </w:r>
      <w:r w:rsidRPr="71B46212" w:rsidR="0F03C482">
        <w:rPr>
          <w:rFonts w:ascii="Arial Narrow" w:hAnsi="Arial Narrow"/>
          <w:b w:val="1"/>
          <w:bCs w:val="1"/>
          <w:sz w:val="24"/>
          <w:szCs w:val="24"/>
          <w:u w:val="single"/>
        </w:rPr>
        <w:t xml:space="preserve"> – </w:t>
      </w:r>
      <w:r w:rsidRPr="71B46212" w:rsidR="188B4399">
        <w:rPr>
          <w:rFonts w:ascii="Arial Narrow" w:hAnsi="Arial Narrow"/>
          <w:b w:val="1"/>
          <w:bCs w:val="1"/>
          <w:sz w:val="24"/>
          <w:szCs w:val="24"/>
          <w:u w:val="single"/>
        </w:rPr>
        <w:t>Year 1</w:t>
      </w:r>
    </w:p>
    <w:tbl>
      <w:tblPr>
        <w:tblStyle w:val="TableGrid"/>
        <w:tblpPr w:leftFromText="180" w:rightFromText="180" w:vertAnchor="text" w:horzAnchor="margin" w:tblpY="196"/>
        <w:tblOverlap w:val="never"/>
        <w:tblW w:w="9842" w:type="dxa"/>
        <w:tblLayout w:type="fixed"/>
        <w:tblLook w:val="04A0" w:firstRow="1" w:lastRow="0" w:firstColumn="1" w:lastColumn="0" w:noHBand="0" w:noVBand="1"/>
      </w:tblPr>
      <w:tblGrid>
        <w:gridCol w:w="1267"/>
        <w:gridCol w:w="1429"/>
        <w:gridCol w:w="1429"/>
        <w:gridCol w:w="1429"/>
        <w:gridCol w:w="1430"/>
        <w:gridCol w:w="1429"/>
        <w:gridCol w:w="1429"/>
      </w:tblGrid>
      <w:tr w:rsidRPr="00B807FD" w:rsidR="00B807FD" w:rsidTr="5F591DB1" w14:paraId="762E035C" w14:textId="77777777">
        <w:trPr>
          <w:trHeight w:val="273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6667858E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Week</w:t>
            </w:r>
          </w:p>
        </w:tc>
        <w:tc>
          <w:tcPr>
            <w:tcW w:w="1429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2C7B7918" w14:textId="7C098170">
            <w:pPr>
              <w:rPr>
                <w:rFonts w:ascii="Arial Narrow" w:hAnsi="Arial Narrow"/>
                <w:sz w:val="20"/>
                <w:szCs w:val="20"/>
              </w:rPr>
            </w:pPr>
            <w:r w:rsidRPr="32F1AE4A" w:rsidR="1D2254B9">
              <w:rPr>
                <w:rFonts w:ascii="Arial Narrow" w:hAnsi="Arial Narrow"/>
                <w:sz w:val="20"/>
                <w:szCs w:val="20"/>
              </w:rPr>
              <w:t>Autumn 1</w:t>
            </w:r>
          </w:p>
        </w:tc>
        <w:tc>
          <w:tcPr>
            <w:tcW w:w="1429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17E165C3" w14:textId="2DE9D1A8">
            <w:pPr>
              <w:rPr>
                <w:rFonts w:ascii="Arial Narrow" w:hAnsi="Arial Narrow"/>
                <w:sz w:val="20"/>
                <w:szCs w:val="20"/>
              </w:rPr>
            </w:pPr>
            <w:r w:rsidRPr="32F1AE4A" w:rsidR="1D2254B9">
              <w:rPr>
                <w:rFonts w:ascii="Arial Narrow" w:hAnsi="Arial Narrow"/>
                <w:sz w:val="20"/>
                <w:szCs w:val="20"/>
              </w:rPr>
              <w:t>Autu</w:t>
            </w:r>
            <w:r w:rsidRPr="32F1AE4A" w:rsidR="336DA0A1">
              <w:rPr>
                <w:rFonts w:ascii="Arial Narrow" w:hAnsi="Arial Narrow"/>
                <w:sz w:val="20"/>
                <w:szCs w:val="20"/>
              </w:rPr>
              <w:t xml:space="preserve">mn </w:t>
            </w:r>
            <w:r w:rsidRPr="32F1AE4A" w:rsidR="00B807F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429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3D09ADBA" w14:textId="200FD901">
            <w:pPr>
              <w:rPr>
                <w:rFonts w:ascii="Arial Narrow" w:hAnsi="Arial Narrow"/>
                <w:sz w:val="20"/>
                <w:szCs w:val="20"/>
              </w:rPr>
            </w:pPr>
            <w:r w:rsidRPr="32F1AE4A" w:rsidR="7AB35F7C">
              <w:rPr>
                <w:rFonts w:ascii="Arial Narrow" w:hAnsi="Arial Narrow"/>
                <w:sz w:val="20"/>
                <w:szCs w:val="20"/>
              </w:rPr>
              <w:t>Spring 1</w:t>
            </w:r>
          </w:p>
        </w:tc>
        <w:tc>
          <w:tcPr>
            <w:tcW w:w="1430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375A81C7" w14:textId="7EC08339">
            <w:pPr>
              <w:rPr>
                <w:rFonts w:ascii="Arial Narrow" w:hAnsi="Arial Narrow"/>
                <w:sz w:val="20"/>
                <w:szCs w:val="20"/>
              </w:rPr>
            </w:pPr>
            <w:r w:rsidRPr="32F1AE4A" w:rsidR="7AB35F7C">
              <w:rPr>
                <w:rFonts w:ascii="Arial Narrow" w:hAnsi="Arial Narrow"/>
                <w:sz w:val="20"/>
                <w:szCs w:val="20"/>
              </w:rPr>
              <w:t>Spring 2</w:t>
            </w:r>
          </w:p>
        </w:tc>
        <w:tc>
          <w:tcPr>
            <w:tcW w:w="1429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26317487" w14:textId="228A0A1C">
            <w:pPr>
              <w:rPr>
                <w:rFonts w:ascii="Arial Narrow" w:hAnsi="Arial Narrow"/>
                <w:sz w:val="20"/>
                <w:szCs w:val="20"/>
              </w:rPr>
            </w:pPr>
            <w:r w:rsidRPr="32F1AE4A" w:rsidR="7AB35F7C">
              <w:rPr>
                <w:rFonts w:ascii="Arial Narrow" w:hAnsi="Arial Narrow"/>
                <w:sz w:val="20"/>
                <w:szCs w:val="20"/>
              </w:rPr>
              <w:t>Summer 1</w:t>
            </w:r>
          </w:p>
        </w:tc>
        <w:tc>
          <w:tcPr>
            <w:tcW w:w="1429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52503296" w14:textId="7CC9C675">
            <w:pPr>
              <w:rPr>
                <w:rFonts w:ascii="Arial Narrow" w:hAnsi="Arial Narrow"/>
                <w:sz w:val="20"/>
                <w:szCs w:val="20"/>
              </w:rPr>
            </w:pPr>
            <w:r w:rsidRPr="32F1AE4A" w:rsidR="7AB35F7C">
              <w:rPr>
                <w:rFonts w:ascii="Arial Narrow" w:hAnsi="Arial Narrow"/>
                <w:sz w:val="20"/>
                <w:szCs w:val="20"/>
              </w:rPr>
              <w:t>Summer 2</w:t>
            </w:r>
          </w:p>
        </w:tc>
      </w:tr>
      <w:tr w:rsidR="156CCB34" w:rsidTr="5F591DB1" w14:paraId="199B0CA9">
        <w:trPr>
          <w:trHeight w:val="543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="45C52382" w:rsidP="156CCB34" w:rsidRDefault="45C52382" w14:paraId="155A6A1D" w14:textId="15E47A25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156CCB34" w:rsidR="45C52382">
              <w:rPr>
                <w:rFonts w:ascii="Arial Narrow" w:hAnsi="Arial Narrow"/>
                <w:sz w:val="20"/>
                <w:szCs w:val="20"/>
              </w:rPr>
              <w:t xml:space="preserve">English – writing </w:t>
            </w:r>
          </w:p>
        </w:tc>
        <w:tc>
          <w:tcPr>
            <w:tcW w:w="1429" w:type="dxa"/>
            <w:tcMar/>
          </w:tcPr>
          <w:p w:rsidR="156CCB34" w:rsidP="5F591DB1" w:rsidRDefault="156CCB34" w14:paraId="2243FA0B" w14:textId="2E63A01D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2BE34621">
              <w:rPr>
                <w:rFonts w:ascii="Arial Narrow" w:hAnsi="Arial Narrow"/>
                <w:sz w:val="20"/>
                <w:szCs w:val="20"/>
              </w:rPr>
              <w:t>Retell</w:t>
            </w:r>
          </w:p>
          <w:p w:rsidR="156CCB34" w:rsidP="156CCB34" w:rsidRDefault="156CCB34" w14:paraId="6F78CDDF" w14:textId="406FF98A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2BE34621">
              <w:rPr>
                <w:rFonts w:ascii="Arial Narrow" w:hAnsi="Arial Narrow"/>
                <w:sz w:val="20"/>
                <w:szCs w:val="20"/>
              </w:rPr>
              <w:t>Fact file</w:t>
            </w:r>
            <w:r w:rsidRPr="5F591DB1" w:rsidR="19506E73">
              <w:rPr>
                <w:rFonts w:ascii="Arial Narrow" w:hAnsi="Arial Narrow"/>
                <w:sz w:val="20"/>
                <w:szCs w:val="20"/>
              </w:rPr>
              <w:t xml:space="preserve"> – Bog Baby and a </w:t>
            </w:r>
            <w:r w:rsidRPr="5F591DB1" w:rsidR="19506E73">
              <w:rPr>
                <w:rFonts w:ascii="Arial Narrow" w:hAnsi="Arial Narrow"/>
                <w:sz w:val="20"/>
                <w:szCs w:val="20"/>
              </w:rPr>
              <w:t>squirrel</w:t>
            </w:r>
          </w:p>
        </w:tc>
        <w:tc>
          <w:tcPr>
            <w:tcW w:w="1429" w:type="dxa"/>
            <w:tcMar/>
          </w:tcPr>
          <w:p w:rsidR="156CCB34" w:rsidP="5F591DB1" w:rsidRDefault="156CCB34" w14:paraId="1E09A1FB" w14:textId="19EC0D57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19506E73">
              <w:rPr>
                <w:rFonts w:ascii="Arial Narrow" w:hAnsi="Arial Narrow"/>
                <w:sz w:val="20"/>
                <w:szCs w:val="20"/>
              </w:rPr>
              <w:t>Retell</w:t>
            </w:r>
          </w:p>
          <w:p w:rsidR="156CCB34" w:rsidP="156CCB34" w:rsidRDefault="156CCB34" w14:paraId="2D00C5C9" w14:textId="2C3610BC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19506E73">
              <w:rPr>
                <w:rFonts w:ascii="Arial Narrow" w:hAnsi="Arial Narrow"/>
                <w:sz w:val="20"/>
                <w:szCs w:val="20"/>
              </w:rPr>
              <w:t xml:space="preserve">Fact file – elephants and meerkats </w:t>
            </w:r>
          </w:p>
        </w:tc>
        <w:tc>
          <w:tcPr>
            <w:tcW w:w="1429" w:type="dxa"/>
            <w:tcMar/>
          </w:tcPr>
          <w:p w:rsidR="156CCB34" w:rsidP="5F591DB1" w:rsidRDefault="156CCB34" w14:paraId="22BB0C98" w14:textId="1BDE10E0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19506E73">
              <w:rPr>
                <w:rFonts w:ascii="Arial Narrow" w:hAnsi="Arial Narrow"/>
                <w:sz w:val="20"/>
                <w:szCs w:val="20"/>
              </w:rPr>
              <w:t>Retell</w:t>
            </w:r>
          </w:p>
          <w:p w:rsidR="156CCB34" w:rsidP="5F591DB1" w:rsidRDefault="156CCB34" w14:paraId="2D9DAE89" w14:textId="55A942FC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19506E73">
              <w:rPr>
                <w:rFonts w:ascii="Arial Narrow" w:hAnsi="Arial Narrow"/>
                <w:sz w:val="20"/>
                <w:szCs w:val="20"/>
              </w:rPr>
              <w:t>Recount (Christmas)</w:t>
            </w:r>
            <w:r>
              <w:br/>
            </w:r>
            <w:r w:rsidRPr="5F591DB1" w:rsidR="441374A3">
              <w:rPr>
                <w:rFonts w:ascii="Arial Narrow" w:hAnsi="Arial Narrow"/>
                <w:sz w:val="20"/>
                <w:szCs w:val="20"/>
              </w:rPr>
              <w:t>Story with a repetitive refrain</w:t>
            </w:r>
          </w:p>
          <w:p w:rsidR="156CCB34" w:rsidP="156CCB34" w:rsidRDefault="156CCB34" w14:paraId="064388E9" w14:textId="7995A89F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441374A3">
              <w:rPr>
                <w:rFonts w:ascii="Arial Narrow" w:hAnsi="Arial Narrow"/>
                <w:sz w:val="20"/>
                <w:szCs w:val="20"/>
              </w:rPr>
              <w:t>Fact file – plants</w:t>
            </w:r>
          </w:p>
        </w:tc>
        <w:tc>
          <w:tcPr>
            <w:tcW w:w="1430" w:type="dxa"/>
            <w:tcMar/>
          </w:tcPr>
          <w:p w:rsidR="156CCB34" w:rsidP="5F591DB1" w:rsidRDefault="156CCB34" w14:paraId="6CD320CA" w14:textId="03D6D329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5BE4E50C">
              <w:rPr>
                <w:rFonts w:ascii="Arial Narrow" w:hAnsi="Arial Narrow"/>
                <w:sz w:val="20"/>
                <w:szCs w:val="20"/>
              </w:rPr>
              <w:t>Retell</w:t>
            </w:r>
          </w:p>
          <w:p w:rsidR="156CCB34" w:rsidP="5F591DB1" w:rsidRDefault="156CCB34" w14:paraId="0F8B5EC3" w14:textId="22C9A69E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5BE4E50C">
              <w:rPr>
                <w:rFonts w:ascii="Arial Narrow" w:hAnsi="Arial Narrow"/>
                <w:sz w:val="20"/>
                <w:szCs w:val="20"/>
              </w:rPr>
              <w:t xml:space="preserve">Information text – materials </w:t>
            </w:r>
          </w:p>
          <w:p w:rsidR="156CCB34" w:rsidP="156CCB34" w:rsidRDefault="156CCB34" w14:paraId="6BC228B7" w14:textId="48092B67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5BE4E50C">
              <w:rPr>
                <w:rFonts w:ascii="Arial Narrow" w:hAnsi="Arial Narrow"/>
                <w:sz w:val="20"/>
                <w:szCs w:val="20"/>
              </w:rPr>
              <w:t xml:space="preserve">Instructions </w:t>
            </w:r>
          </w:p>
        </w:tc>
        <w:tc>
          <w:tcPr>
            <w:tcW w:w="1429" w:type="dxa"/>
            <w:tcMar/>
          </w:tcPr>
          <w:p w:rsidR="156CCB34" w:rsidP="5F591DB1" w:rsidRDefault="156CCB34" w14:paraId="6B9D02AB" w14:textId="07795C8A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02B859D5">
              <w:rPr>
                <w:rFonts w:ascii="Arial Narrow" w:hAnsi="Arial Narrow"/>
                <w:sz w:val="20"/>
                <w:szCs w:val="20"/>
              </w:rPr>
              <w:t>Retell</w:t>
            </w:r>
          </w:p>
          <w:p w:rsidR="156CCB34" w:rsidP="5F591DB1" w:rsidRDefault="156CCB34" w14:paraId="744EF05C" w14:textId="3B6EA50F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02B859D5">
              <w:rPr>
                <w:rFonts w:ascii="Arial Narrow" w:hAnsi="Arial Narrow"/>
                <w:sz w:val="20"/>
                <w:szCs w:val="20"/>
              </w:rPr>
              <w:t xml:space="preserve">Information text – seasons </w:t>
            </w:r>
          </w:p>
          <w:p w:rsidR="156CCB34" w:rsidP="156CCB34" w:rsidRDefault="156CCB34" w14:paraId="71F35841" w14:textId="43DBE018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02B859D5">
              <w:rPr>
                <w:rFonts w:ascii="Arial Narrow" w:hAnsi="Arial Narrow"/>
                <w:sz w:val="20"/>
                <w:szCs w:val="20"/>
              </w:rPr>
              <w:t xml:space="preserve">Letters </w:t>
            </w:r>
          </w:p>
        </w:tc>
        <w:tc>
          <w:tcPr>
            <w:tcW w:w="1429" w:type="dxa"/>
            <w:tcMar/>
          </w:tcPr>
          <w:p w:rsidR="156CCB34" w:rsidP="5F591DB1" w:rsidRDefault="156CCB34" w14:paraId="1A27B70E" w14:textId="39365EC9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4963A300">
              <w:rPr>
                <w:rFonts w:ascii="Arial Narrow" w:hAnsi="Arial Narrow"/>
                <w:sz w:val="20"/>
                <w:szCs w:val="20"/>
              </w:rPr>
              <w:t>Retell</w:t>
            </w:r>
          </w:p>
          <w:p w:rsidR="156CCB34" w:rsidP="156CCB34" w:rsidRDefault="156CCB34" w14:paraId="103FE551" w14:textId="65744C12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4963A300">
              <w:rPr>
                <w:rFonts w:ascii="Arial Narrow" w:hAnsi="Arial Narrow"/>
                <w:sz w:val="20"/>
                <w:szCs w:val="20"/>
              </w:rPr>
              <w:t xml:space="preserve">Information text – transport </w:t>
            </w:r>
          </w:p>
        </w:tc>
      </w:tr>
      <w:tr w:rsidR="156CCB34" w:rsidTr="5F591DB1" w14:paraId="2CDA2F4E">
        <w:trPr>
          <w:trHeight w:val="543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="45C52382" w:rsidP="156CCB34" w:rsidRDefault="45C52382" w14:paraId="5CC6C5A7" w14:textId="6F2E55AE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156CCB34" w:rsidR="45C52382">
              <w:rPr>
                <w:rFonts w:ascii="Arial Narrow" w:hAnsi="Arial Narrow"/>
                <w:sz w:val="20"/>
                <w:szCs w:val="20"/>
              </w:rPr>
              <w:t xml:space="preserve">English – reading </w:t>
            </w:r>
          </w:p>
        </w:tc>
        <w:tc>
          <w:tcPr>
            <w:tcW w:w="1429" w:type="dxa"/>
            <w:tcMar/>
          </w:tcPr>
          <w:p w:rsidR="156CCB34" w:rsidP="5F591DB1" w:rsidRDefault="156CCB34" w14:paraId="5E944A1D" w14:textId="6D44465F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0A1BED3E">
              <w:rPr>
                <w:rFonts w:ascii="Arial Narrow" w:hAnsi="Arial Narrow"/>
                <w:sz w:val="20"/>
                <w:szCs w:val="20"/>
              </w:rPr>
              <w:t xml:space="preserve">Bog Baby </w:t>
            </w:r>
          </w:p>
          <w:p w:rsidR="156CCB34" w:rsidP="5F591DB1" w:rsidRDefault="156CCB34" w14:paraId="462EEB21" w14:textId="5D16AB8E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  <w:p w:rsidR="156CCB34" w:rsidP="156CCB34" w:rsidRDefault="156CCB34" w14:paraId="35414CA0" w14:textId="122715B7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0A1BED3E">
              <w:rPr>
                <w:rFonts w:ascii="Arial Narrow" w:hAnsi="Arial Narrow"/>
                <w:sz w:val="20"/>
                <w:szCs w:val="20"/>
              </w:rPr>
              <w:t xml:space="preserve">The King of Tiny Things </w:t>
            </w:r>
          </w:p>
        </w:tc>
        <w:tc>
          <w:tcPr>
            <w:tcW w:w="1429" w:type="dxa"/>
            <w:tcMar/>
          </w:tcPr>
          <w:p w:rsidR="156CCB34" w:rsidP="5F591DB1" w:rsidRDefault="156CCB34" w14:paraId="1D9F89CA" w14:textId="350878CA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0A1BED3E">
              <w:rPr>
                <w:rFonts w:ascii="Arial Narrow" w:hAnsi="Arial Narrow"/>
                <w:sz w:val="20"/>
                <w:szCs w:val="20"/>
              </w:rPr>
              <w:t>Lost and Found</w:t>
            </w:r>
          </w:p>
          <w:p w:rsidR="156CCB34" w:rsidP="5F591DB1" w:rsidRDefault="156CCB34" w14:paraId="75A86BFC" w14:textId="4313CCA0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  <w:p w:rsidR="156CCB34" w:rsidP="156CCB34" w:rsidRDefault="156CCB34" w14:paraId="058A6E7C" w14:textId="7DB86B9D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1315A7C5">
              <w:rPr>
                <w:rFonts w:ascii="Arial Narrow" w:hAnsi="Arial Narrow"/>
                <w:sz w:val="20"/>
                <w:szCs w:val="20"/>
              </w:rPr>
              <w:t>Where are you going Lars?</w:t>
            </w:r>
            <w:r w:rsidRPr="5F591DB1" w:rsidR="0A1BED3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429" w:type="dxa"/>
            <w:tcMar/>
          </w:tcPr>
          <w:p w:rsidR="156CCB34" w:rsidP="5F591DB1" w:rsidRDefault="156CCB34" w14:paraId="6DF4AED7" w14:textId="436A7DB8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0A1BED3E">
              <w:rPr>
                <w:rFonts w:ascii="Arial Narrow" w:hAnsi="Arial Narrow"/>
                <w:sz w:val="20"/>
                <w:szCs w:val="20"/>
              </w:rPr>
              <w:t>Beegu</w:t>
            </w:r>
            <w:r w:rsidRPr="5F591DB1" w:rsidR="0A1BED3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156CCB34" w:rsidP="5F591DB1" w:rsidRDefault="156CCB34" w14:paraId="0FCD68EC" w14:textId="45BBBDE9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19620415">
              <w:rPr>
                <w:rFonts w:ascii="Arial Narrow" w:hAnsi="Arial Narrow"/>
                <w:sz w:val="20"/>
                <w:szCs w:val="20"/>
              </w:rPr>
              <w:t xml:space="preserve">The Way Back Home </w:t>
            </w:r>
          </w:p>
          <w:p w:rsidR="156CCB34" w:rsidP="156CCB34" w:rsidRDefault="156CCB34" w14:paraId="70D13655" w14:textId="6098A1B5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19620415">
              <w:rPr>
                <w:rFonts w:ascii="Arial Narrow" w:hAnsi="Arial Narrow"/>
                <w:sz w:val="20"/>
                <w:szCs w:val="20"/>
              </w:rPr>
              <w:t>The Three Billy Goats Gruff</w:t>
            </w:r>
          </w:p>
        </w:tc>
        <w:tc>
          <w:tcPr>
            <w:tcW w:w="1430" w:type="dxa"/>
            <w:tcMar/>
          </w:tcPr>
          <w:p w:rsidR="156CCB34" w:rsidP="5F591DB1" w:rsidRDefault="156CCB34" w14:paraId="1C8E7523" w14:textId="6BD476B6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7798CB8C">
              <w:rPr>
                <w:rFonts w:ascii="Arial Narrow" w:hAnsi="Arial Narrow"/>
                <w:sz w:val="20"/>
                <w:szCs w:val="20"/>
              </w:rPr>
              <w:t xml:space="preserve">Dogger </w:t>
            </w:r>
          </w:p>
          <w:p w:rsidR="156CCB34" w:rsidP="5F591DB1" w:rsidRDefault="156CCB34" w14:paraId="7C00EAB2" w14:textId="54946D27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7798CB8C">
              <w:rPr>
                <w:rFonts w:ascii="Arial Narrow" w:hAnsi="Arial Narrow"/>
                <w:sz w:val="20"/>
                <w:szCs w:val="20"/>
              </w:rPr>
              <w:t>Where are you Blue Kangaroo?</w:t>
            </w:r>
          </w:p>
          <w:p w:rsidR="156CCB34" w:rsidP="156CCB34" w:rsidRDefault="156CCB34" w14:paraId="6508AC1E" w14:textId="351E7ED2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7798CB8C">
              <w:rPr>
                <w:rFonts w:ascii="Arial Narrow" w:hAnsi="Arial Narrow"/>
                <w:sz w:val="20"/>
                <w:szCs w:val="20"/>
              </w:rPr>
              <w:t>How to wash a woolly mammoth</w:t>
            </w:r>
          </w:p>
        </w:tc>
        <w:tc>
          <w:tcPr>
            <w:tcW w:w="1429" w:type="dxa"/>
            <w:tcMar/>
          </w:tcPr>
          <w:p w:rsidR="156CCB34" w:rsidP="5F591DB1" w:rsidRDefault="156CCB34" w14:paraId="7F5A7401" w14:textId="476FEB4B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7798CB8C">
              <w:rPr>
                <w:rFonts w:ascii="Arial Narrow" w:hAnsi="Arial Narrow"/>
                <w:sz w:val="20"/>
                <w:szCs w:val="20"/>
              </w:rPr>
              <w:t>Peter Rabbit</w:t>
            </w:r>
          </w:p>
          <w:p w:rsidR="156CCB34" w:rsidP="156CCB34" w:rsidRDefault="156CCB34" w14:paraId="1EBAB15D" w14:textId="401AB0A6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7798CB8C">
              <w:rPr>
                <w:rFonts w:ascii="Arial Narrow" w:hAnsi="Arial Narrow"/>
                <w:sz w:val="20"/>
                <w:szCs w:val="20"/>
              </w:rPr>
              <w:t xml:space="preserve">Mini Rabbit Not Lost </w:t>
            </w:r>
            <w:r w:rsidRPr="5F591DB1" w:rsidR="0A1BED3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429" w:type="dxa"/>
            <w:tcMar/>
          </w:tcPr>
          <w:p w:rsidR="156CCB34" w:rsidP="156CCB34" w:rsidRDefault="156CCB34" w14:paraId="472118CF" w14:textId="476AAB8A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0A1BED3E">
              <w:rPr>
                <w:rFonts w:ascii="Arial Narrow" w:hAnsi="Arial Narrow"/>
                <w:sz w:val="20"/>
                <w:szCs w:val="20"/>
              </w:rPr>
              <w:t xml:space="preserve">The Naughty Bus </w:t>
            </w:r>
          </w:p>
        </w:tc>
      </w:tr>
      <w:tr w:rsidR="156CCB34" w:rsidTr="5F591DB1" w14:paraId="3186D0A4">
        <w:trPr>
          <w:trHeight w:val="543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="45C52382" w:rsidP="156CCB34" w:rsidRDefault="45C52382" w14:paraId="738DE19A" w14:textId="4756B2A9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156CCB34" w:rsidR="45C52382">
              <w:rPr>
                <w:rFonts w:ascii="Arial Narrow" w:hAnsi="Arial Narrow"/>
                <w:sz w:val="20"/>
                <w:szCs w:val="20"/>
              </w:rPr>
              <w:t>Math</w:t>
            </w:r>
          </w:p>
        </w:tc>
        <w:tc>
          <w:tcPr>
            <w:tcW w:w="1429" w:type="dxa"/>
            <w:tcMar/>
          </w:tcPr>
          <w:p w:rsidR="156CCB34" w:rsidP="5F591DB1" w:rsidRDefault="156CCB34" w14:paraId="5ED5A1A3" w14:textId="5963C347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122D8320">
              <w:rPr>
                <w:rFonts w:ascii="Arial Narrow" w:hAnsi="Arial Narrow"/>
                <w:sz w:val="20"/>
                <w:szCs w:val="20"/>
              </w:rPr>
              <w:t>Place value (within 10)</w:t>
            </w:r>
          </w:p>
          <w:p w:rsidR="156CCB34" w:rsidP="156CCB34" w:rsidRDefault="156CCB34" w14:paraId="50147BFA" w14:textId="514E709C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122D8320">
              <w:rPr>
                <w:rFonts w:ascii="Arial Narrow" w:hAnsi="Arial Narrow"/>
                <w:sz w:val="20"/>
                <w:szCs w:val="20"/>
              </w:rPr>
              <w:t>Addition and subtraction (within 10)</w:t>
            </w:r>
          </w:p>
        </w:tc>
        <w:tc>
          <w:tcPr>
            <w:tcW w:w="1429" w:type="dxa"/>
            <w:tcMar/>
          </w:tcPr>
          <w:p w:rsidR="156CCB34" w:rsidP="5F591DB1" w:rsidRDefault="156CCB34" w14:paraId="1A5423BF" w14:textId="7E250708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122D8320">
              <w:rPr>
                <w:rFonts w:ascii="Arial Narrow" w:hAnsi="Arial Narrow"/>
                <w:sz w:val="20"/>
                <w:szCs w:val="20"/>
              </w:rPr>
              <w:t xml:space="preserve">Geometry: Shape </w:t>
            </w:r>
          </w:p>
          <w:p w:rsidR="156CCB34" w:rsidP="5F591DB1" w:rsidRDefault="156CCB34" w14:paraId="45B86397" w14:textId="5335BB69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122D8320">
              <w:rPr>
                <w:rFonts w:ascii="Arial Narrow" w:hAnsi="Arial Narrow"/>
                <w:sz w:val="20"/>
                <w:szCs w:val="20"/>
              </w:rPr>
              <w:t>Place value (within 20)</w:t>
            </w:r>
          </w:p>
          <w:p w:rsidR="156CCB34" w:rsidP="156CCB34" w:rsidRDefault="156CCB34" w14:paraId="37BFCDCE" w14:textId="7F70F1AD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122D8320">
              <w:rPr>
                <w:rFonts w:ascii="Arial Narrow" w:hAnsi="Arial Narrow"/>
                <w:sz w:val="20"/>
                <w:szCs w:val="20"/>
              </w:rPr>
              <w:t xml:space="preserve">Consolidation </w:t>
            </w:r>
          </w:p>
        </w:tc>
        <w:tc>
          <w:tcPr>
            <w:tcW w:w="1429" w:type="dxa"/>
            <w:tcMar/>
          </w:tcPr>
          <w:p w:rsidR="156CCB34" w:rsidP="5F591DB1" w:rsidRDefault="156CCB34" w14:paraId="392B2C52" w14:textId="76F31FCF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122D8320">
              <w:rPr>
                <w:rFonts w:ascii="Arial Narrow" w:hAnsi="Arial Narrow"/>
                <w:sz w:val="20"/>
                <w:szCs w:val="20"/>
              </w:rPr>
              <w:t>Addition and subtraction (within 20)</w:t>
            </w:r>
          </w:p>
          <w:p w:rsidR="156CCB34" w:rsidP="156CCB34" w:rsidRDefault="156CCB34" w14:paraId="3DF3FB01" w14:textId="67F30C36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122D8320">
              <w:rPr>
                <w:rFonts w:ascii="Arial Narrow" w:hAnsi="Arial Narrow"/>
                <w:sz w:val="20"/>
                <w:szCs w:val="20"/>
              </w:rPr>
              <w:t>Place value (</w:t>
            </w:r>
            <w:r w:rsidRPr="5F591DB1" w:rsidR="122D8320">
              <w:rPr>
                <w:rFonts w:ascii="Arial Narrow" w:hAnsi="Arial Narrow"/>
                <w:sz w:val="20"/>
                <w:szCs w:val="20"/>
              </w:rPr>
              <w:t>within</w:t>
            </w:r>
            <w:r w:rsidRPr="5F591DB1" w:rsidR="122D8320">
              <w:rPr>
                <w:rFonts w:ascii="Arial Narrow" w:hAnsi="Arial Narrow"/>
                <w:sz w:val="20"/>
                <w:szCs w:val="20"/>
              </w:rPr>
              <w:t xml:space="preserve"> 50)</w:t>
            </w:r>
          </w:p>
        </w:tc>
        <w:tc>
          <w:tcPr>
            <w:tcW w:w="1430" w:type="dxa"/>
            <w:tcMar/>
          </w:tcPr>
          <w:p w:rsidR="156CCB34" w:rsidP="5F591DB1" w:rsidRDefault="156CCB34" w14:paraId="0F002EB6" w14:textId="532B05D2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122D8320">
              <w:rPr>
                <w:rFonts w:ascii="Arial Narrow" w:hAnsi="Arial Narrow"/>
                <w:sz w:val="20"/>
                <w:szCs w:val="20"/>
              </w:rPr>
              <w:t>Length and height</w:t>
            </w:r>
          </w:p>
          <w:p w:rsidR="156CCB34" w:rsidP="5F591DB1" w:rsidRDefault="156CCB34" w14:paraId="012D4340" w14:textId="0D3501A1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122D8320">
              <w:rPr>
                <w:rFonts w:ascii="Arial Narrow" w:hAnsi="Arial Narrow"/>
                <w:sz w:val="20"/>
                <w:szCs w:val="20"/>
              </w:rPr>
              <w:t xml:space="preserve">Weight and volume </w:t>
            </w:r>
          </w:p>
          <w:p w:rsidR="156CCB34" w:rsidP="156CCB34" w:rsidRDefault="156CCB34" w14:paraId="6890ADBC" w14:textId="4FC72FD1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122D8320">
              <w:rPr>
                <w:rFonts w:ascii="Arial Narrow" w:hAnsi="Arial Narrow"/>
                <w:sz w:val="20"/>
                <w:szCs w:val="20"/>
              </w:rPr>
              <w:t xml:space="preserve">Consolidation </w:t>
            </w:r>
          </w:p>
        </w:tc>
        <w:tc>
          <w:tcPr>
            <w:tcW w:w="1429" w:type="dxa"/>
            <w:tcMar/>
          </w:tcPr>
          <w:p w:rsidR="156CCB34" w:rsidP="5F591DB1" w:rsidRDefault="156CCB34" w14:paraId="08766DD7" w14:textId="6FD8A25F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122D8320">
              <w:rPr>
                <w:rFonts w:ascii="Arial Narrow" w:hAnsi="Arial Narrow"/>
                <w:sz w:val="20"/>
                <w:szCs w:val="20"/>
              </w:rPr>
              <w:t xml:space="preserve">Multiplication and division </w:t>
            </w:r>
          </w:p>
          <w:p w:rsidR="156CCB34" w:rsidP="5F591DB1" w:rsidRDefault="156CCB34" w14:paraId="40F2A6A0" w14:textId="6162B0DB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5055668D">
              <w:rPr>
                <w:rFonts w:ascii="Arial Narrow" w:hAnsi="Arial Narrow"/>
                <w:sz w:val="20"/>
                <w:szCs w:val="20"/>
              </w:rPr>
              <w:t>Fractions</w:t>
            </w:r>
          </w:p>
          <w:p w:rsidR="156CCB34" w:rsidP="156CCB34" w:rsidRDefault="156CCB34" w14:paraId="1C3C691C" w14:textId="1C02D947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5055668D">
              <w:rPr>
                <w:rFonts w:ascii="Arial Narrow" w:hAnsi="Arial Narrow"/>
                <w:sz w:val="20"/>
                <w:szCs w:val="20"/>
              </w:rPr>
              <w:t xml:space="preserve">Position and direction </w:t>
            </w:r>
          </w:p>
        </w:tc>
        <w:tc>
          <w:tcPr>
            <w:tcW w:w="1429" w:type="dxa"/>
            <w:tcMar/>
          </w:tcPr>
          <w:p w:rsidR="156CCB34" w:rsidP="5F591DB1" w:rsidRDefault="156CCB34" w14:paraId="08FC6098" w14:textId="06DDF3ED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5055668D">
              <w:rPr>
                <w:rFonts w:ascii="Arial Narrow" w:hAnsi="Arial Narrow"/>
                <w:sz w:val="20"/>
                <w:szCs w:val="20"/>
              </w:rPr>
              <w:t>Place value (to 100)</w:t>
            </w:r>
          </w:p>
          <w:p w:rsidR="156CCB34" w:rsidP="5F591DB1" w:rsidRDefault="156CCB34" w14:paraId="0B683BEF" w14:textId="62CB9109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5055668D">
              <w:rPr>
                <w:rFonts w:ascii="Arial Narrow" w:hAnsi="Arial Narrow"/>
                <w:sz w:val="20"/>
                <w:szCs w:val="20"/>
              </w:rPr>
              <w:t>Money</w:t>
            </w:r>
          </w:p>
          <w:p w:rsidR="156CCB34" w:rsidP="5F591DB1" w:rsidRDefault="156CCB34" w14:paraId="7F12BB84" w14:textId="28D90F2C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5055668D">
              <w:rPr>
                <w:rFonts w:ascii="Arial Narrow" w:hAnsi="Arial Narrow"/>
                <w:sz w:val="20"/>
                <w:szCs w:val="20"/>
              </w:rPr>
              <w:t xml:space="preserve">Time </w:t>
            </w:r>
          </w:p>
          <w:p w:rsidR="156CCB34" w:rsidP="156CCB34" w:rsidRDefault="156CCB34" w14:paraId="77FEEE8F" w14:textId="4D893D39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5055668D">
              <w:rPr>
                <w:rFonts w:ascii="Arial Narrow" w:hAnsi="Arial Narrow"/>
                <w:sz w:val="20"/>
                <w:szCs w:val="20"/>
              </w:rPr>
              <w:t>Consolidation</w:t>
            </w:r>
          </w:p>
        </w:tc>
      </w:tr>
      <w:tr w:rsidRPr="00B807FD" w:rsidR="00B807FD" w:rsidTr="5F591DB1" w14:paraId="26DEA7A9" w14:textId="77777777">
        <w:trPr>
          <w:trHeight w:val="543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5E43E99D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Science</w:t>
            </w:r>
          </w:p>
        </w:tc>
        <w:tc>
          <w:tcPr>
            <w:tcW w:w="2858" w:type="dxa"/>
            <w:gridSpan w:val="2"/>
            <w:tcMar/>
          </w:tcPr>
          <w:p w:rsidRPr="00B807FD" w:rsidR="00B807FD" w:rsidP="00B807FD" w:rsidRDefault="00B807FD" w14:paraId="6E661C5A" w14:textId="274F3096">
            <w:pPr>
              <w:rPr>
                <w:rFonts w:ascii="Arial Narrow" w:hAnsi="Arial Narrow"/>
                <w:sz w:val="20"/>
                <w:szCs w:val="20"/>
              </w:rPr>
            </w:pPr>
            <w:r w:rsidRPr="5F591DB1" w:rsidR="36114165">
              <w:rPr>
                <w:rFonts w:ascii="Arial Narrow" w:hAnsi="Arial Narrow"/>
                <w:sz w:val="20"/>
                <w:szCs w:val="20"/>
              </w:rPr>
              <w:t xml:space="preserve">Animals including humans </w:t>
            </w:r>
          </w:p>
        </w:tc>
        <w:tc>
          <w:tcPr>
            <w:tcW w:w="1429" w:type="dxa"/>
            <w:tcMar/>
          </w:tcPr>
          <w:p w:rsidRPr="00B807FD" w:rsidR="00B807FD" w:rsidP="00B807FD" w:rsidRDefault="00B807FD" w14:paraId="52E9A119" w14:textId="24DEE27F">
            <w:pPr>
              <w:rPr>
                <w:rFonts w:ascii="Arial Narrow" w:hAnsi="Arial Narrow"/>
                <w:sz w:val="20"/>
                <w:szCs w:val="20"/>
              </w:rPr>
            </w:pPr>
            <w:r w:rsidRPr="5F591DB1" w:rsidR="739A84DC">
              <w:rPr>
                <w:rFonts w:ascii="Arial Narrow" w:hAnsi="Arial Narrow"/>
                <w:sz w:val="20"/>
                <w:szCs w:val="20"/>
              </w:rPr>
              <w:t xml:space="preserve">Plants </w:t>
            </w:r>
          </w:p>
        </w:tc>
        <w:tc>
          <w:tcPr>
            <w:tcW w:w="1430" w:type="dxa"/>
            <w:tcMar/>
          </w:tcPr>
          <w:p w:rsidRPr="00B807FD" w:rsidR="00B807FD" w:rsidP="00B807FD" w:rsidRDefault="00B807FD" w14:paraId="67D6158B" w14:textId="7A7E3C99">
            <w:pPr>
              <w:rPr>
                <w:rFonts w:ascii="Arial Narrow" w:hAnsi="Arial Narrow"/>
                <w:sz w:val="20"/>
                <w:szCs w:val="20"/>
              </w:rPr>
            </w:pPr>
            <w:r w:rsidRPr="5F591DB1" w:rsidR="739A84DC">
              <w:rPr>
                <w:rFonts w:ascii="Arial Narrow" w:hAnsi="Arial Narrow"/>
                <w:sz w:val="20"/>
                <w:szCs w:val="20"/>
              </w:rPr>
              <w:t xml:space="preserve">Materials </w:t>
            </w:r>
          </w:p>
        </w:tc>
        <w:tc>
          <w:tcPr>
            <w:tcW w:w="1429" w:type="dxa"/>
            <w:tcMar/>
          </w:tcPr>
          <w:p w:rsidRPr="00B807FD" w:rsidR="00B807FD" w:rsidP="00B807FD" w:rsidRDefault="00B807FD" w14:paraId="1B05710E" w14:textId="25625C41">
            <w:pPr>
              <w:rPr>
                <w:rFonts w:ascii="Arial Narrow" w:hAnsi="Arial Narrow"/>
                <w:sz w:val="20"/>
                <w:szCs w:val="20"/>
              </w:rPr>
            </w:pPr>
            <w:r w:rsidRPr="5F591DB1" w:rsidR="739A84DC">
              <w:rPr>
                <w:rFonts w:ascii="Arial Narrow" w:hAnsi="Arial Narrow"/>
                <w:sz w:val="20"/>
                <w:szCs w:val="20"/>
              </w:rPr>
              <w:t xml:space="preserve">Seasonal change </w:t>
            </w:r>
          </w:p>
        </w:tc>
        <w:tc>
          <w:tcPr>
            <w:tcW w:w="1429" w:type="dxa"/>
            <w:tcMar/>
          </w:tcPr>
          <w:p w:rsidRPr="00B807FD" w:rsidR="00B807FD" w:rsidP="00B807FD" w:rsidRDefault="00B807FD" w14:paraId="3ACEEDB8" w14:textId="543F0950">
            <w:pPr>
              <w:rPr>
                <w:rFonts w:ascii="Arial Narrow" w:hAnsi="Arial Narrow"/>
                <w:sz w:val="20"/>
                <w:szCs w:val="20"/>
              </w:rPr>
            </w:pPr>
            <w:r w:rsidRPr="5F591DB1" w:rsidR="739A84DC">
              <w:rPr>
                <w:rFonts w:ascii="Arial Narrow" w:hAnsi="Arial Narrow"/>
                <w:sz w:val="20"/>
                <w:szCs w:val="20"/>
              </w:rPr>
              <w:t xml:space="preserve">Seasonal change </w:t>
            </w:r>
          </w:p>
        </w:tc>
      </w:tr>
      <w:tr w:rsidRPr="00B807FD" w:rsidR="00B807FD" w:rsidTr="5F591DB1" w14:paraId="3E305552" w14:textId="77777777">
        <w:trPr>
          <w:trHeight w:val="574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46D2C547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Geography</w:t>
            </w:r>
          </w:p>
        </w:tc>
        <w:tc>
          <w:tcPr>
            <w:tcW w:w="2858" w:type="dxa"/>
            <w:gridSpan w:val="2"/>
            <w:tcMar/>
          </w:tcPr>
          <w:p w:rsidRPr="00B807FD" w:rsidR="00B807FD" w:rsidP="00B807FD" w:rsidRDefault="00B807FD" w14:paraId="1EE70831" w14:textId="66BC6780">
            <w:pPr>
              <w:rPr>
                <w:rFonts w:ascii="Arial Narrow" w:hAnsi="Arial Narrow"/>
                <w:sz w:val="20"/>
                <w:szCs w:val="20"/>
              </w:rPr>
            </w:pPr>
            <w:r w:rsidRPr="5F591DB1" w:rsidR="07FF179E">
              <w:rPr>
                <w:rFonts w:ascii="Arial Narrow" w:hAnsi="Arial Narrow"/>
                <w:sz w:val="20"/>
                <w:szCs w:val="20"/>
              </w:rPr>
              <w:t xml:space="preserve">The United Kingdom </w:t>
            </w:r>
          </w:p>
        </w:tc>
        <w:tc>
          <w:tcPr>
            <w:tcW w:w="1429" w:type="dxa"/>
            <w:tcMar/>
          </w:tcPr>
          <w:p w:rsidRPr="00B807FD" w:rsidR="00B807FD" w:rsidP="00B807FD" w:rsidRDefault="00B807FD" w14:paraId="38431179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30" w:type="dxa"/>
            <w:tcMar/>
          </w:tcPr>
          <w:p w:rsidRPr="00B807FD" w:rsidR="00B807FD" w:rsidP="00B807FD" w:rsidRDefault="00B807FD" w14:paraId="00022355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2858" w:type="dxa"/>
            <w:gridSpan w:val="2"/>
            <w:tcMar/>
          </w:tcPr>
          <w:p w:rsidRPr="00B807FD" w:rsidR="00B807FD" w:rsidP="00B807FD" w:rsidRDefault="00B807FD" w14:paraId="6D121538" w14:textId="400ADAFC">
            <w:pPr>
              <w:rPr>
                <w:rFonts w:ascii="Arial Narrow" w:hAnsi="Arial Narrow"/>
                <w:sz w:val="20"/>
                <w:szCs w:val="20"/>
              </w:rPr>
            </w:pPr>
            <w:r w:rsidRPr="5F591DB1" w:rsidR="07FF179E">
              <w:rPr>
                <w:rFonts w:ascii="Arial Narrow" w:hAnsi="Arial Narrow"/>
                <w:sz w:val="20"/>
                <w:szCs w:val="20"/>
              </w:rPr>
              <w:t xml:space="preserve">Coastal study </w:t>
            </w:r>
          </w:p>
        </w:tc>
      </w:tr>
      <w:tr w:rsidRPr="00B807FD" w:rsidR="00B807FD" w:rsidTr="5F591DB1" w14:paraId="597914B4" w14:textId="77777777">
        <w:trPr>
          <w:trHeight w:val="543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5F45F604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History</w:t>
            </w:r>
          </w:p>
        </w:tc>
        <w:tc>
          <w:tcPr>
            <w:tcW w:w="1429" w:type="dxa"/>
            <w:tcMar/>
          </w:tcPr>
          <w:p w:rsidRPr="00B807FD" w:rsidR="00B807FD" w:rsidP="00B807FD" w:rsidRDefault="00B807FD" w14:paraId="19FBDF62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tcMar/>
          </w:tcPr>
          <w:p w:rsidRPr="00B807FD" w:rsidR="00B807FD" w:rsidP="00B807FD" w:rsidRDefault="00B807FD" w14:paraId="6EB5639A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tcMar/>
          </w:tcPr>
          <w:p w:rsidRPr="00B807FD" w:rsidR="00B807FD" w:rsidP="00B807FD" w:rsidRDefault="00B807FD" w14:paraId="3FBB0335" w14:textId="5CF3567C">
            <w:pPr>
              <w:rPr>
                <w:rFonts w:ascii="Arial Narrow" w:hAnsi="Arial Narrow"/>
                <w:sz w:val="20"/>
                <w:szCs w:val="20"/>
              </w:rPr>
            </w:pPr>
            <w:r w:rsidRPr="5F591DB1" w:rsidR="3D1137C6">
              <w:rPr>
                <w:rFonts w:ascii="Arial Narrow" w:hAnsi="Arial Narrow"/>
                <w:sz w:val="20"/>
                <w:szCs w:val="20"/>
              </w:rPr>
              <w:t xml:space="preserve">What was a day like for </w:t>
            </w:r>
            <w:r w:rsidRPr="5F591DB1" w:rsidR="3D1137C6">
              <w:rPr>
                <w:rFonts w:ascii="Arial Narrow" w:hAnsi="Arial Narrow"/>
                <w:sz w:val="20"/>
                <w:szCs w:val="20"/>
              </w:rPr>
              <w:t>our</w:t>
            </w:r>
            <w:r w:rsidRPr="5F591DB1" w:rsidR="3D1137C6">
              <w:rPr>
                <w:rFonts w:ascii="Arial Narrow" w:hAnsi="Arial Narrow"/>
                <w:sz w:val="20"/>
                <w:szCs w:val="20"/>
              </w:rPr>
              <w:t xml:space="preserve"> grandparents when they were young? </w:t>
            </w:r>
          </w:p>
        </w:tc>
        <w:tc>
          <w:tcPr>
            <w:tcW w:w="1430" w:type="dxa"/>
            <w:tcMar/>
          </w:tcPr>
          <w:p w:rsidRPr="00B807FD" w:rsidR="00B807FD" w:rsidP="00B807FD" w:rsidRDefault="00B807FD" w14:paraId="0476D044" w14:textId="5497998A">
            <w:pPr>
              <w:rPr>
                <w:rFonts w:ascii="Arial Narrow" w:hAnsi="Arial Narrow"/>
                <w:sz w:val="20"/>
                <w:szCs w:val="20"/>
              </w:rPr>
            </w:pPr>
            <w:r w:rsidRPr="5F591DB1" w:rsidR="3D1137C6">
              <w:rPr>
                <w:rFonts w:ascii="Arial Narrow" w:hAnsi="Arial Narrow"/>
                <w:sz w:val="20"/>
                <w:szCs w:val="20"/>
              </w:rPr>
              <w:t>The Gret Fire of London</w:t>
            </w:r>
          </w:p>
        </w:tc>
        <w:tc>
          <w:tcPr>
            <w:tcW w:w="1429" w:type="dxa"/>
            <w:tcMar/>
          </w:tcPr>
          <w:p w:rsidRPr="00B807FD" w:rsidR="00B807FD" w:rsidP="00B807FD" w:rsidRDefault="00B807FD" w14:paraId="5D20632B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tcMar/>
          </w:tcPr>
          <w:p w:rsidRPr="00B807FD" w:rsidR="00B807FD" w:rsidP="00B807FD" w:rsidRDefault="00B807FD" w14:paraId="3E8957BD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</w:tr>
      <w:tr w:rsidRPr="00B807FD" w:rsidR="00B807FD" w:rsidTr="5F591DB1" w14:paraId="72993CE2" w14:textId="77777777">
        <w:trPr>
          <w:trHeight w:val="574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151C247F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 xml:space="preserve">D and T </w:t>
            </w:r>
          </w:p>
        </w:tc>
        <w:tc>
          <w:tcPr>
            <w:tcW w:w="1429" w:type="dxa"/>
            <w:tcMar/>
          </w:tcPr>
          <w:p w:rsidRPr="00B807FD" w:rsidR="00B807FD" w:rsidP="00B807FD" w:rsidRDefault="00B807FD" w14:paraId="73B0CD36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tcMar/>
          </w:tcPr>
          <w:p w:rsidRPr="00B807FD" w:rsidR="00B807FD" w:rsidP="00B807FD" w:rsidRDefault="00B807FD" w14:paraId="60BD8FD8" w14:textId="637330DE">
            <w:pPr>
              <w:rPr>
                <w:rFonts w:ascii="Arial Narrow" w:hAnsi="Arial Narrow"/>
                <w:sz w:val="20"/>
                <w:szCs w:val="20"/>
              </w:rPr>
            </w:pPr>
            <w:r w:rsidRPr="5F591DB1" w:rsidR="2306F98E">
              <w:rPr>
                <w:rFonts w:ascii="Arial Narrow" w:hAnsi="Arial Narrow"/>
                <w:sz w:val="20"/>
                <w:szCs w:val="20"/>
              </w:rPr>
              <w:t xml:space="preserve">Food: Smoothies </w:t>
            </w:r>
          </w:p>
        </w:tc>
        <w:tc>
          <w:tcPr>
            <w:tcW w:w="1429" w:type="dxa"/>
            <w:tcMar/>
          </w:tcPr>
          <w:p w:rsidRPr="00B807FD" w:rsidR="00B807FD" w:rsidP="00B807FD" w:rsidRDefault="00B807FD" w14:paraId="63443BCA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30" w:type="dxa"/>
            <w:tcMar/>
          </w:tcPr>
          <w:p w:rsidRPr="00B807FD" w:rsidR="00B807FD" w:rsidP="00B807FD" w:rsidRDefault="00B807FD" w14:paraId="4BB6AAEB" w14:textId="6104E5B3">
            <w:pPr>
              <w:rPr>
                <w:rFonts w:ascii="Arial Narrow" w:hAnsi="Arial Narrow"/>
                <w:sz w:val="20"/>
                <w:szCs w:val="20"/>
              </w:rPr>
            </w:pPr>
            <w:r w:rsidRPr="5F591DB1" w:rsidR="2306F98E">
              <w:rPr>
                <w:rFonts w:ascii="Arial Narrow" w:hAnsi="Arial Narrow"/>
                <w:sz w:val="20"/>
                <w:szCs w:val="20"/>
              </w:rPr>
              <w:t xml:space="preserve">Constructing a windmill </w:t>
            </w:r>
          </w:p>
        </w:tc>
        <w:tc>
          <w:tcPr>
            <w:tcW w:w="1429" w:type="dxa"/>
            <w:tcMar/>
          </w:tcPr>
          <w:p w:rsidRPr="00B807FD" w:rsidR="00B807FD" w:rsidP="00B807FD" w:rsidRDefault="00B807FD" w14:paraId="39C7E0D9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tcMar/>
          </w:tcPr>
          <w:p w:rsidRPr="00B807FD" w:rsidR="00B807FD" w:rsidP="00B807FD" w:rsidRDefault="00B807FD" w14:paraId="4409B8C0" w14:textId="202ACF2A">
            <w:pPr>
              <w:rPr>
                <w:rFonts w:ascii="Arial Narrow" w:hAnsi="Arial Narrow"/>
                <w:sz w:val="20"/>
                <w:szCs w:val="20"/>
              </w:rPr>
            </w:pPr>
            <w:r w:rsidRPr="5F591DB1" w:rsidR="2306F98E">
              <w:rPr>
                <w:rFonts w:ascii="Arial Narrow" w:hAnsi="Arial Narrow"/>
                <w:sz w:val="20"/>
                <w:szCs w:val="20"/>
              </w:rPr>
              <w:t xml:space="preserve">Making a moving storybook </w:t>
            </w:r>
          </w:p>
        </w:tc>
      </w:tr>
      <w:tr w:rsidRPr="00B807FD" w:rsidR="00B807FD" w:rsidTr="5F591DB1" w14:paraId="0F3F0998" w14:textId="77777777">
        <w:trPr>
          <w:trHeight w:val="543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7BC18E0D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Art</w:t>
            </w:r>
          </w:p>
        </w:tc>
        <w:tc>
          <w:tcPr>
            <w:tcW w:w="1429" w:type="dxa"/>
            <w:tcMar/>
          </w:tcPr>
          <w:p w:rsidRPr="00B807FD" w:rsidR="00B807FD" w:rsidP="00B807FD" w:rsidRDefault="00B807FD" w14:paraId="4B7394EA" w14:textId="21DAFE0C">
            <w:pPr>
              <w:rPr>
                <w:rFonts w:ascii="Arial Narrow" w:hAnsi="Arial Narrow"/>
                <w:sz w:val="20"/>
                <w:szCs w:val="20"/>
              </w:rPr>
            </w:pPr>
            <w:r w:rsidRPr="5F591DB1" w:rsidR="7C922125">
              <w:rPr>
                <w:rFonts w:ascii="Arial Narrow" w:hAnsi="Arial Narrow"/>
                <w:sz w:val="20"/>
                <w:szCs w:val="20"/>
              </w:rPr>
              <w:t>Painting: Klee</w:t>
            </w:r>
          </w:p>
        </w:tc>
        <w:tc>
          <w:tcPr>
            <w:tcW w:w="1429" w:type="dxa"/>
            <w:tcMar/>
          </w:tcPr>
          <w:p w:rsidRPr="00B807FD" w:rsidR="00B807FD" w:rsidP="00B807FD" w:rsidRDefault="00B807FD" w14:paraId="2C24A927" w14:textId="4E300F0D">
            <w:pPr>
              <w:rPr>
                <w:rFonts w:ascii="Arial Narrow" w:hAnsi="Arial Narrow"/>
                <w:sz w:val="20"/>
                <w:szCs w:val="20"/>
              </w:rPr>
            </w:pPr>
            <w:r w:rsidRPr="5F591DB1" w:rsidR="7C922125">
              <w:rPr>
                <w:rFonts w:ascii="Arial Narrow" w:hAnsi="Arial Narrow"/>
                <w:sz w:val="20"/>
                <w:szCs w:val="20"/>
              </w:rPr>
              <w:t>Sculpture: Salt dough</w:t>
            </w:r>
          </w:p>
        </w:tc>
        <w:tc>
          <w:tcPr>
            <w:tcW w:w="1429" w:type="dxa"/>
            <w:tcMar/>
          </w:tcPr>
          <w:p w:rsidRPr="00B807FD" w:rsidR="00B807FD" w:rsidP="00B807FD" w:rsidRDefault="00B807FD" w14:paraId="157A1656" w14:textId="54ECCA6F">
            <w:pPr>
              <w:rPr>
                <w:rFonts w:ascii="Arial Narrow" w:hAnsi="Arial Narrow"/>
                <w:sz w:val="20"/>
                <w:szCs w:val="20"/>
              </w:rPr>
            </w:pPr>
            <w:r w:rsidRPr="5F591DB1" w:rsidR="7C922125">
              <w:rPr>
                <w:rFonts w:ascii="Arial Narrow" w:hAnsi="Arial Narrow"/>
                <w:sz w:val="20"/>
                <w:szCs w:val="20"/>
              </w:rPr>
              <w:t>Drawing: Van Gogh</w:t>
            </w:r>
          </w:p>
        </w:tc>
        <w:tc>
          <w:tcPr>
            <w:tcW w:w="1430" w:type="dxa"/>
            <w:tcMar/>
          </w:tcPr>
          <w:p w:rsidRPr="00B807FD" w:rsidR="00B807FD" w:rsidP="00B807FD" w:rsidRDefault="00B807FD" w14:paraId="07B79A91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tcMar/>
          </w:tcPr>
          <w:p w:rsidRPr="00B807FD" w:rsidR="00B807FD" w:rsidP="00B807FD" w:rsidRDefault="00B807FD" w14:paraId="29B15E6E" w14:textId="135085E3">
            <w:pPr>
              <w:rPr>
                <w:rFonts w:ascii="Arial Narrow" w:hAnsi="Arial Narrow"/>
                <w:sz w:val="20"/>
                <w:szCs w:val="20"/>
              </w:rPr>
            </w:pPr>
            <w:r w:rsidRPr="5F591DB1" w:rsidR="7C922125">
              <w:rPr>
                <w:rFonts w:ascii="Arial Narrow" w:hAnsi="Arial Narrow"/>
                <w:sz w:val="20"/>
                <w:szCs w:val="20"/>
              </w:rPr>
              <w:t xml:space="preserve">Collage </w:t>
            </w:r>
          </w:p>
        </w:tc>
        <w:tc>
          <w:tcPr>
            <w:tcW w:w="1429" w:type="dxa"/>
            <w:tcMar/>
          </w:tcPr>
          <w:p w:rsidRPr="00B807FD" w:rsidR="00B807FD" w:rsidP="00B807FD" w:rsidRDefault="00B807FD" w14:paraId="14806CD1" w14:textId="14709C56">
            <w:pPr>
              <w:rPr>
                <w:rFonts w:ascii="Arial Narrow" w:hAnsi="Arial Narrow"/>
                <w:sz w:val="20"/>
                <w:szCs w:val="20"/>
              </w:rPr>
            </w:pPr>
            <w:r w:rsidRPr="5F591DB1" w:rsidR="7C922125">
              <w:rPr>
                <w:rFonts w:ascii="Arial Narrow" w:hAnsi="Arial Narrow"/>
                <w:sz w:val="20"/>
                <w:szCs w:val="20"/>
              </w:rPr>
              <w:t xml:space="preserve">Printing: String </w:t>
            </w:r>
            <w:r w:rsidRPr="5F591DB1" w:rsidR="1D11F5AE">
              <w:rPr>
                <w:rFonts w:ascii="Arial Narrow" w:hAnsi="Arial Narrow"/>
                <w:sz w:val="20"/>
                <w:szCs w:val="20"/>
              </w:rPr>
              <w:t xml:space="preserve">printing on </w:t>
            </w:r>
            <w:r w:rsidRPr="5F591DB1" w:rsidR="7C922125">
              <w:rPr>
                <w:rFonts w:ascii="Arial Narrow" w:hAnsi="Arial Narrow"/>
                <w:sz w:val="20"/>
                <w:szCs w:val="20"/>
              </w:rPr>
              <w:t xml:space="preserve">cardboard </w:t>
            </w:r>
          </w:p>
        </w:tc>
      </w:tr>
      <w:tr w:rsidRPr="00B807FD" w:rsidR="00B807FD" w:rsidTr="5F591DB1" w14:paraId="46D87273" w14:textId="77777777">
        <w:trPr>
          <w:trHeight w:val="574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005FD521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Computing</w:t>
            </w:r>
          </w:p>
        </w:tc>
        <w:tc>
          <w:tcPr>
            <w:tcW w:w="1429" w:type="dxa"/>
            <w:tcMar/>
          </w:tcPr>
          <w:p w:rsidRPr="00B807FD" w:rsidR="00B807FD" w:rsidP="00B807FD" w:rsidRDefault="00B807FD" w14:paraId="778007D9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tcMar/>
          </w:tcPr>
          <w:p w:rsidRPr="00B807FD" w:rsidR="00B807FD" w:rsidP="00B807FD" w:rsidRDefault="00B807FD" w14:paraId="05BA0284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tcMar/>
          </w:tcPr>
          <w:p w:rsidRPr="00B807FD" w:rsidR="00B807FD" w:rsidP="00B807FD" w:rsidRDefault="00B807FD" w14:paraId="4BFF30C8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30" w:type="dxa"/>
            <w:tcMar/>
          </w:tcPr>
          <w:p w:rsidRPr="00B807FD" w:rsidR="00B807FD" w:rsidP="00B807FD" w:rsidRDefault="00B807FD" w14:paraId="17FF56A7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tcMar/>
          </w:tcPr>
          <w:p w:rsidRPr="00B807FD" w:rsidR="00B807FD" w:rsidP="00B807FD" w:rsidRDefault="00B807FD" w14:paraId="39AC1105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tcMar/>
          </w:tcPr>
          <w:p w:rsidRPr="00B807FD" w:rsidR="00B807FD" w:rsidP="00B807FD" w:rsidRDefault="00B807FD" w14:paraId="1915CA2E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</w:tr>
      <w:tr w:rsidRPr="00B807FD" w:rsidR="00B807FD" w:rsidTr="5F591DB1" w14:paraId="53F72777" w14:textId="77777777">
        <w:trPr>
          <w:trHeight w:val="574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78AB871B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PSHE/RSE</w:t>
            </w:r>
          </w:p>
        </w:tc>
        <w:tc>
          <w:tcPr>
            <w:tcW w:w="1429" w:type="dxa"/>
            <w:tcMar/>
          </w:tcPr>
          <w:p w:rsidRPr="00B807FD" w:rsidR="00B807FD" w:rsidP="00B807FD" w:rsidRDefault="00B807FD" w14:paraId="676B1523" w14:textId="352953B7">
            <w:pPr>
              <w:rPr>
                <w:rFonts w:ascii="Arial Narrow" w:hAnsi="Arial Narrow"/>
                <w:sz w:val="20"/>
                <w:szCs w:val="20"/>
              </w:rPr>
            </w:pPr>
            <w:r w:rsidRPr="5F591DB1" w:rsidR="203F56D7">
              <w:rPr>
                <w:rFonts w:ascii="Arial Narrow" w:hAnsi="Arial Narrow"/>
                <w:sz w:val="20"/>
                <w:szCs w:val="20"/>
              </w:rPr>
              <w:t xml:space="preserve">Being Me in My World </w:t>
            </w:r>
          </w:p>
        </w:tc>
        <w:tc>
          <w:tcPr>
            <w:tcW w:w="1429" w:type="dxa"/>
            <w:tcMar/>
          </w:tcPr>
          <w:p w:rsidRPr="00B807FD" w:rsidR="00B807FD" w:rsidP="00B807FD" w:rsidRDefault="00B807FD" w14:paraId="1216C326" w14:textId="30AA5985">
            <w:pPr>
              <w:rPr>
                <w:rFonts w:ascii="Arial Narrow" w:hAnsi="Arial Narrow"/>
                <w:sz w:val="20"/>
                <w:szCs w:val="20"/>
              </w:rPr>
            </w:pPr>
            <w:r w:rsidRPr="5F591DB1" w:rsidR="203F56D7">
              <w:rPr>
                <w:rFonts w:ascii="Arial Narrow" w:hAnsi="Arial Narrow"/>
                <w:sz w:val="20"/>
                <w:szCs w:val="20"/>
              </w:rPr>
              <w:t xml:space="preserve">Celebrating Difference </w:t>
            </w:r>
          </w:p>
        </w:tc>
        <w:tc>
          <w:tcPr>
            <w:tcW w:w="1429" w:type="dxa"/>
            <w:tcMar/>
          </w:tcPr>
          <w:p w:rsidRPr="00B807FD" w:rsidR="00B807FD" w:rsidP="00B807FD" w:rsidRDefault="00B807FD" w14:paraId="0E493DB5" w14:textId="2B62F003">
            <w:pPr>
              <w:rPr>
                <w:rFonts w:ascii="Arial Narrow" w:hAnsi="Arial Narrow"/>
                <w:sz w:val="20"/>
                <w:szCs w:val="20"/>
              </w:rPr>
            </w:pPr>
            <w:r w:rsidRPr="5F591DB1" w:rsidR="203F56D7">
              <w:rPr>
                <w:rFonts w:ascii="Arial Narrow" w:hAnsi="Arial Narrow"/>
                <w:sz w:val="20"/>
                <w:szCs w:val="20"/>
              </w:rPr>
              <w:t xml:space="preserve">Dreams and Goals </w:t>
            </w:r>
          </w:p>
        </w:tc>
        <w:tc>
          <w:tcPr>
            <w:tcW w:w="1430" w:type="dxa"/>
            <w:tcMar/>
          </w:tcPr>
          <w:p w:rsidRPr="00B807FD" w:rsidR="00B807FD" w:rsidP="00B807FD" w:rsidRDefault="00B807FD" w14:paraId="2AD1055F" w14:textId="4C10EDFD">
            <w:pPr>
              <w:rPr>
                <w:rFonts w:ascii="Arial Narrow" w:hAnsi="Arial Narrow"/>
                <w:sz w:val="20"/>
                <w:szCs w:val="20"/>
              </w:rPr>
            </w:pPr>
            <w:r w:rsidRPr="5F591DB1" w:rsidR="203F56D7">
              <w:rPr>
                <w:rFonts w:ascii="Arial Narrow" w:hAnsi="Arial Narrow"/>
                <w:sz w:val="20"/>
                <w:szCs w:val="20"/>
              </w:rPr>
              <w:t xml:space="preserve">Healthy Me </w:t>
            </w:r>
          </w:p>
        </w:tc>
        <w:tc>
          <w:tcPr>
            <w:tcW w:w="1429" w:type="dxa"/>
            <w:tcMar/>
          </w:tcPr>
          <w:p w:rsidRPr="00B807FD" w:rsidR="00B807FD" w:rsidP="00B807FD" w:rsidRDefault="00B807FD" w14:paraId="2FC7E554" w14:textId="00E0E09D">
            <w:pPr>
              <w:rPr>
                <w:rFonts w:ascii="Arial Narrow" w:hAnsi="Arial Narrow"/>
                <w:sz w:val="20"/>
                <w:szCs w:val="20"/>
              </w:rPr>
            </w:pPr>
            <w:r w:rsidRPr="5F591DB1" w:rsidR="203F56D7">
              <w:rPr>
                <w:rFonts w:ascii="Arial Narrow" w:hAnsi="Arial Narrow"/>
                <w:sz w:val="20"/>
                <w:szCs w:val="20"/>
              </w:rPr>
              <w:t xml:space="preserve">Relationships </w:t>
            </w:r>
          </w:p>
        </w:tc>
        <w:tc>
          <w:tcPr>
            <w:tcW w:w="1429" w:type="dxa"/>
            <w:tcMar/>
          </w:tcPr>
          <w:p w:rsidRPr="00B807FD" w:rsidR="00B807FD" w:rsidP="00B807FD" w:rsidRDefault="00B807FD" w14:paraId="22B59CDC" w14:textId="77B8125A">
            <w:pPr>
              <w:rPr>
                <w:rFonts w:ascii="Arial Narrow" w:hAnsi="Arial Narrow"/>
                <w:sz w:val="20"/>
                <w:szCs w:val="20"/>
              </w:rPr>
            </w:pPr>
            <w:r w:rsidRPr="5F591DB1" w:rsidR="203F56D7">
              <w:rPr>
                <w:rFonts w:ascii="Arial Narrow" w:hAnsi="Arial Narrow"/>
                <w:sz w:val="20"/>
                <w:szCs w:val="20"/>
              </w:rPr>
              <w:t xml:space="preserve">Changing Me </w:t>
            </w:r>
          </w:p>
        </w:tc>
      </w:tr>
      <w:tr w:rsidRPr="00B807FD" w:rsidR="00B807FD" w:rsidTr="5F591DB1" w14:paraId="31171297" w14:textId="77777777">
        <w:trPr>
          <w:trHeight w:val="543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4BB1EE73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RE</w:t>
            </w:r>
          </w:p>
        </w:tc>
        <w:tc>
          <w:tcPr>
            <w:tcW w:w="1429" w:type="dxa"/>
            <w:tcMar/>
          </w:tcPr>
          <w:p w:rsidRPr="00B807FD" w:rsidR="00B807FD" w:rsidP="5F591DB1" w:rsidRDefault="00B807FD" w14:paraId="57BAFC2E" w14:textId="758DA8D5">
            <w:pPr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</w:pPr>
            <w:r w:rsidRPr="5F591DB1" w:rsidR="0C5A3F93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  <w:t>1.7</w:t>
            </w:r>
          </w:p>
          <w:p w:rsidRPr="00B807FD" w:rsidR="00B807FD" w:rsidP="5F591DB1" w:rsidRDefault="00B807FD" w14:paraId="0415930A" w14:textId="66475607">
            <w:pPr>
              <w:pStyle w:val="Normal"/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</w:pPr>
            <w:r w:rsidRPr="5F591DB1" w:rsidR="0C5A3F93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  <w:t>What do</w:t>
            </w:r>
            <w:r w:rsidRPr="5F591DB1" w:rsidR="0C5A3F93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  <w:t>e</w:t>
            </w:r>
            <w:r w:rsidRPr="5F591DB1" w:rsidR="0C5A3F93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  <w:t>s it mean to</w:t>
            </w:r>
            <w:r w:rsidRPr="5F591DB1" w:rsidR="0C5A3F93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  <w:t xml:space="preserve"> </w:t>
            </w:r>
            <w:r w:rsidRPr="5F591DB1" w:rsidR="0C5A3F93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  <w:t>belo</w:t>
            </w:r>
            <w:r w:rsidRPr="5F591DB1" w:rsidR="0C5A3F93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  <w:t>n</w:t>
            </w:r>
            <w:r w:rsidRPr="5F591DB1" w:rsidR="0C5A3F93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  <w:t>g to</w:t>
            </w:r>
            <w:r w:rsidRPr="5F591DB1" w:rsidR="0C5A3F93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  <w:t xml:space="preserve"> </w:t>
            </w:r>
            <w:r w:rsidRPr="5F591DB1" w:rsidR="0C5A3F93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  <w:t>a faith co</w:t>
            </w:r>
            <w:r w:rsidRPr="5F591DB1" w:rsidR="0C5A3F93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  <w:t>m</w:t>
            </w:r>
            <w:r w:rsidRPr="5F591DB1" w:rsidR="0C5A3F93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  <w:t>munity?</w:t>
            </w:r>
          </w:p>
        </w:tc>
        <w:tc>
          <w:tcPr>
            <w:tcW w:w="2858" w:type="dxa"/>
            <w:gridSpan w:val="2"/>
            <w:tcMar/>
          </w:tcPr>
          <w:p w:rsidRPr="00B807FD" w:rsidR="00B807FD" w:rsidP="5F591DB1" w:rsidRDefault="00B807FD" w14:paraId="2F14EF5A" w14:textId="24FB15AF">
            <w:pPr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</w:pPr>
            <w:r w:rsidRPr="5F591DB1" w:rsidR="0C5A3F93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  <w:t>1.1</w:t>
            </w:r>
          </w:p>
          <w:p w:rsidRPr="00B807FD" w:rsidR="00B807FD" w:rsidP="5F591DB1" w:rsidRDefault="00B807FD" w14:paraId="4AB69144" w14:textId="2EAF9204">
            <w:pPr>
              <w:pStyle w:val="Normal"/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</w:pPr>
            <w:r w:rsidRPr="5F591DB1" w:rsidR="0C5A3F93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  <w:t>Who</w:t>
            </w:r>
            <w:r w:rsidRPr="5F591DB1" w:rsidR="0C5A3F93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  <w:t xml:space="preserve"> </w:t>
            </w:r>
            <w:r w:rsidRPr="5F591DB1" w:rsidR="0C5A3F93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  <w:t>is a Chr</w:t>
            </w:r>
            <w:r w:rsidRPr="5F591DB1" w:rsidR="0C5A3F93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  <w:t>i</w:t>
            </w:r>
            <w:r w:rsidRPr="5F591DB1" w:rsidR="0C5A3F93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  <w:t>stian and w</w:t>
            </w:r>
            <w:r w:rsidRPr="5F591DB1" w:rsidR="0C5A3F93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  <w:t>h</w:t>
            </w:r>
            <w:r w:rsidRPr="5F591DB1" w:rsidR="0C5A3F93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  <w:t>at do</w:t>
            </w:r>
            <w:r w:rsidRPr="5F591DB1" w:rsidR="0C5A3F93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  <w:t xml:space="preserve"> </w:t>
            </w:r>
            <w:r w:rsidRPr="5F591DB1" w:rsidR="0C5A3F93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  <w:t>they believ</w:t>
            </w:r>
            <w:r w:rsidRPr="5F591DB1" w:rsidR="0C5A3F93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  <w:t>e</w:t>
            </w:r>
            <w:r w:rsidRPr="5F591DB1" w:rsidR="0C5A3F93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  <w:t>?</w:t>
            </w:r>
          </w:p>
        </w:tc>
        <w:tc>
          <w:tcPr>
            <w:tcW w:w="1430" w:type="dxa"/>
            <w:tcMar/>
          </w:tcPr>
          <w:p w:rsidRPr="00B807FD" w:rsidR="00B807FD" w:rsidP="5F591DB1" w:rsidRDefault="00B807FD" w14:paraId="170CDD6D" w14:textId="51D2E9A8">
            <w:pPr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</w:pPr>
            <w:r w:rsidRPr="5F591DB1" w:rsidR="0C5A3F93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  <w:t>1.6</w:t>
            </w:r>
          </w:p>
          <w:p w:rsidRPr="00B807FD" w:rsidR="00B807FD" w:rsidP="5F591DB1" w:rsidRDefault="00B807FD" w14:paraId="472B47A3" w14:textId="51D2E9A8">
            <w:pPr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</w:pPr>
            <w:r w:rsidRPr="5F591DB1" w:rsidR="0C5A3F93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  <w:t>Ho</w:t>
            </w:r>
            <w:r w:rsidRPr="5F591DB1" w:rsidR="0C5A3F93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  <w:t xml:space="preserve">w </w:t>
            </w:r>
            <w:r w:rsidRPr="5F591DB1" w:rsidR="0C5A3F93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  <w:t>and w</w:t>
            </w:r>
            <w:r w:rsidRPr="5F591DB1" w:rsidR="0C5A3F93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  <w:t>h</w:t>
            </w:r>
            <w:r w:rsidRPr="5F591DB1" w:rsidR="0C5A3F93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  <w:t>y do</w:t>
            </w:r>
            <w:r w:rsidRPr="5F591DB1" w:rsidR="0C5A3F93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  <w:t xml:space="preserve"> </w:t>
            </w:r>
            <w:r w:rsidRPr="5F591DB1" w:rsidR="0C5A3F93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  <w:t>w</w:t>
            </w:r>
            <w:r w:rsidRPr="5F591DB1" w:rsidR="0C5A3F93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  <w:t>e</w:t>
            </w:r>
            <w:r w:rsidRPr="5F591DB1" w:rsidR="0C5A3F93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  <w:t xml:space="preserve"> celebr</w:t>
            </w:r>
            <w:r w:rsidRPr="5F591DB1" w:rsidR="0C5A3F93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  <w:t>a</w:t>
            </w:r>
            <w:r w:rsidRPr="5F591DB1" w:rsidR="0C5A3F93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  <w:t>te special and sacr</w:t>
            </w:r>
            <w:r w:rsidRPr="5F591DB1" w:rsidR="0C5A3F93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  <w:t>e</w:t>
            </w:r>
            <w:r w:rsidRPr="5F591DB1" w:rsidR="0C5A3F93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  <w:t>d times?</w:t>
            </w:r>
          </w:p>
          <w:p w:rsidRPr="00B807FD" w:rsidR="00B807FD" w:rsidP="5F591DB1" w:rsidRDefault="00B807FD" w14:paraId="016969C4" w14:textId="51D2E9A8">
            <w:pPr>
              <w:pStyle w:val="Normal"/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</w:pPr>
            <w:r w:rsidRPr="5F591DB1" w:rsidR="0C5A3F93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  <w:t>Easter and Ramadan</w:t>
            </w:r>
            <w:r w:rsidRPr="5F591DB1" w:rsidR="0C5A3F93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  <w:t xml:space="preserve"> an</w:t>
            </w:r>
            <w:r w:rsidRPr="5F591DB1" w:rsidR="0C5A3F93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  <w:t>d Eid</w:t>
            </w:r>
          </w:p>
        </w:tc>
        <w:tc>
          <w:tcPr>
            <w:tcW w:w="2858" w:type="dxa"/>
            <w:gridSpan w:val="2"/>
            <w:tcMar/>
          </w:tcPr>
          <w:p w:rsidRPr="00B807FD" w:rsidR="00B807FD" w:rsidP="5F591DB1" w:rsidRDefault="00B807FD" w14:paraId="53B51F05" w14:textId="5BDB4ED6">
            <w:pPr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</w:pPr>
            <w:r w:rsidRPr="5F591DB1" w:rsidR="37ABD548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  <w:t>1.5</w:t>
            </w:r>
          </w:p>
          <w:p w:rsidRPr="00B807FD" w:rsidR="00B807FD" w:rsidP="5F591DB1" w:rsidRDefault="00B807FD" w14:paraId="440B2638" w14:textId="5BDB4ED6">
            <w:pPr>
              <w:pStyle w:val="Normal"/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</w:pPr>
            <w:r w:rsidRPr="5F591DB1" w:rsidR="37ABD548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  <w:t>What makes some places sacred?</w:t>
            </w:r>
          </w:p>
        </w:tc>
      </w:tr>
      <w:tr w:rsidRPr="00B807FD" w:rsidR="00B807FD" w:rsidTr="5F591DB1" w14:paraId="769A1020" w14:textId="77777777">
        <w:trPr>
          <w:trHeight w:val="574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5D30ED3E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Music</w:t>
            </w:r>
          </w:p>
        </w:tc>
        <w:tc>
          <w:tcPr>
            <w:tcW w:w="1429" w:type="dxa"/>
            <w:tcMar/>
          </w:tcPr>
          <w:p w:rsidRPr="00B807FD" w:rsidR="00B807FD" w:rsidP="00B807FD" w:rsidRDefault="00B807FD" w14:paraId="390A3AD1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tcMar/>
          </w:tcPr>
          <w:p w:rsidRPr="00B807FD" w:rsidR="00B807FD" w:rsidP="00B807FD" w:rsidRDefault="00B807FD" w14:paraId="587F2EDA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tcMar/>
          </w:tcPr>
          <w:p w:rsidRPr="00B807FD" w:rsidR="00B807FD" w:rsidP="00B807FD" w:rsidRDefault="00B807FD" w14:paraId="2235539D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30" w:type="dxa"/>
            <w:tcMar/>
          </w:tcPr>
          <w:p w:rsidRPr="00B807FD" w:rsidR="00B807FD" w:rsidP="00B807FD" w:rsidRDefault="00B807FD" w14:paraId="72D56F85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tcMar/>
          </w:tcPr>
          <w:p w:rsidRPr="00B807FD" w:rsidR="00B807FD" w:rsidP="00B807FD" w:rsidRDefault="00B807FD" w14:paraId="01243815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tcMar/>
          </w:tcPr>
          <w:p w:rsidRPr="00B807FD" w:rsidR="00B807FD" w:rsidP="00B807FD" w:rsidRDefault="00B807FD" w14:paraId="65882D5B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</w:tr>
      <w:tr w:rsidRPr="00B807FD" w:rsidR="00B807FD" w:rsidTr="5F591DB1" w14:paraId="4B4FB920" w14:textId="77777777">
        <w:trPr>
          <w:trHeight w:val="543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0F698D12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PE</w:t>
            </w:r>
          </w:p>
        </w:tc>
        <w:tc>
          <w:tcPr>
            <w:tcW w:w="1429" w:type="dxa"/>
            <w:tcMar/>
          </w:tcPr>
          <w:p w:rsidRPr="00B807FD" w:rsidR="00B807FD" w:rsidP="5F591DB1" w:rsidRDefault="00B807FD" w14:paraId="2F9EA9BF" w14:textId="0A5DC95A">
            <w:pPr>
              <w:rPr>
                <w:rFonts w:ascii="Arial Narrow" w:hAnsi="Arial Narrow"/>
                <w:sz w:val="20"/>
                <w:szCs w:val="20"/>
              </w:rPr>
            </w:pPr>
            <w:r w:rsidRPr="5F591DB1" w:rsidR="78BFE7BF">
              <w:rPr>
                <w:rFonts w:ascii="Arial Narrow" w:hAnsi="Arial Narrow"/>
                <w:sz w:val="20"/>
                <w:szCs w:val="20"/>
              </w:rPr>
              <w:t xml:space="preserve">Gymnastics </w:t>
            </w:r>
          </w:p>
          <w:p w:rsidRPr="00B807FD" w:rsidR="00B807FD" w:rsidP="5F591DB1" w:rsidRDefault="00B807FD" w14:paraId="5F559F50" w14:textId="6934958D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78BFE7BF">
              <w:rPr>
                <w:rFonts w:ascii="Arial Narrow" w:hAnsi="Arial Narrow"/>
                <w:sz w:val="20"/>
                <w:szCs w:val="20"/>
              </w:rPr>
              <w:t xml:space="preserve">Handball </w:t>
            </w:r>
          </w:p>
        </w:tc>
        <w:tc>
          <w:tcPr>
            <w:tcW w:w="1429" w:type="dxa"/>
            <w:tcMar/>
          </w:tcPr>
          <w:p w:rsidRPr="00B807FD" w:rsidR="00B807FD" w:rsidP="5F591DB1" w:rsidRDefault="00B807FD" w14:paraId="6288B84B" w14:textId="366DC4F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5F591DB1" w:rsidR="78BFE7BF">
              <w:rPr>
                <w:rFonts w:ascii="Arial Narrow" w:hAnsi="Arial Narrow"/>
                <w:sz w:val="20"/>
                <w:szCs w:val="20"/>
              </w:rPr>
              <w:t xml:space="preserve">Dance </w:t>
            </w:r>
          </w:p>
          <w:p w:rsidRPr="00B807FD" w:rsidR="00B807FD" w:rsidP="5F591DB1" w:rsidRDefault="00B807FD" w14:paraId="72CDAD9B" w14:textId="427F87E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5F591DB1" w:rsidR="78BFE7BF">
              <w:rPr>
                <w:rFonts w:ascii="Arial Narrow" w:hAnsi="Arial Narrow"/>
                <w:sz w:val="20"/>
                <w:szCs w:val="20"/>
              </w:rPr>
              <w:t xml:space="preserve">Dodgeball </w:t>
            </w:r>
          </w:p>
        </w:tc>
        <w:tc>
          <w:tcPr>
            <w:tcW w:w="1429" w:type="dxa"/>
            <w:tcMar/>
          </w:tcPr>
          <w:p w:rsidRPr="00B807FD" w:rsidR="00B807FD" w:rsidP="5F591DB1" w:rsidRDefault="00B807FD" w14:paraId="499F124C" w14:textId="0048FA5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5F591DB1" w:rsidR="78BFE7BF">
              <w:rPr>
                <w:rFonts w:ascii="Arial Narrow" w:hAnsi="Arial Narrow"/>
                <w:sz w:val="20"/>
                <w:szCs w:val="20"/>
              </w:rPr>
              <w:t xml:space="preserve">Badminton </w:t>
            </w:r>
          </w:p>
          <w:p w:rsidRPr="00B807FD" w:rsidR="00B807FD" w:rsidP="5F591DB1" w:rsidRDefault="00B807FD" w14:paraId="578A0293" w14:textId="704FFB9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5F591DB1" w:rsidR="78BFE7BF">
              <w:rPr>
                <w:rFonts w:ascii="Arial Narrow" w:hAnsi="Arial Narrow"/>
                <w:sz w:val="20"/>
                <w:szCs w:val="20"/>
              </w:rPr>
              <w:t xml:space="preserve">Tennis </w:t>
            </w:r>
          </w:p>
        </w:tc>
        <w:tc>
          <w:tcPr>
            <w:tcW w:w="1430" w:type="dxa"/>
            <w:tcMar/>
          </w:tcPr>
          <w:p w:rsidRPr="00B807FD" w:rsidR="00B807FD" w:rsidP="5F591DB1" w:rsidRDefault="00B807FD" w14:paraId="73411C2D" w14:textId="132E10D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5F591DB1" w:rsidR="78BFE7BF">
              <w:rPr>
                <w:rFonts w:ascii="Arial Narrow" w:hAnsi="Arial Narrow"/>
                <w:sz w:val="20"/>
                <w:szCs w:val="20"/>
              </w:rPr>
              <w:t>Basketball</w:t>
            </w:r>
          </w:p>
          <w:p w:rsidRPr="00B807FD" w:rsidR="00B807FD" w:rsidP="5F591DB1" w:rsidRDefault="00B807FD" w14:paraId="6491B790" w14:textId="73FFBF5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5F591DB1" w:rsidR="78BFE7BF">
              <w:rPr>
                <w:rFonts w:ascii="Arial Narrow" w:hAnsi="Arial Narrow"/>
                <w:sz w:val="20"/>
                <w:szCs w:val="20"/>
              </w:rPr>
              <w:t xml:space="preserve">Netball </w:t>
            </w:r>
          </w:p>
        </w:tc>
        <w:tc>
          <w:tcPr>
            <w:tcW w:w="1429" w:type="dxa"/>
            <w:tcMar/>
          </w:tcPr>
          <w:p w:rsidRPr="00B807FD" w:rsidR="00B807FD" w:rsidP="5F591DB1" w:rsidRDefault="00B807FD" w14:paraId="5B7980C0" w14:textId="7BD969F8">
            <w:pPr>
              <w:rPr>
                <w:rFonts w:ascii="Arial Narrow" w:hAnsi="Arial Narrow"/>
                <w:sz w:val="20"/>
                <w:szCs w:val="20"/>
              </w:rPr>
            </w:pPr>
            <w:r w:rsidRPr="5F591DB1" w:rsidR="78BFE7BF">
              <w:rPr>
                <w:rFonts w:ascii="Arial Narrow" w:hAnsi="Arial Narrow"/>
                <w:sz w:val="20"/>
                <w:szCs w:val="20"/>
              </w:rPr>
              <w:t xml:space="preserve">Athletics </w:t>
            </w:r>
          </w:p>
          <w:p w:rsidRPr="00B807FD" w:rsidR="00B807FD" w:rsidP="5F591DB1" w:rsidRDefault="00B807FD" w14:paraId="453BFA4F" w14:textId="4EEE7035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78BFE7BF">
              <w:rPr>
                <w:rFonts w:ascii="Arial Narrow" w:hAnsi="Arial Narrow"/>
                <w:sz w:val="20"/>
                <w:szCs w:val="20"/>
              </w:rPr>
              <w:t xml:space="preserve">Rounders </w:t>
            </w:r>
          </w:p>
        </w:tc>
        <w:tc>
          <w:tcPr>
            <w:tcW w:w="1429" w:type="dxa"/>
            <w:tcMar/>
          </w:tcPr>
          <w:p w:rsidRPr="00B807FD" w:rsidR="00B807FD" w:rsidP="5F591DB1" w:rsidRDefault="00B807FD" w14:paraId="703A3D12" w14:textId="59CF2D2E">
            <w:pPr>
              <w:rPr>
                <w:rFonts w:ascii="Arial Narrow" w:hAnsi="Arial Narrow"/>
                <w:sz w:val="20"/>
                <w:szCs w:val="20"/>
              </w:rPr>
            </w:pPr>
            <w:r w:rsidRPr="5F591DB1" w:rsidR="78BFE7BF">
              <w:rPr>
                <w:rFonts w:ascii="Arial Narrow" w:hAnsi="Arial Narrow"/>
                <w:sz w:val="20"/>
                <w:szCs w:val="20"/>
              </w:rPr>
              <w:t xml:space="preserve">Cricket </w:t>
            </w:r>
          </w:p>
          <w:p w:rsidRPr="00B807FD" w:rsidR="00B807FD" w:rsidP="5F591DB1" w:rsidRDefault="00B807FD" w14:paraId="28FE913A" w14:textId="5BFE7022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78BFE7BF">
              <w:rPr>
                <w:rFonts w:ascii="Arial Narrow" w:hAnsi="Arial Narrow"/>
                <w:sz w:val="20"/>
                <w:szCs w:val="20"/>
              </w:rPr>
              <w:t>Football</w:t>
            </w:r>
          </w:p>
        </w:tc>
      </w:tr>
      <w:tr w:rsidR="017F8683" w:rsidTr="5F591DB1" w14:paraId="5D8D3466">
        <w:trPr>
          <w:trHeight w:val="543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="69192805" w:rsidP="017F8683" w:rsidRDefault="69192805" w14:paraId="41F4C904" w14:textId="6BB70B9F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017F8683" w:rsidR="69192805">
              <w:rPr>
                <w:rFonts w:ascii="Arial Narrow" w:hAnsi="Arial Narrow"/>
                <w:sz w:val="20"/>
                <w:szCs w:val="20"/>
              </w:rPr>
              <w:t>WOW trip</w:t>
            </w:r>
          </w:p>
        </w:tc>
        <w:tc>
          <w:tcPr>
            <w:tcW w:w="1429" w:type="dxa"/>
            <w:tcMar/>
          </w:tcPr>
          <w:p w:rsidR="017F8683" w:rsidP="017F8683" w:rsidRDefault="017F8683" w14:paraId="498186FC" w14:textId="7DA50F27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017F8683" w:rsidP="017F8683" w:rsidRDefault="017F8683" w14:paraId="452C6D90" w14:textId="0920A37A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017F8683" w:rsidP="017F8683" w:rsidRDefault="017F8683" w14:paraId="752427B8" w14:textId="378F7DC5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0" w:type="dxa"/>
            <w:tcMar/>
          </w:tcPr>
          <w:p w:rsidR="017F8683" w:rsidP="017F8683" w:rsidRDefault="017F8683" w14:paraId="62F1B659" w14:textId="59BFED85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017F8683" w:rsidP="017F8683" w:rsidRDefault="017F8683" w14:paraId="512AF109" w14:textId="35D2CBD0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017F8683" w:rsidP="017F8683" w:rsidRDefault="017F8683" w14:paraId="36A1557F" w14:textId="5ADDD62C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54A2CA4C">
              <w:rPr>
                <w:rFonts w:ascii="Arial Narrow" w:hAnsi="Arial Narrow"/>
                <w:sz w:val="20"/>
                <w:szCs w:val="20"/>
              </w:rPr>
              <w:t xml:space="preserve">The Seaside </w:t>
            </w:r>
          </w:p>
        </w:tc>
      </w:tr>
      <w:tr w:rsidR="017F8683" w:rsidTr="5F591DB1" w14:paraId="72BAA84D">
        <w:trPr>
          <w:trHeight w:val="543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="69192805" w:rsidP="017F8683" w:rsidRDefault="69192805" w14:paraId="2F29CCB0" w14:textId="2A2E46DE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017F8683" w:rsidR="69192805">
              <w:rPr>
                <w:rFonts w:ascii="Arial Narrow" w:hAnsi="Arial Narrow"/>
                <w:sz w:val="20"/>
                <w:szCs w:val="20"/>
              </w:rPr>
              <w:t>Curriculum trip</w:t>
            </w:r>
          </w:p>
        </w:tc>
        <w:tc>
          <w:tcPr>
            <w:tcW w:w="1429" w:type="dxa"/>
            <w:tcMar/>
          </w:tcPr>
          <w:p w:rsidR="017F8683" w:rsidP="017F8683" w:rsidRDefault="017F8683" w14:paraId="071850D7" w14:textId="7C38294F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017F8683" w:rsidP="017F8683" w:rsidRDefault="017F8683" w14:paraId="5503A743" w14:textId="657DBE71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017F8683" w:rsidP="017F8683" w:rsidRDefault="017F8683" w14:paraId="3168E593" w14:textId="43C932DE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0" w:type="dxa"/>
            <w:tcMar/>
          </w:tcPr>
          <w:p w:rsidR="017F8683" w:rsidP="017F8683" w:rsidRDefault="017F8683" w14:paraId="54F52969" w14:textId="25AD5FA4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017F8683" w:rsidP="017F8683" w:rsidRDefault="017F8683" w14:paraId="6A819D79" w14:textId="572F239C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017F8683" w:rsidP="017F8683" w:rsidRDefault="017F8683" w14:paraId="1D3EFDF5" w14:textId="0F1EEC7B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4BCD8248">
              <w:rPr>
                <w:rFonts w:ascii="Arial Narrow" w:hAnsi="Arial Narrow"/>
                <w:sz w:val="20"/>
                <w:szCs w:val="20"/>
              </w:rPr>
              <w:t xml:space="preserve">The Seaside </w:t>
            </w:r>
          </w:p>
        </w:tc>
      </w:tr>
    </w:tbl>
    <w:p w:rsidR="00B807FD" w:rsidP="00AC7FE0" w:rsidRDefault="00B807FD" w14:paraId="4C7DF0DE" w14:textId="77777777"/>
    <w:p w:rsidR="00B807FD" w:rsidP="00AC7FE0" w:rsidRDefault="00B807FD" w14:paraId="3B0AEF3E" w14:textId="5702E055">
      <w:r>
        <w:br w:type="page"/>
      </w:r>
    </w:p>
    <w:p w:rsidR="00B807FD" w:rsidP="156CCB34" w:rsidRDefault="00B807FD" w14:paraId="016DC16A" w14:textId="0742BFA7">
      <w:pPr>
        <w:rPr>
          <w:rFonts w:ascii="Arial Narrow" w:hAnsi="Arial Narrow"/>
          <w:b w:val="1"/>
          <w:bCs w:val="1"/>
          <w:sz w:val="24"/>
          <w:szCs w:val="24"/>
          <w:u w:val="single"/>
        </w:rPr>
      </w:pPr>
      <w:r w:rsidRPr="156CCB34" w:rsidR="79B82470">
        <w:rPr>
          <w:rFonts w:ascii="Arial Narrow" w:hAnsi="Arial Narrow"/>
          <w:b w:val="1"/>
          <w:bCs w:val="1"/>
          <w:sz w:val="24"/>
          <w:szCs w:val="24"/>
          <w:u w:val="single"/>
        </w:rPr>
        <w:t>Yearly Overview – Year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7"/>
        <w:gridCol w:w="1429"/>
        <w:gridCol w:w="1429"/>
        <w:gridCol w:w="1429"/>
        <w:gridCol w:w="1430"/>
        <w:gridCol w:w="1429"/>
        <w:gridCol w:w="1429"/>
      </w:tblGrid>
      <w:tr w:rsidR="156CCB34" w:rsidTr="5F591DB1" w14:paraId="51947B94">
        <w:trPr>
          <w:trHeight w:val="273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="156CCB34" w:rsidP="156CCB34" w:rsidRDefault="156CCB34" w14:paraId="51DBF718">
            <w:pPr>
              <w:rPr>
                <w:rFonts w:ascii="Arial Narrow" w:hAnsi="Arial Narrow"/>
                <w:sz w:val="20"/>
                <w:szCs w:val="20"/>
              </w:rPr>
            </w:pPr>
            <w:r w:rsidRPr="156CCB34" w:rsidR="156CCB34">
              <w:rPr>
                <w:rFonts w:ascii="Arial Narrow" w:hAnsi="Arial Narrow"/>
                <w:sz w:val="20"/>
                <w:szCs w:val="20"/>
              </w:rPr>
              <w:t>Week</w:t>
            </w:r>
          </w:p>
        </w:tc>
        <w:tc>
          <w:tcPr>
            <w:tcW w:w="1429" w:type="dxa"/>
            <w:shd w:val="clear" w:color="auto" w:fill="F2F2F2" w:themeFill="background1" w:themeFillShade="F2"/>
            <w:tcMar/>
          </w:tcPr>
          <w:p w:rsidR="156CCB34" w:rsidP="156CCB34" w:rsidRDefault="156CCB34" w14:paraId="274EF56F" w14:textId="7C098170">
            <w:pPr>
              <w:rPr>
                <w:rFonts w:ascii="Arial Narrow" w:hAnsi="Arial Narrow"/>
                <w:sz w:val="20"/>
                <w:szCs w:val="20"/>
              </w:rPr>
            </w:pPr>
            <w:r w:rsidRPr="156CCB34" w:rsidR="156CCB34">
              <w:rPr>
                <w:rFonts w:ascii="Arial Narrow" w:hAnsi="Arial Narrow"/>
                <w:sz w:val="20"/>
                <w:szCs w:val="20"/>
              </w:rPr>
              <w:t>Autumn 1</w:t>
            </w:r>
          </w:p>
        </w:tc>
        <w:tc>
          <w:tcPr>
            <w:tcW w:w="1429" w:type="dxa"/>
            <w:shd w:val="clear" w:color="auto" w:fill="F2F2F2" w:themeFill="background1" w:themeFillShade="F2"/>
            <w:tcMar/>
          </w:tcPr>
          <w:p w:rsidR="156CCB34" w:rsidP="156CCB34" w:rsidRDefault="156CCB34" w14:paraId="65970C84" w14:textId="2DE9D1A8">
            <w:pPr>
              <w:rPr>
                <w:rFonts w:ascii="Arial Narrow" w:hAnsi="Arial Narrow"/>
                <w:sz w:val="20"/>
                <w:szCs w:val="20"/>
              </w:rPr>
            </w:pPr>
            <w:r w:rsidRPr="156CCB34" w:rsidR="156CCB34">
              <w:rPr>
                <w:rFonts w:ascii="Arial Narrow" w:hAnsi="Arial Narrow"/>
                <w:sz w:val="20"/>
                <w:szCs w:val="20"/>
              </w:rPr>
              <w:t>Autu</w:t>
            </w:r>
            <w:r w:rsidRPr="156CCB34" w:rsidR="156CCB34">
              <w:rPr>
                <w:rFonts w:ascii="Arial Narrow" w:hAnsi="Arial Narrow"/>
                <w:sz w:val="20"/>
                <w:szCs w:val="20"/>
              </w:rPr>
              <w:t xml:space="preserve">mn </w:t>
            </w:r>
            <w:r w:rsidRPr="156CCB34" w:rsidR="156CCB34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429" w:type="dxa"/>
            <w:shd w:val="clear" w:color="auto" w:fill="F2F2F2" w:themeFill="background1" w:themeFillShade="F2"/>
            <w:tcMar/>
          </w:tcPr>
          <w:p w:rsidR="156CCB34" w:rsidP="156CCB34" w:rsidRDefault="156CCB34" w14:paraId="3DA4AA8E" w14:textId="200FD901">
            <w:pPr>
              <w:rPr>
                <w:rFonts w:ascii="Arial Narrow" w:hAnsi="Arial Narrow"/>
                <w:sz w:val="20"/>
                <w:szCs w:val="20"/>
              </w:rPr>
            </w:pPr>
            <w:r w:rsidRPr="156CCB34" w:rsidR="156CCB34">
              <w:rPr>
                <w:rFonts w:ascii="Arial Narrow" w:hAnsi="Arial Narrow"/>
                <w:sz w:val="20"/>
                <w:szCs w:val="20"/>
              </w:rPr>
              <w:t>Spring 1</w:t>
            </w:r>
          </w:p>
        </w:tc>
        <w:tc>
          <w:tcPr>
            <w:tcW w:w="1430" w:type="dxa"/>
            <w:shd w:val="clear" w:color="auto" w:fill="F2F2F2" w:themeFill="background1" w:themeFillShade="F2"/>
            <w:tcMar/>
          </w:tcPr>
          <w:p w:rsidR="156CCB34" w:rsidP="156CCB34" w:rsidRDefault="156CCB34" w14:paraId="3FF6BCF5" w14:textId="7EC08339">
            <w:pPr>
              <w:rPr>
                <w:rFonts w:ascii="Arial Narrow" w:hAnsi="Arial Narrow"/>
                <w:sz w:val="20"/>
                <w:szCs w:val="20"/>
              </w:rPr>
            </w:pPr>
            <w:r w:rsidRPr="156CCB34" w:rsidR="156CCB34">
              <w:rPr>
                <w:rFonts w:ascii="Arial Narrow" w:hAnsi="Arial Narrow"/>
                <w:sz w:val="20"/>
                <w:szCs w:val="20"/>
              </w:rPr>
              <w:t>Spring 2</w:t>
            </w:r>
          </w:p>
        </w:tc>
        <w:tc>
          <w:tcPr>
            <w:tcW w:w="1429" w:type="dxa"/>
            <w:shd w:val="clear" w:color="auto" w:fill="F2F2F2" w:themeFill="background1" w:themeFillShade="F2"/>
            <w:tcMar/>
          </w:tcPr>
          <w:p w:rsidR="156CCB34" w:rsidP="156CCB34" w:rsidRDefault="156CCB34" w14:paraId="42C96998" w14:textId="228A0A1C">
            <w:pPr>
              <w:rPr>
                <w:rFonts w:ascii="Arial Narrow" w:hAnsi="Arial Narrow"/>
                <w:sz w:val="20"/>
                <w:szCs w:val="20"/>
              </w:rPr>
            </w:pPr>
            <w:r w:rsidRPr="156CCB34" w:rsidR="156CCB34">
              <w:rPr>
                <w:rFonts w:ascii="Arial Narrow" w:hAnsi="Arial Narrow"/>
                <w:sz w:val="20"/>
                <w:szCs w:val="20"/>
              </w:rPr>
              <w:t>Summer 1</w:t>
            </w:r>
          </w:p>
        </w:tc>
        <w:tc>
          <w:tcPr>
            <w:tcW w:w="1429" w:type="dxa"/>
            <w:shd w:val="clear" w:color="auto" w:fill="F2F2F2" w:themeFill="background1" w:themeFillShade="F2"/>
            <w:tcMar/>
          </w:tcPr>
          <w:p w:rsidR="156CCB34" w:rsidP="156CCB34" w:rsidRDefault="156CCB34" w14:paraId="69D51158" w14:textId="7CC9C675">
            <w:pPr>
              <w:rPr>
                <w:rFonts w:ascii="Arial Narrow" w:hAnsi="Arial Narrow"/>
                <w:sz w:val="20"/>
                <w:szCs w:val="20"/>
              </w:rPr>
            </w:pPr>
            <w:r w:rsidRPr="156CCB34" w:rsidR="156CCB34">
              <w:rPr>
                <w:rFonts w:ascii="Arial Narrow" w:hAnsi="Arial Narrow"/>
                <w:sz w:val="20"/>
                <w:szCs w:val="20"/>
              </w:rPr>
              <w:t>Summer 2</w:t>
            </w:r>
          </w:p>
        </w:tc>
      </w:tr>
      <w:tr w:rsidR="156CCB34" w:rsidTr="5F591DB1" w14:paraId="26029610">
        <w:trPr>
          <w:trHeight w:val="543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="156CCB34" w:rsidP="156CCB34" w:rsidRDefault="156CCB34" w14:paraId="4FE7662A" w14:textId="15E47A25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156CCB34" w:rsidR="156CCB34">
              <w:rPr>
                <w:rFonts w:ascii="Arial Narrow" w:hAnsi="Arial Narrow"/>
                <w:sz w:val="20"/>
                <w:szCs w:val="20"/>
              </w:rPr>
              <w:t xml:space="preserve">English – writing </w:t>
            </w:r>
          </w:p>
        </w:tc>
        <w:tc>
          <w:tcPr>
            <w:tcW w:w="1429" w:type="dxa"/>
            <w:tcMar/>
          </w:tcPr>
          <w:p w:rsidR="156CCB34" w:rsidP="5F591DB1" w:rsidRDefault="156CCB34" w14:paraId="097769E2" w14:textId="71A3ACBC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5CA1330E">
              <w:rPr>
                <w:rFonts w:ascii="Arial Narrow" w:hAnsi="Arial Narrow"/>
                <w:sz w:val="20"/>
                <w:szCs w:val="20"/>
              </w:rPr>
              <w:t xml:space="preserve">Retell </w:t>
            </w:r>
            <w:r w:rsidRPr="5F591DB1" w:rsidR="09D72003">
              <w:rPr>
                <w:rFonts w:ascii="Arial Narrow" w:hAnsi="Arial Narrow"/>
                <w:sz w:val="20"/>
                <w:szCs w:val="20"/>
              </w:rPr>
              <w:t>of story</w:t>
            </w:r>
          </w:p>
          <w:p w:rsidR="156CCB34" w:rsidP="5F591DB1" w:rsidRDefault="156CCB34" w14:paraId="237A5BB4" w14:textId="44163F3A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  <w:p w:rsidR="156CCB34" w:rsidP="156CCB34" w:rsidRDefault="156CCB34" w14:paraId="420CA314" w14:textId="14B27B20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1F78E266">
              <w:rPr>
                <w:rFonts w:ascii="Arial Narrow" w:hAnsi="Arial Narrow"/>
                <w:sz w:val="20"/>
                <w:szCs w:val="20"/>
              </w:rPr>
              <w:t>Information text on Hot and Cold Places</w:t>
            </w:r>
          </w:p>
        </w:tc>
        <w:tc>
          <w:tcPr>
            <w:tcW w:w="1429" w:type="dxa"/>
            <w:tcMar/>
          </w:tcPr>
          <w:p w:rsidR="1F78E266" w:rsidP="5F591DB1" w:rsidRDefault="1F78E266" w14:paraId="2F4D1200" w14:textId="29B38BF7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1F78E266">
              <w:rPr>
                <w:rFonts w:ascii="Arial Narrow" w:hAnsi="Arial Narrow"/>
                <w:sz w:val="20"/>
                <w:szCs w:val="20"/>
              </w:rPr>
              <w:t>Retell of real events</w:t>
            </w:r>
          </w:p>
          <w:p w:rsidR="5F591DB1" w:rsidP="5F591DB1" w:rsidRDefault="5F591DB1" w14:paraId="4E7308B5" w14:textId="650384C8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  <w:p w:rsidR="156CCB34" w:rsidP="5F591DB1" w:rsidRDefault="156CCB34" w14:paraId="67949368" w14:textId="67BFCB51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1F78E266">
              <w:rPr>
                <w:rFonts w:ascii="Arial Narrow" w:hAnsi="Arial Narrow"/>
                <w:sz w:val="20"/>
                <w:szCs w:val="20"/>
              </w:rPr>
              <w:t>Instructions</w:t>
            </w:r>
          </w:p>
          <w:p w:rsidR="156CCB34" w:rsidP="5F591DB1" w:rsidRDefault="156CCB34" w14:paraId="5F8228E9" w14:textId="4DA52813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  <w:p w:rsidR="156CCB34" w:rsidP="156CCB34" w:rsidRDefault="156CCB34" w14:paraId="0FCD2832" w14:textId="6C111FDF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1F78E266">
              <w:rPr>
                <w:rFonts w:ascii="Arial Narrow" w:hAnsi="Arial Narrow"/>
                <w:sz w:val="20"/>
                <w:szCs w:val="20"/>
              </w:rPr>
              <w:t>Biography on famous astronauts</w:t>
            </w:r>
          </w:p>
        </w:tc>
        <w:tc>
          <w:tcPr>
            <w:tcW w:w="1429" w:type="dxa"/>
            <w:tcMar/>
          </w:tcPr>
          <w:p w:rsidR="771BDAA0" w:rsidP="5F591DB1" w:rsidRDefault="771BDAA0" w14:paraId="0027DD06" w14:textId="4DB88C84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771BDAA0">
              <w:rPr>
                <w:rFonts w:ascii="Arial Narrow" w:hAnsi="Arial Narrow"/>
                <w:sz w:val="20"/>
                <w:szCs w:val="20"/>
              </w:rPr>
              <w:t xml:space="preserve">Retell </w:t>
            </w:r>
            <w:r w:rsidRPr="5F591DB1" w:rsidR="771BDAA0">
              <w:rPr>
                <w:rFonts w:ascii="Arial Narrow" w:hAnsi="Arial Narrow"/>
                <w:sz w:val="20"/>
                <w:szCs w:val="20"/>
              </w:rPr>
              <w:t>of real events.</w:t>
            </w:r>
          </w:p>
          <w:p w:rsidR="5F591DB1" w:rsidP="5F591DB1" w:rsidRDefault="5F591DB1" w14:paraId="13D5C7D9" w14:textId="081606B1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  <w:p w:rsidR="156CCB34" w:rsidP="5F591DB1" w:rsidRDefault="156CCB34" w14:paraId="75FBC5E6" w14:textId="081606B1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29AE8A9D">
              <w:rPr>
                <w:rFonts w:ascii="Arial Narrow" w:hAnsi="Arial Narrow"/>
                <w:sz w:val="20"/>
                <w:szCs w:val="20"/>
              </w:rPr>
              <w:t>A</w:t>
            </w:r>
            <w:r w:rsidRPr="5F591DB1" w:rsidR="3007F1D0">
              <w:rPr>
                <w:rFonts w:ascii="Arial Narrow" w:hAnsi="Arial Narrow"/>
                <w:sz w:val="20"/>
                <w:szCs w:val="20"/>
              </w:rPr>
              <w:t>dventure story</w:t>
            </w:r>
          </w:p>
          <w:p w:rsidR="156CCB34" w:rsidP="5F591DB1" w:rsidRDefault="156CCB34" w14:paraId="18FA6DD0" w14:textId="477EA3CE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  <w:p w:rsidR="156CCB34" w:rsidP="156CCB34" w:rsidRDefault="156CCB34" w14:paraId="17139D40" w14:textId="0D77988D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3A9E15EA">
              <w:rPr>
                <w:rFonts w:ascii="Arial Narrow" w:hAnsi="Arial Narrow"/>
                <w:sz w:val="20"/>
                <w:szCs w:val="20"/>
              </w:rPr>
              <w:t>Information text on materials and old/new toys</w:t>
            </w:r>
          </w:p>
        </w:tc>
        <w:tc>
          <w:tcPr>
            <w:tcW w:w="1430" w:type="dxa"/>
            <w:tcMar/>
          </w:tcPr>
          <w:p w:rsidR="156CCB34" w:rsidP="5F591DB1" w:rsidRDefault="156CCB34" w14:paraId="6E556E9A" w14:textId="76979907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7D10DE80">
              <w:rPr>
                <w:rFonts w:ascii="Arial Narrow" w:hAnsi="Arial Narrow"/>
                <w:sz w:val="20"/>
                <w:szCs w:val="20"/>
              </w:rPr>
              <w:t>Narrative</w:t>
            </w:r>
          </w:p>
          <w:p w:rsidR="156CCB34" w:rsidP="5F591DB1" w:rsidRDefault="156CCB34" w14:paraId="65F45021" w14:textId="70E5847F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  <w:p w:rsidR="156CCB34" w:rsidP="156CCB34" w:rsidRDefault="156CCB34" w14:paraId="6B66079F" w14:textId="2DEAD81C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7D10DE80">
              <w:rPr>
                <w:rFonts w:ascii="Arial Narrow" w:hAnsi="Arial Narrow"/>
                <w:sz w:val="20"/>
                <w:szCs w:val="20"/>
              </w:rPr>
              <w:t>Biography</w:t>
            </w:r>
          </w:p>
        </w:tc>
        <w:tc>
          <w:tcPr>
            <w:tcW w:w="1429" w:type="dxa"/>
            <w:tcMar/>
          </w:tcPr>
          <w:p w:rsidR="156CCB34" w:rsidP="5F591DB1" w:rsidRDefault="156CCB34" w14:paraId="4D308283" w14:textId="60F7EA29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7D10DE80">
              <w:rPr>
                <w:rFonts w:ascii="Arial Narrow" w:hAnsi="Arial Narrow"/>
                <w:sz w:val="20"/>
                <w:szCs w:val="20"/>
              </w:rPr>
              <w:t>Narrative with setting and character description</w:t>
            </w:r>
          </w:p>
          <w:p w:rsidR="156CCB34" w:rsidP="5F591DB1" w:rsidRDefault="156CCB34" w14:paraId="5FF24B66" w14:textId="3B9A3503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  <w:p w:rsidR="156CCB34" w:rsidP="156CCB34" w:rsidRDefault="156CCB34" w14:paraId="132A29A1" w14:textId="3B9A3503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156CCB34" w:rsidRDefault="156CCB34" w14:paraId="1C98895B" w14:textId="4B030F00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7D10DE80">
              <w:rPr>
                <w:rFonts w:ascii="Arial Narrow" w:hAnsi="Arial Narrow"/>
                <w:sz w:val="20"/>
                <w:szCs w:val="20"/>
              </w:rPr>
              <w:t>Mixed writing for moderation</w:t>
            </w:r>
          </w:p>
        </w:tc>
      </w:tr>
      <w:tr w:rsidR="156CCB34" w:rsidTr="5F591DB1" w14:paraId="090A20BE">
        <w:trPr>
          <w:trHeight w:val="543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="156CCB34" w:rsidP="156CCB34" w:rsidRDefault="156CCB34" w14:paraId="212D3194" w14:textId="6F2E55AE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156CCB34" w:rsidR="156CCB34">
              <w:rPr>
                <w:rFonts w:ascii="Arial Narrow" w:hAnsi="Arial Narrow"/>
                <w:sz w:val="20"/>
                <w:szCs w:val="20"/>
              </w:rPr>
              <w:t xml:space="preserve">English – reading </w:t>
            </w:r>
          </w:p>
        </w:tc>
        <w:tc>
          <w:tcPr>
            <w:tcW w:w="1429" w:type="dxa"/>
            <w:tcMar/>
          </w:tcPr>
          <w:p w:rsidR="156CCB34" w:rsidP="5F591DB1" w:rsidRDefault="156CCB34" w14:paraId="14696E8E" w14:textId="43841A3F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451071A8">
              <w:rPr>
                <w:rFonts w:ascii="Arial Narrow" w:hAnsi="Arial Narrow"/>
                <w:sz w:val="20"/>
                <w:szCs w:val="20"/>
              </w:rPr>
              <w:t>Wild</w:t>
            </w:r>
          </w:p>
          <w:p w:rsidR="156CCB34" w:rsidP="5F591DB1" w:rsidRDefault="156CCB34" w14:paraId="1DF02434" w14:textId="3EBB44B5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  <w:p w:rsidR="156CCB34" w:rsidP="156CCB34" w:rsidRDefault="156CCB34" w14:paraId="0075BD4B" w14:textId="25A6A7BB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5BB08945">
              <w:rPr>
                <w:rFonts w:ascii="Arial Narrow" w:hAnsi="Arial Narrow"/>
                <w:sz w:val="20"/>
                <w:szCs w:val="20"/>
              </w:rPr>
              <w:t xml:space="preserve">The very hungry </w:t>
            </w:r>
            <w:r w:rsidRPr="5F591DB1" w:rsidR="27121122">
              <w:rPr>
                <w:rFonts w:ascii="Arial Narrow" w:hAnsi="Arial Narrow"/>
                <w:sz w:val="20"/>
                <w:szCs w:val="20"/>
              </w:rPr>
              <w:t>caterpillar</w:t>
            </w:r>
          </w:p>
        </w:tc>
        <w:tc>
          <w:tcPr>
            <w:tcW w:w="1429" w:type="dxa"/>
            <w:tcMar/>
          </w:tcPr>
          <w:p w:rsidR="156CCB34" w:rsidP="5F591DB1" w:rsidRDefault="156CCB34" w14:paraId="725114BE" w14:textId="54EE13B2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451071A8">
              <w:rPr>
                <w:rFonts w:ascii="Arial Narrow" w:hAnsi="Arial Narrow"/>
                <w:sz w:val="20"/>
                <w:szCs w:val="20"/>
              </w:rPr>
              <w:t>Man on the Moon</w:t>
            </w:r>
          </w:p>
          <w:p w:rsidR="156CCB34" w:rsidP="5F591DB1" w:rsidRDefault="156CCB34" w14:paraId="5709A2F2" w14:textId="2AF45979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  <w:p w:rsidR="156CCB34" w:rsidP="156CCB34" w:rsidRDefault="156CCB34" w14:paraId="4BD9E4D6" w14:textId="473C7E4E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5BE493BE">
              <w:rPr>
                <w:rFonts w:ascii="Arial Narrow" w:hAnsi="Arial Narrow"/>
                <w:sz w:val="20"/>
                <w:szCs w:val="20"/>
              </w:rPr>
              <w:t>One Giant Leap</w:t>
            </w:r>
          </w:p>
        </w:tc>
        <w:tc>
          <w:tcPr>
            <w:tcW w:w="1429" w:type="dxa"/>
            <w:tcMar/>
          </w:tcPr>
          <w:p w:rsidR="156CCB34" w:rsidP="5F591DB1" w:rsidRDefault="156CCB34" w14:paraId="7870CC54" w14:textId="056F4439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451071A8">
              <w:rPr>
                <w:rFonts w:ascii="Arial Narrow" w:hAnsi="Arial Narrow"/>
                <w:sz w:val="20"/>
                <w:szCs w:val="20"/>
              </w:rPr>
              <w:t>Traction Man</w:t>
            </w:r>
          </w:p>
          <w:p w:rsidR="156CCB34" w:rsidP="5F591DB1" w:rsidRDefault="156CCB34" w14:paraId="08F8F597" w14:textId="056F4439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  <w:p w:rsidR="156CCB34" w:rsidP="156CCB34" w:rsidRDefault="156CCB34" w14:paraId="0CAFCED5" w14:textId="46EEA504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04F97D00">
              <w:rPr>
                <w:rFonts w:ascii="Arial Narrow" w:hAnsi="Arial Narrow"/>
                <w:sz w:val="20"/>
                <w:szCs w:val="20"/>
              </w:rPr>
              <w:t>Supertato</w:t>
            </w:r>
          </w:p>
        </w:tc>
        <w:tc>
          <w:tcPr>
            <w:tcW w:w="1430" w:type="dxa"/>
            <w:tcMar/>
          </w:tcPr>
          <w:p w:rsidR="156CCB34" w:rsidP="156CCB34" w:rsidRDefault="156CCB34" w14:paraId="0BA93B55" w14:textId="5139DE3D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451071A8">
              <w:rPr>
                <w:rFonts w:ascii="Arial Narrow" w:hAnsi="Arial Narrow"/>
                <w:sz w:val="20"/>
                <w:szCs w:val="20"/>
              </w:rPr>
              <w:t>The Owl and the Pussy Cat</w:t>
            </w:r>
          </w:p>
        </w:tc>
        <w:tc>
          <w:tcPr>
            <w:tcW w:w="1429" w:type="dxa"/>
            <w:tcMar/>
          </w:tcPr>
          <w:p w:rsidR="156CCB34" w:rsidP="5F591DB1" w:rsidRDefault="156CCB34" w14:paraId="475A9AF0" w14:textId="418A56C6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451071A8">
              <w:rPr>
                <w:rFonts w:ascii="Arial Narrow" w:hAnsi="Arial Narrow"/>
                <w:sz w:val="20"/>
                <w:szCs w:val="20"/>
              </w:rPr>
              <w:t xml:space="preserve">Lila and the </w:t>
            </w:r>
            <w:r w:rsidRPr="5F591DB1" w:rsidR="451071A8">
              <w:rPr>
                <w:rFonts w:ascii="Arial Narrow" w:hAnsi="Arial Narrow"/>
                <w:sz w:val="20"/>
                <w:szCs w:val="20"/>
              </w:rPr>
              <w:t>Secre</w:t>
            </w:r>
            <w:r w:rsidRPr="5F591DB1" w:rsidR="451071A8">
              <w:rPr>
                <w:rFonts w:ascii="Arial Narrow" w:hAnsi="Arial Narrow"/>
                <w:sz w:val="20"/>
                <w:szCs w:val="20"/>
              </w:rPr>
              <w:t>t of Rain</w:t>
            </w:r>
          </w:p>
          <w:p w:rsidR="156CCB34" w:rsidP="5F591DB1" w:rsidRDefault="156CCB34" w14:paraId="584E52EE" w14:textId="212E6BE6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  <w:p w:rsidR="156CCB34" w:rsidP="156CCB34" w:rsidRDefault="156CCB34" w14:paraId="2B4E0F05" w14:textId="5F03DA8B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44998167">
              <w:rPr>
                <w:rFonts w:ascii="Arial Narrow" w:hAnsi="Arial Narrow"/>
                <w:sz w:val="20"/>
                <w:szCs w:val="20"/>
              </w:rPr>
              <w:t>Bringing Rain Kapiti Plain</w:t>
            </w:r>
          </w:p>
        </w:tc>
        <w:tc>
          <w:tcPr>
            <w:tcW w:w="1429" w:type="dxa"/>
            <w:tcMar/>
          </w:tcPr>
          <w:p w:rsidR="156CCB34" w:rsidP="156CCB34" w:rsidRDefault="156CCB34" w14:paraId="564F7D27" w14:textId="023368B2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451071A8">
              <w:rPr>
                <w:rFonts w:ascii="Arial Narrow" w:hAnsi="Arial Narrow"/>
                <w:sz w:val="20"/>
                <w:szCs w:val="20"/>
              </w:rPr>
              <w:t xml:space="preserve">No core text (mixed writing for moderation) </w:t>
            </w:r>
          </w:p>
        </w:tc>
      </w:tr>
      <w:tr w:rsidR="156CCB34" w:rsidTr="5F591DB1" w14:paraId="7AED2354">
        <w:trPr>
          <w:trHeight w:val="543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="156CCB34" w:rsidP="156CCB34" w:rsidRDefault="156CCB34" w14:paraId="2A09D683" w14:textId="4756B2A9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156CCB34" w:rsidR="156CCB34">
              <w:rPr>
                <w:rFonts w:ascii="Arial Narrow" w:hAnsi="Arial Narrow"/>
                <w:sz w:val="20"/>
                <w:szCs w:val="20"/>
              </w:rPr>
              <w:t>Math</w:t>
            </w:r>
          </w:p>
        </w:tc>
        <w:tc>
          <w:tcPr>
            <w:tcW w:w="1429" w:type="dxa"/>
            <w:tcMar/>
          </w:tcPr>
          <w:p w:rsidR="156CCB34" w:rsidP="5F591DB1" w:rsidRDefault="156CCB34" w14:paraId="76AE52F6" w14:textId="09258870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58265D1C">
              <w:rPr>
                <w:rFonts w:ascii="Arial Narrow" w:hAnsi="Arial Narrow"/>
                <w:sz w:val="20"/>
                <w:szCs w:val="20"/>
              </w:rPr>
              <w:t>Place value</w:t>
            </w:r>
          </w:p>
          <w:p w:rsidR="156CCB34" w:rsidP="5F591DB1" w:rsidRDefault="156CCB34" w14:paraId="48C83498" w14:textId="240CD331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  <w:p w:rsidR="156CCB34" w:rsidP="156CCB34" w:rsidRDefault="156CCB34" w14:paraId="37DDB7ED" w14:textId="2D32DCC0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58265D1C">
              <w:rPr>
                <w:rFonts w:ascii="Arial Narrow" w:hAnsi="Arial Narrow"/>
                <w:sz w:val="20"/>
                <w:szCs w:val="20"/>
              </w:rPr>
              <w:t>Addition and subtraction</w:t>
            </w:r>
          </w:p>
        </w:tc>
        <w:tc>
          <w:tcPr>
            <w:tcW w:w="1429" w:type="dxa"/>
            <w:tcMar/>
          </w:tcPr>
          <w:p w:rsidR="156CCB34" w:rsidP="5F591DB1" w:rsidRDefault="156CCB34" w14:paraId="65511DF5" w14:textId="4FD5A0BF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58265D1C">
              <w:rPr>
                <w:rFonts w:ascii="Arial Narrow" w:hAnsi="Arial Narrow"/>
                <w:sz w:val="20"/>
                <w:szCs w:val="20"/>
              </w:rPr>
              <w:t xml:space="preserve">Addition </w:t>
            </w:r>
            <w:r w:rsidRPr="5F591DB1" w:rsidR="58265D1C">
              <w:rPr>
                <w:rFonts w:ascii="Arial Narrow" w:hAnsi="Arial Narrow"/>
                <w:sz w:val="20"/>
                <w:szCs w:val="20"/>
              </w:rPr>
              <w:t>and</w:t>
            </w:r>
            <w:r w:rsidRPr="5F591DB1" w:rsidR="58265D1C">
              <w:rPr>
                <w:rFonts w:ascii="Arial Narrow" w:hAnsi="Arial Narrow"/>
                <w:sz w:val="20"/>
                <w:szCs w:val="20"/>
              </w:rPr>
              <w:t xml:space="preserve"> subtraction</w:t>
            </w:r>
          </w:p>
          <w:p w:rsidR="156CCB34" w:rsidP="5F591DB1" w:rsidRDefault="156CCB34" w14:paraId="3C9DDC04" w14:textId="073FFEA7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  <w:p w:rsidR="156CCB34" w:rsidP="5F591DB1" w:rsidRDefault="156CCB34" w14:paraId="574BF2E5" w14:textId="272498A3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58265D1C">
              <w:rPr>
                <w:rFonts w:ascii="Arial Narrow" w:hAnsi="Arial Narrow"/>
                <w:sz w:val="20"/>
                <w:szCs w:val="20"/>
              </w:rPr>
              <w:t>Properties of shape</w:t>
            </w:r>
          </w:p>
          <w:p w:rsidR="156CCB34" w:rsidP="5F591DB1" w:rsidRDefault="156CCB34" w14:paraId="0278AE44" w14:textId="51131792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  <w:p w:rsidR="156CCB34" w:rsidP="156CCB34" w:rsidRDefault="156CCB34" w14:paraId="719DEF88" w14:textId="5BF4F56C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58265D1C">
              <w:rPr>
                <w:rFonts w:ascii="Arial Narrow" w:hAnsi="Arial Narrow"/>
                <w:sz w:val="20"/>
                <w:szCs w:val="20"/>
              </w:rPr>
              <w:t>L</w:t>
            </w:r>
            <w:r w:rsidRPr="5F591DB1" w:rsidR="58265D1C">
              <w:rPr>
                <w:rFonts w:ascii="Arial Narrow" w:hAnsi="Arial Narrow"/>
                <w:sz w:val="20"/>
                <w:szCs w:val="20"/>
              </w:rPr>
              <w:t>e</w:t>
            </w:r>
            <w:r w:rsidRPr="5F591DB1" w:rsidR="58265D1C">
              <w:rPr>
                <w:rFonts w:ascii="Arial Narrow" w:hAnsi="Arial Narrow"/>
                <w:sz w:val="20"/>
                <w:szCs w:val="20"/>
              </w:rPr>
              <w:t>n</w:t>
            </w:r>
            <w:r w:rsidRPr="5F591DB1" w:rsidR="58265D1C">
              <w:rPr>
                <w:rFonts w:ascii="Arial Narrow" w:hAnsi="Arial Narrow"/>
                <w:sz w:val="20"/>
                <w:szCs w:val="20"/>
              </w:rPr>
              <w:t>gth and height</w:t>
            </w:r>
          </w:p>
        </w:tc>
        <w:tc>
          <w:tcPr>
            <w:tcW w:w="1429" w:type="dxa"/>
            <w:tcMar/>
          </w:tcPr>
          <w:p w:rsidR="156CCB34" w:rsidP="5F591DB1" w:rsidRDefault="156CCB34" w14:paraId="74095F4E" w14:textId="392A55D1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58265D1C">
              <w:rPr>
                <w:rFonts w:ascii="Arial Narrow" w:hAnsi="Arial Narrow"/>
                <w:sz w:val="20"/>
                <w:szCs w:val="20"/>
              </w:rPr>
              <w:t>Multiplication and division</w:t>
            </w:r>
          </w:p>
          <w:p w:rsidR="156CCB34" w:rsidP="5F591DB1" w:rsidRDefault="156CCB34" w14:paraId="53C4E8D4" w14:textId="392A55D1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  <w:p w:rsidR="156CCB34" w:rsidP="156CCB34" w:rsidRDefault="156CCB34" w14:paraId="4FD0E5D3" w14:textId="7D9C307E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58265D1C">
              <w:rPr>
                <w:rFonts w:ascii="Arial Narrow" w:hAnsi="Arial Narrow"/>
                <w:sz w:val="20"/>
                <w:szCs w:val="20"/>
              </w:rPr>
              <w:t>Fractions</w:t>
            </w:r>
          </w:p>
        </w:tc>
        <w:tc>
          <w:tcPr>
            <w:tcW w:w="1430" w:type="dxa"/>
            <w:tcMar/>
          </w:tcPr>
          <w:p w:rsidR="156CCB34" w:rsidP="5F591DB1" w:rsidRDefault="156CCB34" w14:paraId="5EFA2E94" w14:textId="238187B8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58265D1C">
              <w:rPr>
                <w:rFonts w:ascii="Arial Narrow" w:hAnsi="Arial Narrow"/>
                <w:sz w:val="20"/>
                <w:szCs w:val="20"/>
              </w:rPr>
              <w:t xml:space="preserve">Fractions </w:t>
            </w:r>
          </w:p>
          <w:p w:rsidR="156CCB34" w:rsidP="5F591DB1" w:rsidRDefault="156CCB34" w14:paraId="3A8DC878" w14:textId="28317D0E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  <w:p w:rsidR="156CCB34" w:rsidP="5F591DB1" w:rsidRDefault="156CCB34" w14:paraId="3C986C3C" w14:textId="0AE5BDE3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58265D1C">
              <w:rPr>
                <w:rFonts w:ascii="Arial Narrow" w:hAnsi="Arial Narrow"/>
                <w:sz w:val="20"/>
                <w:szCs w:val="20"/>
              </w:rPr>
              <w:t>Time</w:t>
            </w:r>
          </w:p>
          <w:p w:rsidR="156CCB34" w:rsidP="5F591DB1" w:rsidRDefault="156CCB34" w14:paraId="4B29CF5A" w14:textId="08592A16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  <w:p w:rsidR="156CCB34" w:rsidP="5F591DB1" w:rsidRDefault="156CCB34" w14:paraId="421FFCDE" w14:textId="67D42294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58265D1C">
              <w:rPr>
                <w:rFonts w:ascii="Arial Narrow" w:hAnsi="Arial Narrow"/>
                <w:sz w:val="20"/>
                <w:szCs w:val="20"/>
              </w:rPr>
              <w:t>Money</w:t>
            </w:r>
          </w:p>
          <w:p w:rsidR="156CCB34" w:rsidP="5F591DB1" w:rsidRDefault="156CCB34" w14:paraId="4CE96F0F" w14:textId="5160C266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  <w:p w:rsidR="156CCB34" w:rsidP="5F591DB1" w:rsidRDefault="156CCB34" w14:paraId="2A25EC8F" w14:textId="7DA26AAC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58265D1C">
              <w:rPr>
                <w:rFonts w:ascii="Arial Narrow" w:hAnsi="Arial Narrow"/>
                <w:sz w:val="20"/>
                <w:szCs w:val="20"/>
              </w:rPr>
              <w:t>Position and direction</w:t>
            </w:r>
          </w:p>
          <w:p w:rsidR="156CCB34" w:rsidP="5F591DB1" w:rsidRDefault="156CCB34" w14:paraId="75607827" w14:textId="2C349CA6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  <w:p w:rsidR="156CCB34" w:rsidP="5F591DB1" w:rsidRDefault="156CCB34" w14:paraId="15DC9E41" w14:textId="5630410B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58265D1C">
              <w:rPr>
                <w:rFonts w:ascii="Arial Narrow" w:hAnsi="Arial Narrow"/>
                <w:sz w:val="20"/>
                <w:szCs w:val="20"/>
              </w:rPr>
              <w:t>Statistics</w:t>
            </w:r>
          </w:p>
          <w:p w:rsidR="156CCB34" w:rsidP="5F591DB1" w:rsidRDefault="156CCB34" w14:paraId="00BA25B2" w14:textId="48B20CFE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  <w:p w:rsidR="156CCB34" w:rsidP="156CCB34" w:rsidRDefault="156CCB34" w14:paraId="13630F96" w14:textId="6D599F01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58265D1C">
              <w:rPr>
                <w:rFonts w:ascii="Arial Narrow" w:hAnsi="Arial Narrow"/>
                <w:sz w:val="20"/>
                <w:szCs w:val="20"/>
              </w:rPr>
              <w:t>Mass, capacity and temperature</w:t>
            </w:r>
          </w:p>
        </w:tc>
        <w:tc>
          <w:tcPr>
            <w:tcW w:w="1429" w:type="dxa"/>
            <w:tcMar/>
          </w:tcPr>
          <w:p w:rsidR="156CCB34" w:rsidP="156CCB34" w:rsidRDefault="156CCB34" w14:paraId="34E22ACC" w14:textId="1D602E5B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58265D1C">
              <w:rPr>
                <w:rFonts w:ascii="Arial Narrow" w:hAnsi="Arial Narrow"/>
                <w:sz w:val="20"/>
                <w:szCs w:val="20"/>
              </w:rPr>
              <w:t>Problem solving and efficient methods</w:t>
            </w:r>
          </w:p>
        </w:tc>
        <w:tc>
          <w:tcPr>
            <w:tcW w:w="1429" w:type="dxa"/>
            <w:tcMar/>
          </w:tcPr>
          <w:p w:rsidR="156CCB34" w:rsidP="5F591DB1" w:rsidRDefault="156CCB34" w14:paraId="089563A0" w14:textId="3A204D75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58265D1C">
              <w:rPr>
                <w:rFonts w:ascii="Arial Narrow" w:hAnsi="Arial Narrow"/>
                <w:sz w:val="20"/>
                <w:szCs w:val="20"/>
              </w:rPr>
              <w:t>Time</w:t>
            </w:r>
          </w:p>
          <w:p w:rsidR="156CCB34" w:rsidP="5F591DB1" w:rsidRDefault="156CCB34" w14:paraId="08E97241" w14:textId="4CAA0A0D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  <w:p w:rsidR="156CCB34" w:rsidP="5F591DB1" w:rsidRDefault="156CCB34" w14:paraId="30E9F6F8" w14:textId="0378AD8D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58265D1C">
              <w:rPr>
                <w:rFonts w:ascii="Arial Narrow" w:hAnsi="Arial Narrow"/>
                <w:sz w:val="20"/>
                <w:szCs w:val="20"/>
              </w:rPr>
              <w:t>Money</w:t>
            </w:r>
          </w:p>
          <w:p w:rsidR="156CCB34" w:rsidP="5F591DB1" w:rsidRDefault="156CCB34" w14:paraId="5BC76DBB" w14:textId="59AEB35D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  <w:p w:rsidR="156CCB34" w:rsidP="5F591DB1" w:rsidRDefault="156CCB34" w14:paraId="2AF17669" w14:textId="78E1122F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58265D1C">
              <w:rPr>
                <w:rFonts w:ascii="Arial Narrow" w:hAnsi="Arial Narrow"/>
                <w:sz w:val="20"/>
                <w:szCs w:val="20"/>
              </w:rPr>
              <w:t>Position and direction</w:t>
            </w:r>
          </w:p>
          <w:p w:rsidR="156CCB34" w:rsidP="5F591DB1" w:rsidRDefault="156CCB34" w14:paraId="211738E1" w14:textId="011AD07C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  <w:p w:rsidR="156CCB34" w:rsidP="156CCB34" w:rsidRDefault="156CCB34" w14:paraId="44C2E033" w14:textId="5EFA012C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58265D1C">
              <w:rPr>
                <w:rFonts w:ascii="Arial Narrow" w:hAnsi="Arial Narrow"/>
                <w:sz w:val="20"/>
                <w:szCs w:val="20"/>
              </w:rPr>
              <w:t xml:space="preserve">Recap </w:t>
            </w:r>
            <w:r w:rsidRPr="5F591DB1" w:rsidR="58265D1C">
              <w:rPr>
                <w:rFonts w:ascii="Arial Narrow" w:hAnsi="Arial Narrow"/>
                <w:sz w:val="20"/>
                <w:szCs w:val="20"/>
              </w:rPr>
              <w:t>other</w:t>
            </w:r>
            <w:r w:rsidRPr="5F591DB1" w:rsidR="58265D1C">
              <w:rPr>
                <w:rFonts w:ascii="Arial Narrow" w:hAnsi="Arial Narrow"/>
                <w:sz w:val="20"/>
                <w:szCs w:val="20"/>
              </w:rPr>
              <w:t xml:space="preserve"> key skills</w:t>
            </w:r>
          </w:p>
        </w:tc>
      </w:tr>
      <w:tr w:rsidR="156CCB34" w:rsidTr="5F591DB1" w14:paraId="4F75E6A1">
        <w:trPr>
          <w:trHeight w:val="543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="156CCB34" w:rsidP="156CCB34" w:rsidRDefault="156CCB34" w14:paraId="0B527C46">
            <w:pPr>
              <w:rPr>
                <w:rFonts w:ascii="Arial Narrow" w:hAnsi="Arial Narrow"/>
                <w:sz w:val="20"/>
                <w:szCs w:val="20"/>
              </w:rPr>
            </w:pPr>
            <w:r w:rsidRPr="156CCB34" w:rsidR="156CCB34">
              <w:rPr>
                <w:rFonts w:ascii="Arial Narrow" w:hAnsi="Arial Narrow"/>
                <w:sz w:val="20"/>
                <w:szCs w:val="20"/>
              </w:rPr>
              <w:t>Science</w:t>
            </w:r>
          </w:p>
        </w:tc>
        <w:tc>
          <w:tcPr>
            <w:tcW w:w="2858" w:type="dxa"/>
            <w:gridSpan w:val="2"/>
            <w:tcMar/>
          </w:tcPr>
          <w:p w:rsidR="156CCB34" w:rsidP="156CCB34" w:rsidRDefault="156CCB34" w14:paraId="518DA434" w14:textId="0FC4DCBF">
            <w:pPr>
              <w:rPr>
                <w:rFonts w:ascii="Arial Narrow" w:hAnsi="Arial Narrow"/>
                <w:sz w:val="20"/>
                <w:szCs w:val="20"/>
              </w:rPr>
            </w:pPr>
            <w:r w:rsidRPr="5F591DB1" w:rsidR="410B94BE">
              <w:rPr>
                <w:rFonts w:ascii="Arial Narrow" w:hAnsi="Arial Narrow"/>
                <w:sz w:val="20"/>
                <w:szCs w:val="20"/>
              </w:rPr>
              <w:t>Animals including humans</w:t>
            </w:r>
          </w:p>
        </w:tc>
        <w:tc>
          <w:tcPr>
            <w:tcW w:w="1429" w:type="dxa"/>
            <w:tcMar/>
          </w:tcPr>
          <w:p w:rsidR="156CCB34" w:rsidP="156CCB34" w:rsidRDefault="156CCB34" w14:paraId="56B6778E" w14:textId="280B1A56">
            <w:pPr>
              <w:rPr>
                <w:rFonts w:ascii="Arial Narrow" w:hAnsi="Arial Narrow"/>
                <w:sz w:val="20"/>
                <w:szCs w:val="20"/>
              </w:rPr>
            </w:pPr>
            <w:r w:rsidRPr="5F591DB1" w:rsidR="410B94BE">
              <w:rPr>
                <w:rFonts w:ascii="Arial Narrow" w:hAnsi="Arial Narrow"/>
                <w:sz w:val="20"/>
                <w:szCs w:val="20"/>
              </w:rPr>
              <w:t>Materials</w:t>
            </w:r>
          </w:p>
        </w:tc>
        <w:tc>
          <w:tcPr>
            <w:tcW w:w="1430" w:type="dxa"/>
            <w:tcMar/>
          </w:tcPr>
          <w:p w:rsidR="156CCB34" w:rsidP="156CCB34" w:rsidRDefault="156CCB34" w14:paraId="51A6F5E5" w14:textId="7DC40AC5">
            <w:pPr>
              <w:rPr>
                <w:rFonts w:ascii="Arial Narrow" w:hAnsi="Arial Narrow"/>
                <w:sz w:val="20"/>
                <w:szCs w:val="20"/>
              </w:rPr>
            </w:pPr>
            <w:r w:rsidRPr="5F591DB1" w:rsidR="410B94BE">
              <w:rPr>
                <w:rFonts w:ascii="Arial Narrow" w:hAnsi="Arial Narrow"/>
                <w:sz w:val="20"/>
                <w:szCs w:val="20"/>
              </w:rPr>
              <w:t>Plants</w:t>
            </w:r>
          </w:p>
        </w:tc>
        <w:tc>
          <w:tcPr>
            <w:tcW w:w="1429" w:type="dxa"/>
            <w:tcMar/>
          </w:tcPr>
          <w:p w:rsidR="156CCB34" w:rsidP="156CCB34" w:rsidRDefault="156CCB34" w14:paraId="080A9C32" w14:textId="3A64C472">
            <w:pPr>
              <w:rPr>
                <w:rFonts w:ascii="Arial Narrow" w:hAnsi="Arial Narrow"/>
                <w:sz w:val="20"/>
                <w:szCs w:val="20"/>
              </w:rPr>
            </w:pPr>
            <w:r w:rsidRPr="5F591DB1" w:rsidR="410B94BE">
              <w:rPr>
                <w:rFonts w:ascii="Arial Narrow" w:hAnsi="Arial Narrow"/>
                <w:sz w:val="20"/>
                <w:szCs w:val="20"/>
              </w:rPr>
              <w:t xml:space="preserve">Living Things and </w:t>
            </w:r>
            <w:r w:rsidRPr="5F591DB1" w:rsidR="410B94BE">
              <w:rPr>
                <w:rFonts w:ascii="Arial Narrow" w:hAnsi="Arial Narrow"/>
                <w:sz w:val="20"/>
                <w:szCs w:val="20"/>
              </w:rPr>
              <w:t>their</w:t>
            </w:r>
            <w:r w:rsidRPr="5F591DB1" w:rsidR="410B94BE">
              <w:rPr>
                <w:rFonts w:ascii="Arial Narrow" w:hAnsi="Arial Narrow"/>
                <w:sz w:val="20"/>
                <w:szCs w:val="20"/>
              </w:rPr>
              <w:t xml:space="preserve"> habitats</w:t>
            </w:r>
          </w:p>
        </w:tc>
        <w:tc>
          <w:tcPr>
            <w:tcW w:w="1429" w:type="dxa"/>
            <w:tcMar/>
          </w:tcPr>
          <w:p w:rsidR="156CCB34" w:rsidP="156CCB34" w:rsidRDefault="156CCB34" w14:paraId="0C4936D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156CCB34" w:rsidTr="5F591DB1" w14:paraId="3D092288">
        <w:trPr>
          <w:trHeight w:val="574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="156CCB34" w:rsidP="156CCB34" w:rsidRDefault="156CCB34" w14:paraId="0428D32C">
            <w:pPr>
              <w:rPr>
                <w:rFonts w:ascii="Arial Narrow" w:hAnsi="Arial Narrow"/>
                <w:sz w:val="20"/>
                <w:szCs w:val="20"/>
              </w:rPr>
            </w:pPr>
            <w:r w:rsidRPr="156CCB34" w:rsidR="156CCB34">
              <w:rPr>
                <w:rFonts w:ascii="Arial Narrow" w:hAnsi="Arial Narrow"/>
                <w:sz w:val="20"/>
                <w:szCs w:val="20"/>
              </w:rPr>
              <w:t>Geography</w:t>
            </w:r>
          </w:p>
        </w:tc>
        <w:tc>
          <w:tcPr>
            <w:tcW w:w="1429" w:type="dxa"/>
            <w:tcMar/>
          </w:tcPr>
          <w:p w:rsidR="156CCB34" w:rsidP="156CCB34" w:rsidRDefault="156CCB34" w14:paraId="27B355A7" w14:textId="50917797">
            <w:pPr>
              <w:rPr>
                <w:rFonts w:ascii="Arial Narrow" w:hAnsi="Arial Narrow"/>
                <w:sz w:val="20"/>
                <w:szCs w:val="20"/>
              </w:rPr>
            </w:pPr>
            <w:r w:rsidRPr="5F591DB1" w:rsidR="5546B7B1">
              <w:rPr>
                <w:rFonts w:ascii="Arial Narrow" w:hAnsi="Arial Narrow"/>
                <w:sz w:val="20"/>
                <w:szCs w:val="20"/>
              </w:rPr>
              <w:t>Hot and Cold Places</w:t>
            </w:r>
          </w:p>
        </w:tc>
        <w:tc>
          <w:tcPr>
            <w:tcW w:w="1429" w:type="dxa"/>
            <w:tcMar/>
          </w:tcPr>
          <w:p w:rsidR="156CCB34" w:rsidP="156CCB34" w:rsidRDefault="156CCB34" w14:paraId="5B1B85F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9" w:type="dxa"/>
            <w:gridSpan w:val="2"/>
            <w:tcMar/>
          </w:tcPr>
          <w:p w:rsidR="156CCB34" w:rsidP="156CCB34" w:rsidRDefault="156CCB34" w14:paraId="29B5BB87" w14:textId="6B69CC1F">
            <w:pPr>
              <w:rPr>
                <w:rFonts w:ascii="Arial Narrow" w:hAnsi="Arial Narrow"/>
                <w:sz w:val="20"/>
                <w:szCs w:val="20"/>
              </w:rPr>
            </w:pPr>
            <w:r w:rsidRPr="5F591DB1" w:rsidR="2E5F2670">
              <w:rPr>
                <w:rFonts w:ascii="Arial Narrow" w:hAnsi="Arial Narrow"/>
                <w:sz w:val="20"/>
                <w:szCs w:val="20"/>
              </w:rPr>
              <w:t>Zambia</w:t>
            </w:r>
          </w:p>
        </w:tc>
        <w:tc>
          <w:tcPr>
            <w:tcW w:w="1429" w:type="dxa"/>
            <w:tcMar/>
          </w:tcPr>
          <w:p w:rsidR="156CCB34" w:rsidP="156CCB34" w:rsidRDefault="156CCB34" w14:paraId="2736CD8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156CCB34" w:rsidRDefault="156CCB34" w14:paraId="68C2492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156CCB34" w:rsidTr="5F591DB1" w14:paraId="77E699FB">
        <w:trPr>
          <w:trHeight w:val="543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="156CCB34" w:rsidP="156CCB34" w:rsidRDefault="156CCB34" w14:paraId="190A4C8B">
            <w:pPr>
              <w:rPr>
                <w:rFonts w:ascii="Arial Narrow" w:hAnsi="Arial Narrow"/>
                <w:sz w:val="20"/>
                <w:szCs w:val="20"/>
              </w:rPr>
            </w:pPr>
            <w:r w:rsidRPr="156CCB34" w:rsidR="156CCB34">
              <w:rPr>
                <w:rFonts w:ascii="Arial Narrow" w:hAnsi="Arial Narrow"/>
                <w:sz w:val="20"/>
                <w:szCs w:val="20"/>
              </w:rPr>
              <w:t>History</w:t>
            </w:r>
          </w:p>
        </w:tc>
        <w:tc>
          <w:tcPr>
            <w:tcW w:w="1429" w:type="dxa"/>
            <w:tcMar/>
          </w:tcPr>
          <w:p w:rsidR="156CCB34" w:rsidP="156CCB34" w:rsidRDefault="156CCB34" w14:paraId="7B94268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156CCB34" w:rsidRDefault="156CCB34" w14:paraId="12841903" w14:textId="2E11C0DC">
            <w:pPr>
              <w:rPr>
                <w:rFonts w:ascii="Arial Narrow" w:hAnsi="Arial Narrow"/>
                <w:sz w:val="20"/>
                <w:szCs w:val="20"/>
              </w:rPr>
            </w:pPr>
            <w:r w:rsidRPr="5F591DB1" w:rsidR="6A72A216">
              <w:rPr>
                <w:rFonts w:ascii="Arial Narrow" w:hAnsi="Arial Narrow"/>
                <w:sz w:val="20"/>
                <w:szCs w:val="20"/>
              </w:rPr>
              <w:t>Why are so many places around here called Bridgewater?</w:t>
            </w:r>
          </w:p>
        </w:tc>
        <w:tc>
          <w:tcPr>
            <w:tcW w:w="1429" w:type="dxa"/>
            <w:tcMar/>
          </w:tcPr>
          <w:p w:rsidR="156CCB34" w:rsidP="156CCB34" w:rsidRDefault="156CCB34" w14:paraId="4647D57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0" w:type="dxa"/>
            <w:tcMar/>
          </w:tcPr>
          <w:p w:rsidR="156CCB34" w:rsidP="156CCB34" w:rsidRDefault="156CCB34" w14:paraId="23B36B3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8" w:type="dxa"/>
            <w:gridSpan w:val="2"/>
            <w:tcMar/>
          </w:tcPr>
          <w:p w:rsidR="156CCB34" w:rsidP="156CCB34" w:rsidRDefault="156CCB34" w14:paraId="142FCE81" w14:textId="0A03B410">
            <w:pPr>
              <w:rPr>
                <w:rFonts w:ascii="Arial Narrow" w:hAnsi="Arial Narrow"/>
                <w:sz w:val="20"/>
                <w:szCs w:val="20"/>
              </w:rPr>
            </w:pPr>
            <w:r w:rsidRPr="5F591DB1" w:rsidR="5B2CE040">
              <w:rPr>
                <w:rFonts w:ascii="Arial Narrow" w:hAnsi="Arial Narrow"/>
                <w:sz w:val="20"/>
                <w:szCs w:val="20"/>
              </w:rPr>
              <w:t>Emily Davison and Rosa Parks</w:t>
            </w:r>
          </w:p>
        </w:tc>
      </w:tr>
      <w:tr w:rsidR="156CCB34" w:rsidTr="5F591DB1" w14:paraId="5B1CECB8">
        <w:trPr>
          <w:trHeight w:val="574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="156CCB34" w:rsidP="156CCB34" w:rsidRDefault="156CCB34" w14:paraId="680BDC57">
            <w:pPr>
              <w:rPr>
                <w:rFonts w:ascii="Arial Narrow" w:hAnsi="Arial Narrow"/>
                <w:sz w:val="20"/>
                <w:szCs w:val="20"/>
              </w:rPr>
            </w:pPr>
            <w:r w:rsidRPr="156CCB34" w:rsidR="156CCB34">
              <w:rPr>
                <w:rFonts w:ascii="Arial Narrow" w:hAnsi="Arial Narrow"/>
                <w:sz w:val="20"/>
                <w:szCs w:val="20"/>
              </w:rPr>
              <w:t xml:space="preserve">D and T </w:t>
            </w:r>
          </w:p>
        </w:tc>
        <w:tc>
          <w:tcPr>
            <w:tcW w:w="1429" w:type="dxa"/>
            <w:tcMar/>
          </w:tcPr>
          <w:p w:rsidR="156CCB34" w:rsidP="156CCB34" w:rsidRDefault="156CCB34" w14:paraId="6EA56D7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156CCB34" w:rsidRDefault="156CCB34" w14:paraId="56A85134" w14:textId="36B289E3">
            <w:pPr>
              <w:rPr>
                <w:rFonts w:ascii="Arial Narrow" w:hAnsi="Arial Narrow"/>
                <w:sz w:val="20"/>
                <w:szCs w:val="20"/>
              </w:rPr>
            </w:pPr>
            <w:r w:rsidRPr="5F591DB1" w:rsidR="7EAF4609">
              <w:rPr>
                <w:rFonts w:ascii="Arial Narrow" w:hAnsi="Arial Narrow"/>
                <w:sz w:val="20"/>
                <w:szCs w:val="20"/>
              </w:rPr>
              <w:t>Pouches</w:t>
            </w:r>
          </w:p>
        </w:tc>
        <w:tc>
          <w:tcPr>
            <w:tcW w:w="1429" w:type="dxa"/>
            <w:tcMar/>
          </w:tcPr>
          <w:p w:rsidR="156CCB34" w:rsidP="156CCB34" w:rsidRDefault="156CCB34" w14:paraId="2190D180" w14:textId="6F1EE357">
            <w:pPr>
              <w:rPr>
                <w:rFonts w:ascii="Arial Narrow" w:hAnsi="Arial Narrow"/>
                <w:sz w:val="20"/>
                <w:szCs w:val="20"/>
              </w:rPr>
            </w:pPr>
            <w:r w:rsidRPr="5F591DB1" w:rsidR="7EAF4609">
              <w:rPr>
                <w:rFonts w:ascii="Arial Narrow" w:hAnsi="Arial Narrow"/>
                <w:sz w:val="20"/>
                <w:szCs w:val="20"/>
              </w:rPr>
              <w:t>Baby Bear’s Chair</w:t>
            </w:r>
          </w:p>
        </w:tc>
        <w:tc>
          <w:tcPr>
            <w:tcW w:w="1430" w:type="dxa"/>
            <w:tcMar/>
          </w:tcPr>
          <w:p w:rsidR="156CCB34" w:rsidP="156CCB34" w:rsidRDefault="156CCB34" w14:paraId="5F786C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156CCB34" w:rsidRDefault="156CCB34" w14:paraId="370290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156CCB34" w:rsidRDefault="156CCB34" w14:paraId="04D7C43D" w14:textId="5FBC625E">
            <w:pPr>
              <w:rPr>
                <w:rFonts w:ascii="Arial Narrow" w:hAnsi="Arial Narrow"/>
                <w:sz w:val="20"/>
                <w:szCs w:val="20"/>
              </w:rPr>
            </w:pPr>
            <w:r w:rsidRPr="5F591DB1" w:rsidR="7EAF4609">
              <w:rPr>
                <w:rFonts w:ascii="Arial Narrow" w:hAnsi="Arial Narrow"/>
                <w:sz w:val="20"/>
                <w:szCs w:val="20"/>
              </w:rPr>
              <w:t>Wheels and Axles</w:t>
            </w:r>
          </w:p>
        </w:tc>
      </w:tr>
      <w:tr w:rsidR="156CCB34" w:rsidTr="5F591DB1" w14:paraId="2D8731A0">
        <w:trPr>
          <w:trHeight w:val="543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="156CCB34" w:rsidP="156CCB34" w:rsidRDefault="156CCB34" w14:paraId="4EB2C3A6">
            <w:pPr>
              <w:rPr>
                <w:rFonts w:ascii="Arial Narrow" w:hAnsi="Arial Narrow"/>
                <w:sz w:val="20"/>
                <w:szCs w:val="20"/>
              </w:rPr>
            </w:pPr>
            <w:r w:rsidRPr="156CCB34" w:rsidR="156CCB34">
              <w:rPr>
                <w:rFonts w:ascii="Arial Narrow" w:hAnsi="Arial Narrow"/>
                <w:sz w:val="20"/>
                <w:szCs w:val="20"/>
              </w:rPr>
              <w:t>Art</w:t>
            </w:r>
          </w:p>
        </w:tc>
        <w:tc>
          <w:tcPr>
            <w:tcW w:w="1429" w:type="dxa"/>
            <w:tcMar/>
          </w:tcPr>
          <w:p w:rsidR="156CCB34" w:rsidP="156CCB34" w:rsidRDefault="156CCB34" w14:paraId="3E6DE463" w14:textId="7AD97447">
            <w:pPr>
              <w:rPr>
                <w:rFonts w:ascii="Arial Narrow" w:hAnsi="Arial Narrow"/>
                <w:sz w:val="20"/>
                <w:szCs w:val="20"/>
              </w:rPr>
            </w:pPr>
            <w:r w:rsidRPr="5F591DB1" w:rsidR="03DD2D4B">
              <w:rPr>
                <w:rFonts w:ascii="Arial Narrow" w:hAnsi="Arial Narrow"/>
                <w:sz w:val="20"/>
                <w:szCs w:val="20"/>
              </w:rPr>
              <w:t>Drawing: Durer</w:t>
            </w:r>
          </w:p>
        </w:tc>
        <w:tc>
          <w:tcPr>
            <w:tcW w:w="1429" w:type="dxa"/>
            <w:tcMar/>
          </w:tcPr>
          <w:p w:rsidR="156CCB34" w:rsidP="156CCB34" w:rsidRDefault="156CCB34" w14:paraId="75A66CF0" w14:textId="72235250">
            <w:pPr>
              <w:rPr>
                <w:rFonts w:ascii="Arial Narrow" w:hAnsi="Arial Narrow"/>
                <w:sz w:val="20"/>
                <w:szCs w:val="20"/>
              </w:rPr>
            </w:pPr>
            <w:r w:rsidRPr="5F591DB1" w:rsidR="03DD2D4B">
              <w:rPr>
                <w:rFonts w:ascii="Arial Narrow" w:hAnsi="Arial Narrow"/>
                <w:sz w:val="20"/>
                <w:szCs w:val="20"/>
              </w:rPr>
              <w:t>Painting: Monet</w:t>
            </w:r>
          </w:p>
        </w:tc>
        <w:tc>
          <w:tcPr>
            <w:tcW w:w="1429" w:type="dxa"/>
            <w:tcMar/>
          </w:tcPr>
          <w:p w:rsidR="156CCB34" w:rsidP="156CCB34" w:rsidRDefault="156CCB34" w14:paraId="0B58C774" w14:textId="11D62D70">
            <w:pPr>
              <w:rPr>
                <w:rFonts w:ascii="Arial Narrow" w:hAnsi="Arial Narrow"/>
                <w:sz w:val="20"/>
                <w:szCs w:val="20"/>
              </w:rPr>
            </w:pPr>
            <w:r w:rsidRPr="5F591DB1" w:rsidR="03DD2D4B">
              <w:rPr>
                <w:rFonts w:ascii="Arial Narrow" w:hAnsi="Arial Narrow"/>
                <w:sz w:val="20"/>
                <w:szCs w:val="20"/>
              </w:rPr>
              <w:t>Collage</w:t>
            </w:r>
          </w:p>
        </w:tc>
        <w:tc>
          <w:tcPr>
            <w:tcW w:w="1430" w:type="dxa"/>
            <w:tcMar/>
          </w:tcPr>
          <w:p w:rsidR="156CCB34" w:rsidP="156CCB34" w:rsidRDefault="156CCB34" w14:paraId="611642EF" w14:textId="3746AEEC">
            <w:pPr>
              <w:rPr>
                <w:rFonts w:ascii="Arial Narrow" w:hAnsi="Arial Narrow"/>
                <w:sz w:val="20"/>
                <w:szCs w:val="20"/>
              </w:rPr>
            </w:pPr>
            <w:r w:rsidRPr="5F591DB1" w:rsidR="03DD2D4B">
              <w:rPr>
                <w:rFonts w:ascii="Arial Narrow" w:hAnsi="Arial Narrow"/>
                <w:sz w:val="20"/>
                <w:szCs w:val="20"/>
              </w:rPr>
              <w:t>Sculpture: African Animals</w:t>
            </w:r>
          </w:p>
        </w:tc>
        <w:tc>
          <w:tcPr>
            <w:tcW w:w="1429" w:type="dxa"/>
            <w:tcMar/>
          </w:tcPr>
          <w:p w:rsidR="156CCB34" w:rsidP="156CCB34" w:rsidRDefault="156CCB34" w14:paraId="0DA712E9" w14:textId="054469CA">
            <w:pPr>
              <w:rPr>
                <w:rFonts w:ascii="Arial Narrow" w:hAnsi="Arial Narrow"/>
                <w:sz w:val="20"/>
                <w:szCs w:val="20"/>
              </w:rPr>
            </w:pPr>
            <w:r w:rsidRPr="5F591DB1" w:rsidR="03DD2D4B">
              <w:rPr>
                <w:rFonts w:ascii="Arial Narrow" w:hAnsi="Arial Narrow"/>
                <w:sz w:val="20"/>
                <w:szCs w:val="20"/>
              </w:rPr>
              <w:t>Printing: Lucy Arnold</w:t>
            </w:r>
          </w:p>
        </w:tc>
        <w:tc>
          <w:tcPr>
            <w:tcW w:w="1429" w:type="dxa"/>
            <w:tcMar/>
          </w:tcPr>
          <w:p w:rsidR="156CCB34" w:rsidP="156CCB34" w:rsidRDefault="156CCB34" w14:paraId="64AF50D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156CCB34" w:rsidTr="5F591DB1" w14:paraId="36DD06D1">
        <w:trPr>
          <w:trHeight w:val="574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="156CCB34" w:rsidP="156CCB34" w:rsidRDefault="156CCB34" w14:paraId="7B7D8ACF">
            <w:pPr>
              <w:rPr>
                <w:rFonts w:ascii="Arial Narrow" w:hAnsi="Arial Narrow"/>
                <w:sz w:val="20"/>
                <w:szCs w:val="20"/>
              </w:rPr>
            </w:pPr>
            <w:r w:rsidRPr="156CCB34" w:rsidR="156CCB34">
              <w:rPr>
                <w:rFonts w:ascii="Arial Narrow" w:hAnsi="Arial Narrow"/>
                <w:sz w:val="20"/>
                <w:szCs w:val="20"/>
              </w:rPr>
              <w:t>Computing</w:t>
            </w:r>
          </w:p>
        </w:tc>
        <w:tc>
          <w:tcPr>
            <w:tcW w:w="1429" w:type="dxa"/>
            <w:tcMar/>
          </w:tcPr>
          <w:p w:rsidR="156CCB34" w:rsidP="156CCB34" w:rsidRDefault="156CCB34" w14:paraId="688D794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156CCB34" w:rsidRDefault="156CCB34" w14:paraId="34BF4B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156CCB34" w:rsidRDefault="156CCB34" w14:paraId="61D5D7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0" w:type="dxa"/>
            <w:tcMar/>
          </w:tcPr>
          <w:p w:rsidR="156CCB34" w:rsidP="156CCB34" w:rsidRDefault="156CCB34" w14:paraId="1D4DC14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156CCB34" w:rsidRDefault="156CCB34" w14:paraId="600560A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156CCB34" w:rsidRDefault="156CCB34" w14:paraId="42CB215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156CCB34" w:rsidTr="5F591DB1" w14:paraId="4014BEE0">
        <w:trPr>
          <w:trHeight w:val="574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="156CCB34" w:rsidP="156CCB34" w:rsidRDefault="156CCB34" w14:paraId="7B18001D">
            <w:pPr>
              <w:rPr>
                <w:rFonts w:ascii="Arial Narrow" w:hAnsi="Arial Narrow"/>
                <w:sz w:val="20"/>
                <w:szCs w:val="20"/>
              </w:rPr>
            </w:pPr>
            <w:r w:rsidRPr="156CCB34" w:rsidR="156CCB34">
              <w:rPr>
                <w:rFonts w:ascii="Arial Narrow" w:hAnsi="Arial Narrow"/>
                <w:sz w:val="20"/>
                <w:szCs w:val="20"/>
              </w:rPr>
              <w:t>PSHE/RSE</w:t>
            </w:r>
          </w:p>
        </w:tc>
        <w:tc>
          <w:tcPr>
            <w:tcW w:w="1429" w:type="dxa"/>
            <w:tcMar/>
          </w:tcPr>
          <w:p w:rsidR="5F591DB1" w:rsidP="5F591DB1" w:rsidRDefault="5F591DB1" w14:paraId="75A81D32" w14:textId="14A99E7D">
            <w:pPr>
              <w:rPr>
                <w:rFonts w:ascii="Arial Narrow" w:hAnsi="Arial Narrow"/>
                <w:sz w:val="20"/>
                <w:szCs w:val="20"/>
              </w:rPr>
            </w:pPr>
            <w:r w:rsidRPr="5F591DB1" w:rsidR="5F591DB1">
              <w:rPr>
                <w:rFonts w:ascii="Arial Narrow" w:hAnsi="Arial Narrow"/>
                <w:sz w:val="20"/>
                <w:szCs w:val="20"/>
              </w:rPr>
              <w:t>Being Me In My world</w:t>
            </w:r>
          </w:p>
        </w:tc>
        <w:tc>
          <w:tcPr>
            <w:tcW w:w="1429" w:type="dxa"/>
            <w:tcMar/>
          </w:tcPr>
          <w:p w:rsidR="5F591DB1" w:rsidP="5F591DB1" w:rsidRDefault="5F591DB1" w14:paraId="1436B676" w14:textId="14A99E7D">
            <w:pPr>
              <w:rPr>
                <w:rFonts w:ascii="Arial Narrow" w:hAnsi="Arial Narrow"/>
                <w:sz w:val="20"/>
                <w:szCs w:val="20"/>
              </w:rPr>
            </w:pPr>
            <w:r w:rsidRPr="5F591DB1" w:rsidR="5F591DB1">
              <w:rPr>
                <w:rFonts w:ascii="Arial Narrow" w:hAnsi="Arial Narrow"/>
                <w:sz w:val="20"/>
                <w:szCs w:val="20"/>
              </w:rPr>
              <w:t>Celebrating Difference</w:t>
            </w:r>
          </w:p>
        </w:tc>
        <w:tc>
          <w:tcPr>
            <w:tcW w:w="1429" w:type="dxa"/>
            <w:tcMar/>
          </w:tcPr>
          <w:p w:rsidR="5F591DB1" w:rsidP="5F591DB1" w:rsidRDefault="5F591DB1" w14:paraId="6EB1C88D" w14:textId="14A99E7D">
            <w:pPr>
              <w:rPr>
                <w:rFonts w:ascii="Arial Narrow" w:hAnsi="Arial Narrow"/>
                <w:sz w:val="20"/>
                <w:szCs w:val="20"/>
              </w:rPr>
            </w:pPr>
            <w:r w:rsidRPr="5F591DB1" w:rsidR="5F591DB1">
              <w:rPr>
                <w:rFonts w:ascii="Arial Narrow" w:hAnsi="Arial Narrow"/>
                <w:sz w:val="20"/>
                <w:szCs w:val="20"/>
              </w:rPr>
              <w:t>Dreams and Goals</w:t>
            </w:r>
          </w:p>
        </w:tc>
        <w:tc>
          <w:tcPr>
            <w:tcW w:w="1430" w:type="dxa"/>
            <w:tcMar/>
          </w:tcPr>
          <w:p w:rsidR="5F591DB1" w:rsidP="5F591DB1" w:rsidRDefault="5F591DB1" w14:paraId="40A00A03" w14:textId="14A99E7D">
            <w:pPr>
              <w:rPr>
                <w:rFonts w:ascii="Arial Narrow" w:hAnsi="Arial Narrow"/>
                <w:sz w:val="20"/>
                <w:szCs w:val="20"/>
              </w:rPr>
            </w:pPr>
            <w:r w:rsidRPr="5F591DB1" w:rsidR="5F591DB1">
              <w:rPr>
                <w:rFonts w:ascii="Arial Narrow" w:hAnsi="Arial Narrow"/>
                <w:sz w:val="20"/>
                <w:szCs w:val="20"/>
              </w:rPr>
              <w:t>Healthy Me</w:t>
            </w:r>
          </w:p>
        </w:tc>
        <w:tc>
          <w:tcPr>
            <w:tcW w:w="1429" w:type="dxa"/>
            <w:tcMar/>
          </w:tcPr>
          <w:p w:rsidR="5F591DB1" w:rsidP="5F591DB1" w:rsidRDefault="5F591DB1" w14:paraId="71A365E7" w14:textId="14A99E7D">
            <w:pPr>
              <w:rPr>
                <w:rFonts w:ascii="Arial Narrow" w:hAnsi="Arial Narrow"/>
                <w:sz w:val="20"/>
                <w:szCs w:val="20"/>
              </w:rPr>
            </w:pPr>
            <w:r w:rsidRPr="5F591DB1" w:rsidR="5F591DB1">
              <w:rPr>
                <w:rFonts w:ascii="Arial Narrow" w:hAnsi="Arial Narrow"/>
                <w:sz w:val="20"/>
                <w:szCs w:val="20"/>
              </w:rPr>
              <w:t>Relationships</w:t>
            </w:r>
          </w:p>
        </w:tc>
        <w:tc>
          <w:tcPr>
            <w:tcW w:w="1429" w:type="dxa"/>
            <w:tcMar/>
          </w:tcPr>
          <w:p w:rsidR="5F591DB1" w:rsidP="5F591DB1" w:rsidRDefault="5F591DB1" w14:paraId="251A5F5B" w14:textId="14A99E7D">
            <w:pPr>
              <w:rPr>
                <w:rFonts w:ascii="Arial Narrow" w:hAnsi="Arial Narrow"/>
                <w:sz w:val="20"/>
                <w:szCs w:val="20"/>
              </w:rPr>
            </w:pPr>
            <w:r w:rsidRPr="5F591DB1" w:rsidR="5F591DB1">
              <w:rPr>
                <w:rFonts w:ascii="Arial Narrow" w:hAnsi="Arial Narrow"/>
                <w:sz w:val="20"/>
                <w:szCs w:val="20"/>
              </w:rPr>
              <w:t>Changing Me</w:t>
            </w:r>
          </w:p>
        </w:tc>
      </w:tr>
      <w:tr w:rsidR="156CCB34" w:rsidTr="5F591DB1" w14:paraId="2670FE56">
        <w:trPr>
          <w:trHeight w:val="543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="156CCB34" w:rsidP="156CCB34" w:rsidRDefault="156CCB34" w14:paraId="14CAF245">
            <w:pPr>
              <w:rPr>
                <w:rFonts w:ascii="Arial Narrow" w:hAnsi="Arial Narrow"/>
                <w:sz w:val="20"/>
                <w:szCs w:val="20"/>
              </w:rPr>
            </w:pPr>
            <w:r w:rsidRPr="156CCB34" w:rsidR="156CCB34">
              <w:rPr>
                <w:rFonts w:ascii="Arial Narrow" w:hAnsi="Arial Narrow"/>
                <w:sz w:val="20"/>
                <w:szCs w:val="20"/>
              </w:rPr>
              <w:t>RE</w:t>
            </w:r>
          </w:p>
        </w:tc>
        <w:tc>
          <w:tcPr>
            <w:tcW w:w="1429" w:type="dxa"/>
            <w:tcMar/>
          </w:tcPr>
          <w:p w:rsidR="156CCB34" w:rsidP="5F591DB1" w:rsidRDefault="156CCB34" w14:paraId="27237BFD" w14:textId="28A72E2B">
            <w:pPr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</w:pPr>
            <w:r w:rsidRPr="5F591DB1" w:rsidR="775F550F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  <w:t>1.8</w:t>
            </w:r>
          </w:p>
          <w:p w:rsidR="156CCB34" w:rsidP="5F591DB1" w:rsidRDefault="156CCB34" w14:paraId="4242E0ED" w14:textId="5D3548F2">
            <w:pPr>
              <w:pStyle w:val="Normal"/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</w:pPr>
            <w:r w:rsidRPr="5F591DB1" w:rsidR="775F550F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  <w:t>Ho</w:t>
            </w:r>
            <w:r w:rsidRPr="5F591DB1" w:rsidR="775F550F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  <w:t xml:space="preserve">w </w:t>
            </w:r>
            <w:r w:rsidRPr="5F591DB1" w:rsidR="775F550F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  <w:t>sho</w:t>
            </w:r>
            <w:r w:rsidRPr="5F591DB1" w:rsidR="775F550F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  <w:t>u</w:t>
            </w:r>
            <w:r w:rsidRPr="5F591DB1" w:rsidR="775F550F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  <w:t>ld w</w:t>
            </w:r>
            <w:r w:rsidRPr="5F591DB1" w:rsidR="775F550F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  <w:t>e</w:t>
            </w:r>
            <w:r w:rsidRPr="5F591DB1" w:rsidR="775F550F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  <w:t xml:space="preserve"> car</w:t>
            </w:r>
            <w:r w:rsidRPr="5F591DB1" w:rsidR="775F550F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  <w:t>e</w:t>
            </w:r>
            <w:r w:rsidRPr="5F591DB1" w:rsidR="775F550F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  <w:t xml:space="preserve"> fo</w:t>
            </w:r>
            <w:r w:rsidRPr="5F591DB1" w:rsidR="775F550F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  <w:t xml:space="preserve">r </w:t>
            </w:r>
            <w:r w:rsidRPr="5F591DB1" w:rsidR="775F550F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  <w:t>o</w:t>
            </w:r>
            <w:r w:rsidRPr="5F591DB1" w:rsidR="775F550F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  <w:t>t</w:t>
            </w:r>
            <w:r w:rsidRPr="5F591DB1" w:rsidR="775F550F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  <w:t>her</w:t>
            </w:r>
            <w:r w:rsidRPr="5F591DB1" w:rsidR="775F550F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  <w:t>s</w:t>
            </w:r>
            <w:r w:rsidRPr="5F591DB1" w:rsidR="775F550F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  <w:t xml:space="preserve"> and the w</w:t>
            </w:r>
            <w:r w:rsidRPr="5F591DB1" w:rsidR="775F550F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  <w:t>orl</w:t>
            </w:r>
            <w:r w:rsidRPr="5F591DB1" w:rsidR="775F550F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  <w:t>d, and w</w:t>
            </w:r>
            <w:r w:rsidRPr="5F591DB1" w:rsidR="775F550F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  <w:t>h</w:t>
            </w:r>
            <w:r w:rsidRPr="5F591DB1" w:rsidR="775F550F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  <w:t>y do</w:t>
            </w:r>
            <w:r w:rsidRPr="5F591DB1" w:rsidR="775F550F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  <w:t>e</w:t>
            </w:r>
            <w:r w:rsidRPr="5F591DB1" w:rsidR="775F550F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  <w:t>s it matter</w:t>
            </w:r>
            <w:r w:rsidRPr="5F591DB1" w:rsidR="775F550F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  <w:t>?</w:t>
            </w:r>
          </w:p>
        </w:tc>
        <w:tc>
          <w:tcPr>
            <w:tcW w:w="1429" w:type="dxa"/>
            <w:tcMar/>
          </w:tcPr>
          <w:p w:rsidR="5F591DB1" w:rsidP="5F591DB1" w:rsidRDefault="5F591DB1" w14:paraId="5A3610F1" w14:textId="45F5D79A">
            <w:pPr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5F591DB1" w:rsidR="5F591DB1">
              <w:rPr>
                <w:rFonts w:ascii="Arial Narrow" w:hAnsi="Arial Narrow" w:eastAsia="Arial Narrow" w:cs="Arial Narrow"/>
                <w:sz w:val="20"/>
                <w:szCs w:val="20"/>
              </w:rPr>
              <w:t>1.6</w:t>
            </w:r>
          </w:p>
          <w:p w:rsidR="5F591DB1" w:rsidP="5F591DB1" w:rsidRDefault="5F591DB1" w14:paraId="40CFA0DD" w14:textId="45F5D79A">
            <w:pPr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5F591DB1" w:rsidR="5F591DB1">
              <w:rPr>
                <w:rFonts w:ascii="Arial Narrow" w:hAnsi="Arial Narrow" w:eastAsia="Arial Narrow" w:cs="Arial Narrow"/>
                <w:sz w:val="20"/>
                <w:szCs w:val="20"/>
              </w:rPr>
              <w:t>Ho</w:t>
            </w:r>
            <w:r w:rsidRPr="5F591DB1" w:rsidR="5F591DB1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w </w:t>
            </w:r>
            <w:r w:rsidRPr="5F591DB1" w:rsidR="5F591DB1">
              <w:rPr>
                <w:rFonts w:ascii="Arial Narrow" w:hAnsi="Arial Narrow" w:eastAsia="Arial Narrow" w:cs="Arial Narrow"/>
                <w:sz w:val="20"/>
                <w:szCs w:val="20"/>
              </w:rPr>
              <w:t>and w</w:t>
            </w:r>
            <w:r w:rsidRPr="5F591DB1" w:rsidR="5F591DB1">
              <w:rPr>
                <w:rFonts w:ascii="Arial Narrow" w:hAnsi="Arial Narrow" w:eastAsia="Arial Narrow" w:cs="Arial Narrow"/>
                <w:sz w:val="20"/>
                <w:szCs w:val="20"/>
              </w:rPr>
              <w:t>h</w:t>
            </w:r>
            <w:r w:rsidRPr="5F591DB1" w:rsidR="5F591DB1">
              <w:rPr>
                <w:rFonts w:ascii="Arial Narrow" w:hAnsi="Arial Narrow" w:eastAsia="Arial Narrow" w:cs="Arial Narrow"/>
                <w:sz w:val="20"/>
                <w:szCs w:val="20"/>
              </w:rPr>
              <w:t>y do</w:t>
            </w:r>
            <w:r w:rsidRPr="5F591DB1" w:rsidR="5F591DB1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</w:t>
            </w:r>
            <w:r w:rsidRPr="5F591DB1" w:rsidR="5F591DB1">
              <w:rPr>
                <w:rFonts w:ascii="Arial Narrow" w:hAnsi="Arial Narrow" w:eastAsia="Arial Narrow" w:cs="Arial Narrow"/>
                <w:sz w:val="20"/>
                <w:szCs w:val="20"/>
              </w:rPr>
              <w:t>w</w:t>
            </w:r>
            <w:r w:rsidRPr="5F591DB1" w:rsidR="5F591DB1">
              <w:rPr>
                <w:rFonts w:ascii="Arial Narrow" w:hAnsi="Arial Narrow" w:eastAsia="Arial Narrow" w:cs="Arial Narrow"/>
                <w:sz w:val="20"/>
                <w:szCs w:val="20"/>
              </w:rPr>
              <w:t>e</w:t>
            </w:r>
            <w:r w:rsidRPr="5F591DB1" w:rsidR="5F591DB1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celebr</w:t>
            </w:r>
            <w:r w:rsidRPr="5F591DB1" w:rsidR="5F591DB1">
              <w:rPr>
                <w:rFonts w:ascii="Arial Narrow" w:hAnsi="Arial Narrow" w:eastAsia="Arial Narrow" w:cs="Arial Narrow"/>
                <w:sz w:val="20"/>
                <w:szCs w:val="20"/>
              </w:rPr>
              <w:t>a</w:t>
            </w:r>
            <w:r w:rsidRPr="5F591DB1" w:rsidR="5F591DB1">
              <w:rPr>
                <w:rFonts w:ascii="Arial Narrow" w:hAnsi="Arial Narrow" w:eastAsia="Arial Narrow" w:cs="Arial Narrow"/>
                <w:sz w:val="20"/>
                <w:szCs w:val="20"/>
              </w:rPr>
              <w:t>te special and sacr</w:t>
            </w:r>
            <w:r w:rsidRPr="5F591DB1" w:rsidR="5F591DB1">
              <w:rPr>
                <w:rFonts w:ascii="Arial Narrow" w:hAnsi="Arial Narrow" w:eastAsia="Arial Narrow" w:cs="Arial Narrow"/>
                <w:sz w:val="20"/>
                <w:szCs w:val="20"/>
              </w:rPr>
              <w:t>e</w:t>
            </w:r>
            <w:r w:rsidRPr="5F591DB1" w:rsidR="5F591DB1">
              <w:rPr>
                <w:rFonts w:ascii="Arial Narrow" w:hAnsi="Arial Narrow" w:eastAsia="Arial Narrow" w:cs="Arial Narrow"/>
                <w:sz w:val="20"/>
                <w:szCs w:val="20"/>
              </w:rPr>
              <w:t>d times?</w:t>
            </w:r>
          </w:p>
          <w:p w:rsidR="5F591DB1" w:rsidP="5F591DB1" w:rsidRDefault="5F591DB1" w14:paraId="64028460" w14:textId="45F5D79A">
            <w:pPr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5F591DB1" w:rsidR="5F591DB1">
              <w:rPr>
                <w:rFonts w:ascii="Arial Narrow" w:hAnsi="Arial Narrow" w:eastAsia="Arial Narrow" w:cs="Arial Narrow"/>
                <w:sz w:val="20"/>
                <w:szCs w:val="20"/>
              </w:rPr>
              <w:t>(Christmas and Pesach)</w:t>
            </w:r>
          </w:p>
        </w:tc>
        <w:tc>
          <w:tcPr>
            <w:tcW w:w="2859" w:type="dxa"/>
            <w:gridSpan w:val="2"/>
            <w:tcMar/>
          </w:tcPr>
          <w:p w:rsidR="156CCB34" w:rsidP="5F591DB1" w:rsidRDefault="156CCB34" w14:paraId="09155B4F" w14:textId="1404FF06">
            <w:pPr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</w:pPr>
            <w:r w:rsidRPr="5F591DB1" w:rsidR="76F9D7FD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  <w:t>1.2</w:t>
            </w:r>
          </w:p>
          <w:p w:rsidR="156CCB34" w:rsidP="5F591DB1" w:rsidRDefault="156CCB34" w14:paraId="3E9C0841" w14:textId="5E8B3BD1">
            <w:pPr>
              <w:pStyle w:val="Normal"/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</w:pPr>
            <w:r w:rsidRPr="5F591DB1" w:rsidR="76F9D7FD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  <w:t>Who is a Muslim and what do they believe?</w:t>
            </w:r>
          </w:p>
          <w:p w:rsidR="156CCB34" w:rsidP="5F591DB1" w:rsidRDefault="156CCB34" w14:paraId="3E4E94D7" w14:textId="4ADE53A3">
            <w:pPr>
              <w:pStyle w:val="Normal"/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858" w:type="dxa"/>
            <w:gridSpan w:val="2"/>
            <w:tcMar/>
          </w:tcPr>
          <w:p w:rsidR="156CCB34" w:rsidP="5F591DB1" w:rsidRDefault="156CCB34" w14:paraId="636F188F" w14:textId="7B283C1E">
            <w:pPr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</w:pPr>
            <w:r w:rsidRPr="5F591DB1" w:rsidR="76F9D7FD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  <w:t>1.4</w:t>
            </w:r>
          </w:p>
          <w:p w:rsidR="156CCB34" w:rsidP="5F591DB1" w:rsidRDefault="156CCB34" w14:paraId="3D40563A" w14:textId="785923F2">
            <w:pPr>
              <w:pStyle w:val="Normal"/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</w:pPr>
            <w:r w:rsidRPr="5F591DB1" w:rsidR="76F9D7FD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  <w:t>What can we learn from sacred books?</w:t>
            </w:r>
          </w:p>
          <w:p w:rsidR="156CCB34" w:rsidP="5F591DB1" w:rsidRDefault="156CCB34" w14:paraId="34CFF17C" w14:textId="4DD901EF">
            <w:pPr>
              <w:pStyle w:val="Normal"/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</w:pPr>
          </w:p>
        </w:tc>
      </w:tr>
      <w:tr w:rsidR="156CCB34" w:rsidTr="5F591DB1" w14:paraId="051A146A">
        <w:trPr>
          <w:trHeight w:val="574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="156CCB34" w:rsidP="156CCB34" w:rsidRDefault="156CCB34" w14:paraId="3AF6D4F1">
            <w:pPr>
              <w:rPr>
                <w:rFonts w:ascii="Arial Narrow" w:hAnsi="Arial Narrow"/>
                <w:sz w:val="20"/>
                <w:szCs w:val="20"/>
              </w:rPr>
            </w:pPr>
            <w:r w:rsidRPr="156CCB34" w:rsidR="156CCB34">
              <w:rPr>
                <w:rFonts w:ascii="Arial Narrow" w:hAnsi="Arial Narrow"/>
                <w:sz w:val="20"/>
                <w:szCs w:val="20"/>
              </w:rPr>
              <w:t>Music</w:t>
            </w:r>
          </w:p>
        </w:tc>
        <w:tc>
          <w:tcPr>
            <w:tcW w:w="1429" w:type="dxa"/>
            <w:tcMar/>
          </w:tcPr>
          <w:p w:rsidR="156CCB34" w:rsidP="156CCB34" w:rsidRDefault="156CCB34" w14:paraId="5D3656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156CCB34" w:rsidRDefault="156CCB34" w14:paraId="7205EA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156CCB34" w:rsidRDefault="156CCB34" w14:paraId="65479CE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0" w:type="dxa"/>
            <w:tcMar/>
          </w:tcPr>
          <w:p w:rsidR="156CCB34" w:rsidP="156CCB34" w:rsidRDefault="156CCB34" w14:paraId="05F71DF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156CCB34" w:rsidRDefault="156CCB34" w14:paraId="7124D6A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156CCB34" w:rsidRDefault="156CCB34" w14:paraId="2765965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156CCB34" w:rsidTr="5F591DB1" w14:paraId="6274E76E">
        <w:trPr>
          <w:trHeight w:val="543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="156CCB34" w:rsidP="156CCB34" w:rsidRDefault="156CCB34" w14:paraId="75549D03">
            <w:pPr>
              <w:rPr>
                <w:rFonts w:ascii="Arial Narrow" w:hAnsi="Arial Narrow"/>
                <w:sz w:val="20"/>
                <w:szCs w:val="20"/>
              </w:rPr>
            </w:pPr>
            <w:r w:rsidRPr="156CCB34" w:rsidR="156CCB34">
              <w:rPr>
                <w:rFonts w:ascii="Arial Narrow" w:hAnsi="Arial Narrow"/>
                <w:sz w:val="20"/>
                <w:szCs w:val="20"/>
              </w:rPr>
              <w:t>PE</w:t>
            </w:r>
          </w:p>
        </w:tc>
        <w:tc>
          <w:tcPr>
            <w:tcW w:w="1429" w:type="dxa"/>
            <w:tcMar/>
          </w:tcPr>
          <w:p w:rsidR="156CCB34" w:rsidP="5F591DB1" w:rsidRDefault="156CCB34" w14:paraId="5CDA894F" w14:textId="4551ED79">
            <w:pPr>
              <w:rPr>
                <w:rFonts w:ascii="Arial Narrow" w:hAnsi="Arial Narrow"/>
                <w:sz w:val="20"/>
                <w:szCs w:val="20"/>
              </w:rPr>
            </w:pPr>
            <w:r w:rsidRPr="5F591DB1" w:rsidR="39ED9535">
              <w:rPr>
                <w:rFonts w:ascii="Arial Narrow" w:hAnsi="Arial Narrow"/>
                <w:sz w:val="20"/>
                <w:szCs w:val="20"/>
              </w:rPr>
              <w:t xml:space="preserve">Gymnastics </w:t>
            </w:r>
          </w:p>
          <w:p w:rsidR="156CCB34" w:rsidP="5F591DB1" w:rsidRDefault="156CCB34" w14:paraId="6D8ED9D2" w14:textId="3243189F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39ED9535">
              <w:rPr>
                <w:rFonts w:ascii="Arial Narrow" w:hAnsi="Arial Narrow"/>
                <w:sz w:val="20"/>
                <w:szCs w:val="20"/>
              </w:rPr>
              <w:t>Basketball</w:t>
            </w:r>
          </w:p>
        </w:tc>
        <w:tc>
          <w:tcPr>
            <w:tcW w:w="1429" w:type="dxa"/>
            <w:tcMar/>
          </w:tcPr>
          <w:p w:rsidR="156CCB34" w:rsidP="5F591DB1" w:rsidRDefault="156CCB34" w14:paraId="071EC84B" w14:textId="2DB92580">
            <w:pPr>
              <w:rPr>
                <w:rFonts w:ascii="Arial Narrow" w:hAnsi="Arial Narrow"/>
                <w:sz w:val="20"/>
                <w:szCs w:val="20"/>
              </w:rPr>
            </w:pPr>
            <w:r w:rsidRPr="5F591DB1" w:rsidR="39ED9535">
              <w:rPr>
                <w:rFonts w:ascii="Arial Narrow" w:hAnsi="Arial Narrow"/>
                <w:sz w:val="20"/>
                <w:szCs w:val="20"/>
              </w:rPr>
              <w:t xml:space="preserve">Dance </w:t>
            </w:r>
          </w:p>
          <w:p w:rsidR="156CCB34" w:rsidP="5F591DB1" w:rsidRDefault="156CCB34" w14:paraId="07F8DE2E" w14:textId="52873AAE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39ED9535">
              <w:rPr>
                <w:rFonts w:ascii="Arial Narrow" w:hAnsi="Arial Narrow"/>
                <w:sz w:val="20"/>
                <w:szCs w:val="20"/>
              </w:rPr>
              <w:t>Volleyball</w:t>
            </w:r>
          </w:p>
        </w:tc>
        <w:tc>
          <w:tcPr>
            <w:tcW w:w="1429" w:type="dxa"/>
            <w:tcMar/>
          </w:tcPr>
          <w:p w:rsidR="156CCB34" w:rsidP="5F591DB1" w:rsidRDefault="156CCB34" w14:paraId="556B1464" w14:textId="6BE0D049">
            <w:pPr>
              <w:rPr>
                <w:rFonts w:ascii="Arial Narrow" w:hAnsi="Arial Narrow"/>
                <w:sz w:val="20"/>
                <w:szCs w:val="20"/>
              </w:rPr>
            </w:pPr>
            <w:r w:rsidRPr="5F591DB1" w:rsidR="39ED9535">
              <w:rPr>
                <w:rFonts w:ascii="Arial Narrow" w:hAnsi="Arial Narrow"/>
                <w:sz w:val="20"/>
                <w:szCs w:val="20"/>
              </w:rPr>
              <w:t>Tag Rugby</w:t>
            </w:r>
          </w:p>
          <w:p w:rsidR="156CCB34" w:rsidP="5F591DB1" w:rsidRDefault="156CCB34" w14:paraId="77662E93" w14:textId="3D979E4E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39ED9535">
              <w:rPr>
                <w:rFonts w:ascii="Arial Narrow" w:hAnsi="Arial Narrow"/>
                <w:sz w:val="20"/>
                <w:szCs w:val="20"/>
              </w:rPr>
              <w:t>Badminton</w:t>
            </w:r>
          </w:p>
        </w:tc>
        <w:tc>
          <w:tcPr>
            <w:tcW w:w="1430" w:type="dxa"/>
            <w:tcMar/>
          </w:tcPr>
          <w:p w:rsidR="156CCB34" w:rsidP="5F591DB1" w:rsidRDefault="156CCB34" w14:paraId="78EDA4EE" w14:textId="58402F5A">
            <w:pPr>
              <w:rPr>
                <w:rFonts w:ascii="Arial Narrow" w:hAnsi="Arial Narrow"/>
                <w:sz w:val="20"/>
                <w:szCs w:val="20"/>
              </w:rPr>
            </w:pPr>
            <w:r w:rsidRPr="5F591DB1" w:rsidR="39ED9535">
              <w:rPr>
                <w:rFonts w:ascii="Arial Narrow" w:hAnsi="Arial Narrow"/>
                <w:sz w:val="20"/>
                <w:szCs w:val="20"/>
              </w:rPr>
              <w:t>Handball</w:t>
            </w:r>
          </w:p>
          <w:p w:rsidR="156CCB34" w:rsidP="5F591DB1" w:rsidRDefault="156CCB34" w14:paraId="13084360" w14:textId="70B22B34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39ED9535">
              <w:rPr>
                <w:rFonts w:ascii="Arial Narrow" w:hAnsi="Arial Narrow"/>
                <w:sz w:val="20"/>
                <w:szCs w:val="20"/>
              </w:rPr>
              <w:t>Hockey</w:t>
            </w:r>
          </w:p>
        </w:tc>
        <w:tc>
          <w:tcPr>
            <w:tcW w:w="1429" w:type="dxa"/>
            <w:tcMar/>
          </w:tcPr>
          <w:p w:rsidR="156CCB34" w:rsidP="5F591DB1" w:rsidRDefault="156CCB34" w14:paraId="02D3A513" w14:textId="6452C586">
            <w:pPr>
              <w:rPr>
                <w:rFonts w:ascii="Arial Narrow" w:hAnsi="Arial Narrow"/>
                <w:sz w:val="20"/>
                <w:szCs w:val="20"/>
              </w:rPr>
            </w:pPr>
            <w:r w:rsidRPr="5F591DB1" w:rsidR="39ED9535">
              <w:rPr>
                <w:rFonts w:ascii="Arial Narrow" w:hAnsi="Arial Narrow"/>
                <w:sz w:val="20"/>
                <w:szCs w:val="20"/>
              </w:rPr>
              <w:t>Athletics</w:t>
            </w:r>
          </w:p>
          <w:p w:rsidR="156CCB34" w:rsidP="5F591DB1" w:rsidRDefault="156CCB34" w14:paraId="5126CE52" w14:textId="73CD833A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39ED9535">
              <w:rPr>
                <w:rFonts w:ascii="Arial Narrow" w:hAnsi="Arial Narrow"/>
                <w:sz w:val="20"/>
                <w:szCs w:val="20"/>
              </w:rPr>
              <w:t>Rounders</w:t>
            </w:r>
          </w:p>
        </w:tc>
        <w:tc>
          <w:tcPr>
            <w:tcW w:w="1429" w:type="dxa"/>
            <w:tcMar/>
          </w:tcPr>
          <w:p w:rsidR="156CCB34" w:rsidP="5F591DB1" w:rsidRDefault="156CCB34" w14:paraId="5EC228AA" w14:textId="22CAEF24">
            <w:pPr>
              <w:rPr>
                <w:rFonts w:ascii="Arial Narrow" w:hAnsi="Arial Narrow"/>
                <w:sz w:val="20"/>
                <w:szCs w:val="20"/>
              </w:rPr>
            </w:pPr>
            <w:r w:rsidRPr="5F591DB1" w:rsidR="39ED9535">
              <w:rPr>
                <w:rFonts w:ascii="Arial Narrow" w:hAnsi="Arial Narrow"/>
                <w:sz w:val="20"/>
                <w:szCs w:val="20"/>
              </w:rPr>
              <w:t>Cricket</w:t>
            </w:r>
          </w:p>
          <w:p w:rsidR="156CCB34" w:rsidP="5F591DB1" w:rsidRDefault="156CCB34" w14:paraId="56D32131" w14:textId="0EB48B0E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39ED9535">
              <w:rPr>
                <w:rFonts w:ascii="Arial Narrow" w:hAnsi="Arial Narrow"/>
                <w:sz w:val="20"/>
                <w:szCs w:val="20"/>
              </w:rPr>
              <w:t>Football</w:t>
            </w:r>
          </w:p>
        </w:tc>
      </w:tr>
      <w:tr w:rsidR="156CCB34" w:rsidTr="5F591DB1" w14:paraId="662F71E6">
        <w:trPr>
          <w:trHeight w:val="543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="156CCB34" w:rsidP="156CCB34" w:rsidRDefault="156CCB34" w14:paraId="2B045174" w14:textId="6BB70B9F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156CCB34" w:rsidR="156CCB34">
              <w:rPr>
                <w:rFonts w:ascii="Arial Narrow" w:hAnsi="Arial Narrow"/>
                <w:sz w:val="20"/>
                <w:szCs w:val="20"/>
              </w:rPr>
              <w:t>WOW trip</w:t>
            </w:r>
          </w:p>
        </w:tc>
        <w:tc>
          <w:tcPr>
            <w:tcW w:w="1429" w:type="dxa"/>
            <w:tcMar/>
          </w:tcPr>
          <w:p w:rsidR="156CCB34" w:rsidP="156CCB34" w:rsidRDefault="156CCB34" w14:paraId="018B87AD" w14:textId="7DA50F27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156CCB34" w:rsidRDefault="156CCB34" w14:paraId="55A1A7B0" w14:textId="0920A37A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156CCB34" w:rsidRDefault="156CCB34" w14:paraId="75A66DF9" w14:textId="0B265F3B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11D4D01C">
              <w:rPr>
                <w:rFonts w:ascii="Arial Narrow" w:hAnsi="Arial Narrow"/>
                <w:sz w:val="20"/>
                <w:szCs w:val="20"/>
              </w:rPr>
              <w:t>Steam Train</w:t>
            </w:r>
          </w:p>
        </w:tc>
        <w:tc>
          <w:tcPr>
            <w:tcW w:w="1430" w:type="dxa"/>
            <w:tcMar/>
          </w:tcPr>
          <w:p w:rsidR="156CCB34" w:rsidP="156CCB34" w:rsidRDefault="156CCB34" w14:paraId="6A67B595" w14:textId="59BFED85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156CCB34" w:rsidRDefault="156CCB34" w14:paraId="392C7765" w14:textId="35D2CBD0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156CCB34" w:rsidRDefault="156CCB34" w14:paraId="1799F3EE" w14:textId="1B935322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156CCB34" w:rsidTr="5F591DB1" w14:paraId="6338E038">
        <w:trPr>
          <w:trHeight w:val="543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="156CCB34" w:rsidP="156CCB34" w:rsidRDefault="156CCB34" w14:paraId="73EE469D" w14:textId="2A2E46DE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156CCB34" w:rsidR="156CCB34">
              <w:rPr>
                <w:rFonts w:ascii="Arial Narrow" w:hAnsi="Arial Narrow"/>
                <w:sz w:val="20"/>
                <w:szCs w:val="20"/>
              </w:rPr>
              <w:t>Curriculum trip</w:t>
            </w:r>
          </w:p>
        </w:tc>
        <w:tc>
          <w:tcPr>
            <w:tcW w:w="1429" w:type="dxa"/>
            <w:tcMar/>
          </w:tcPr>
          <w:p w:rsidR="156CCB34" w:rsidP="156CCB34" w:rsidRDefault="156CCB34" w14:paraId="1C7D94BB" w14:textId="7C38294F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156CCB34" w:rsidRDefault="156CCB34" w14:paraId="59C4BAC2" w14:textId="657DBE71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156CCB34" w:rsidRDefault="156CCB34" w14:paraId="77C31C6E" w14:textId="43C932DE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0" w:type="dxa"/>
            <w:tcMar/>
          </w:tcPr>
          <w:p w:rsidR="156CCB34" w:rsidP="156CCB34" w:rsidRDefault="156CCB34" w14:paraId="45F232BF" w14:textId="25AD5FA4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156CCB34" w:rsidRDefault="156CCB34" w14:paraId="7773A4F1" w14:textId="572F239C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5F591DB1" w:rsidRDefault="156CCB34" w14:paraId="7A5644AB" w14:textId="42C80107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05EA8558">
              <w:rPr>
                <w:rFonts w:ascii="Arial Narrow" w:hAnsi="Arial Narrow"/>
                <w:sz w:val="20"/>
                <w:szCs w:val="20"/>
              </w:rPr>
              <w:t xml:space="preserve">Tatton Park/Bring </w:t>
            </w:r>
            <w:r w:rsidRPr="5F591DB1" w:rsidR="05EA8558">
              <w:rPr>
                <w:rFonts w:ascii="Arial Narrow" w:hAnsi="Arial Narrow"/>
                <w:sz w:val="20"/>
                <w:szCs w:val="20"/>
              </w:rPr>
              <w:t>yer</w:t>
            </w:r>
            <w:r w:rsidRPr="5F591DB1" w:rsidR="05EA8558">
              <w:rPr>
                <w:rFonts w:ascii="Arial Narrow" w:hAnsi="Arial Narrow"/>
                <w:sz w:val="20"/>
                <w:szCs w:val="20"/>
              </w:rPr>
              <w:t xml:space="preserve"> Wellies</w:t>
            </w:r>
          </w:p>
          <w:p w:rsidR="156CCB34" w:rsidP="156CCB34" w:rsidRDefault="156CCB34" w14:paraId="1E825832" w14:textId="4D01B3A1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05EA8558">
              <w:rPr>
                <w:rFonts w:ascii="Arial Narrow" w:hAnsi="Arial Narrow"/>
                <w:sz w:val="20"/>
                <w:szCs w:val="20"/>
              </w:rPr>
              <w:t>(Science Link)</w:t>
            </w:r>
          </w:p>
        </w:tc>
      </w:tr>
    </w:tbl>
    <w:p w:rsidR="00B807FD" w:rsidP="00AC7FE0" w:rsidRDefault="00B807FD" w14:textId="77777777" w14:paraId="512E9699"/>
    <w:p w:rsidR="00B807FD" w:rsidP="156CCB34" w:rsidRDefault="00B807FD" w14:paraId="168E523D" w14:textId="5DE129FA">
      <w:pPr>
        <w:pStyle w:val="Normal"/>
      </w:pPr>
    </w:p>
    <w:p w:rsidR="00B807FD" w:rsidRDefault="00B807FD" w14:paraId="13588162" w14:textId="6C2B5DCC">
      <w:r>
        <w:br w:type="page"/>
      </w:r>
    </w:p>
    <w:p w:rsidR="00B807FD" w:rsidP="156CCB34" w:rsidRDefault="00B807FD" w14:paraId="694261CA" w14:textId="0210717A">
      <w:pPr>
        <w:rPr>
          <w:rFonts w:ascii="Arial Narrow" w:hAnsi="Arial Narrow"/>
          <w:b w:val="1"/>
          <w:bCs w:val="1"/>
          <w:sz w:val="24"/>
          <w:szCs w:val="24"/>
          <w:u w:val="single"/>
        </w:rPr>
      </w:pPr>
      <w:r w:rsidRPr="156CCB34" w:rsidR="7A6A621A">
        <w:rPr>
          <w:rFonts w:ascii="Arial Narrow" w:hAnsi="Arial Narrow"/>
          <w:b w:val="1"/>
          <w:bCs w:val="1"/>
          <w:sz w:val="24"/>
          <w:szCs w:val="24"/>
          <w:u w:val="single"/>
        </w:rPr>
        <w:t>Yearly Overview – Year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7"/>
        <w:gridCol w:w="1429"/>
        <w:gridCol w:w="1429"/>
        <w:gridCol w:w="1429"/>
        <w:gridCol w:w="1430"/>
        <w:gridCol w:w="1429"/>
        <w:gridCol w:w="1429"/>
      </w:tblGrid>
      <w:tr w:rsidR="156CCB34" w:rsidTr="19825B49" w14:paraId="7100B893">
        <w:trPr>
          <w:trHeight w:val="273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="156CCB34" w:rsidP="156CCB34" w:rsidRDefault="156CCB34" w14:paraId="58D5C8C7">
            <w:pPr>
              <w:rPr>
                <w:rFonts w:ascii="Arial Narrow" w:hAnsi="Arial Narrow"/>
                <w:sz w:val="20"/>
                <w:szCs w:val="20"/>
              </w:rPr>
            </w:pPr>
            <w:r w:rsidRPr="156CCB34" w:rsidR="156CCB34">
              <w:rPr>
                <w:rFonts w:ascii="Arial Narrow" w:hAnsi="Arial Narrow"/>
                <w:sz w:val="20"/>
                <w:szCs w:val="20"/>
              </w:rPr>
              <w:t>Week</w:t>
            </w:r>
          </w:p>
        </w:tc>
        <w:tc>
          <w:tcPr>
            <w:tcW w:w="1429" w:type="dxa"/>
            <w:shd w:val="clear" w:color="auto" w:fill="F2F2F2" w:themeFill="background1" w:themeFillShade="F2"/>
            <w:tcMar/>
          </w:tcPr>
          <w:p w:rsidR="156CCB34" w:rsidP="156CCB34" w:rsidRDefault="156CCB34" w14:paraId="0AD402A2" w14:textId="7C098170">
            <w:pPr>
              <w:rPr>
                <w:rFonts w:ascii="Arial Narrow" w:hAnsi="Arial Narrow"/>
                <w:sz w:val="20"/>
                <w:szCs w:val="20"/>
              </w:rPr>
            </w:pPr>
            <w:r w:rsidRPr="156CCB34" w:rsidR="156CCB34">
              <w:rPr>
                <w:rFonts w:ascii="Arial Narrow" w:hAnsi="Arial Narrow"/>
                <w:sz w:val="20"/>
                <w:szCs w:val="20"/>
              </w:rPr>
              <w:t>Autumn 1</w:t>
            </w:r>
          </w:p>
        </w:tc>
        <w:tc>
          <w:tcPr>
            <w:tcW w:w="1429" w:type="dxa"/>
            <w:shd w:val="clear" w:color="auto" w:fill="F2F2F2" w:themeFill="background1" w:themeFillShade="F2"/>
            <w:tcMar/>
          </w:tcPr>
          <w:p w:rsidR="156CCB34" w:rsidP="156CCB34" w:rsidRDefault="156CCB34" w14:paraId="62C3311B" w14:textId="2DE9D1A8">
            <w:pPr>
              <w:rPr>
                <w:rFonts w:ascii="Arial Narrow" w:hAnsi="Arial Narrow"/>
                <w:sz w:val="20"/>
                <w:szCs w:val="20"/>
              </w:rPr>
            </w:pPr>
            <w:r w:rsidRPr="156CCB34" w:rsidR="156CCB34">
              <w:rPr>
                <w:rFonts w:ascii="Arial Narrow" w:hAnsi="Arial Narrow"/>
                <w:sz w:val="20"/>
                <w:szCs w:val="20"/>
              </w:rPr>
              <w:t>Autu</w:t>
            </w:r>
            <w:r w:rsidRPr="156CCB34" w:rsidR="156CCB34">
              <w:rPr>
                <w:rFonts w:ascii="Arial Narrow" w:hAnsi="Arial Narrow"/>
                <w:sz w:val="20"/>
                <w:szCs w:val="20"/>
              </w:rPr>
              <w:t xml:space="preserve">mn </w:t>
            </w:r>
            <w:r w:rsidRPr="156CCB34" w:rsidR="156CCB34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429" w:type="dxa"/>
            <w:shd w:val="clear" w:color="auto" w:fill="F2F2F2" w:themeFill="background1" w:themeFillShade="F2"/>
            <w:tcMar/>
          </w:tcPr>
          <w:p w:rsidR="156CCB34" w:rsidP="156CCB34" w:rsidRDefault="156CCB34" w14:paraId="3F37C390" w14:textId="200FD901">
            <w:pPr>
              <w:rPr>
                <w:rFonts w:ascii="Arial Narrow" w:hAnsi="Arial Narrow"/>
                <w:sz w:val="20"/>
                <w:szCs w:val="20"/>
              </w:rPr>
            </w:pPr>
            <w:r w:rsidRPr="156CCB34" w:rsidR="156CCB34">
              <w:rPr>
                <w:rFonts w:ascii="Arial Narrow" w:hAnsi="Arial Narrow"/>
                <w:sz w:val="20"/>
                <w:szCs w:val="20"/>
              </w:rPr>
              <w:t>Spring 1</w:t>
            </w:r>
          </w:p>
        </w:tc>
        <w:tc>
          <w:tcPr>
            <w:tcW w:w="1430" w:type="dxa"/>
            <w:shd w:val="clear" w:color="auto" w:fill="F2F2F2" w:themeFill="background1" w:themeFillShade="F2"/>
            <w:tcMar/>
          </w:tcPr>
          <w:p w:rsidR="156CCB34" w:rsidP="156CCB34" w:rsidRDefault="156CCB34" w14:paraId="13964B93" w14:textId="7EC08339">
            <w:pPr>
              <w:rPr>
                <w:rFonts w:ascii="Arial Narrow" w:hAnsi="Arial Narrow"/>
                <w:sz w:val="20"/>
                <w:szCs w:val="20"/>
              </w:rPr>
            </w:pPr>
            <w:r w:rsidRPr="156CCB34" w:rsidR="156CCB34">
              <w:rPr>
                <w:rFonts w:ascii="Arial Narrow" w:hAnsi="Arial Narrow"/>
                <w:sz w:val="20"/>
                <w:szCs w:val="20"/>
              </w:rPr>
              <w:t>Spring 2</w:t>
            </w:r>
          </w:p>
        </w:tc>
        <w:tc>
          <w:tcPr>
            <w:tcW w:w="1429" w:type="dxa"/>
            <w:shd w:val="clear" w:color="auto" w:fill="F2F2F2" w:themeFill="background1" w:themeFillShade="F2"/>
            <w:tcMar/>
          </w:tcPr>
          <w:p w:rsidR="156CCB34" w:rsidP="156CCB34" w:rsidRDefault="156CCB34" w14:paraId="7F264BC0" w14:textId="228A0A1C">
            <w:pPr>
              <w:rPr>
                <w:rFonts w:ascii="Arial Narrow" w:hAnsi="Arial Narrow"/>
                <w:sz w:val="20"/>
                <w:szCs w:val="20"/>
              </w:rPr>
            </w:pPr>
            <w:r w:rsidRPr="156CCB34" w:rsidR="156CCB34">
              <w:rPr>
                <w:rFonts w:ascii="Arial Narrow" w:hAnsi="Arial Narrow"/>
                <w:sz w:val="20"/>
                <w:szCs w:val="20"/>
              </w:rPr>
              <w:t>Summer 1</w:t>
            </w:r>
          </w:p>
        </w:tc>
        <w:tc>
          <w:tcPr>
            <w:tcW w:w="1429" w:type="dxa"/>
            <w:shd w:val="clear" w:color="auto" w:fill="F2F2F2" w:themeFill="background1" w:themeFillShade="F2"/>
            <w:tcMar/>
          </w:tcPr>
          <w:p w:rsidR="156CCB34" w:rsidP="156CCB34" w:rsidRDefault="156CCB34" w14:paraId="734BFF19" w14:textId="7CC9C675">
            <w:pPr>
              <w:rPr>
                <w:rFonts w:ascii="Arial Narrow" w:hAnsi="Arial Narrow"/>
                <w:sz w:val="20"/>
                <w:szCs w:val="20"/>
              </w:rPr>
            </w:pPr>
            <w:r w:rsidRPr="156CCB34" w:rsidR="156CCB34">
              <w:rPr>
                <w:rFonts w:ascii="Arial Narrow" w:hAnsi="Arial Narrow"/>
                <w:sz w:val="20"/>
                <w:szCs w:val="20"/>
              </w:rPr>
              <w:t>Summer 2</w:t>
            </w:r>
          </w:p>
        </w:tc>
      </w:tr>
      <w:tr w:rsidR="156CCB34" w:rsidTr="19825B49" w14:paraId="02EB380B">
        <w:trPr>
          <w:trHeight w:val="543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="156CCB34" w:rsidP="156CCB34" w:rsidRDefault="156CCB34" w14:paraId="4BE8E662" w14:textId="15E47A25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156CCB34" w:rsidR="156CCB34">
              <w:rPr>
                <w:rFonts w:ascii="Arial Narrow" w:hAnsi="Arial Narrow"/>
                <w:sz w:val="20"/>
                <w:szCs w:val="20"/>
              </w:rPr>
              <w:t xml:space="preserve">English – writing </w:t>
            </w:r>
          </w:p>
        </w:tc>
        <w:tc>
          <w:tcPr>
            <w:tcW w:w="1429" w:type="dxa"/>
            <w:tcMar/>
          </w:tcPr>
          <w:p w:rsidR="156CCB34" w:rsidP="5F591DB1" w:rsidRDefault="156CCB34" w14:paraId="4F2F593B" w14:textId="737CA4AB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19825B49" w:rsidR="145CA3CE">
              <w:rPr>
                <w:rFonts w:ascii="Arial Narrow" w:hAnsi="Arial Narrow"/>
                <w:sz w:val="20"/>
                <w:szCs w:val="20"/>
              </w:rPr>
              <w:t xml:space="preserve">Narrative </w:t>
            </w:r>
            <w:r w:rsidRPr="19825B49" w:rsidR="145CA3CE">
              <w:rPr>
                <w:rFonts w:ascii="Arial Narrow" w:hAnsi="Arial Narrow"/>
                <w:sz w:val="20"/>
                <w:szCs w:val="20"/>
              </w:rPr>
              <w:t>retell</w:t>
            </w:r>
            <w:r w:rsidRPr="19825B49" w:rsidR="6401BD0F">
              <w:rPr>
                <w:rFonts w:ascii="Arial Narrow" w:hAnsi="Arial Narrow"/>
                <w:color w:val="FF0000"/>
                <w:sz w:val="20"/>
                <w:szCs w:val="20"/>
              </w:rPr>
              <w:t>????</w:t>
            </w:r>
          </w:p>
          <w:p w:rsidR="156CCB34" w:rsidP="5F591DB1" w:rsidRDefault="156CCB34" w14:paraId="0C691489" w14:textId="3F10CDCE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  <w:p w:rsidR="156CCB34" w:rsidP="5F591DB1" w:rsidRDefault="156CCB34" w14:paraId="2E828AEE" w14:textId="3EB8EF3F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5BB862F9">
              <w:rPr>
                <w:rFonts w:ascii="Arial Narrow" w:hAnsi="Arial Narrow"/>
                <w:sz w:val="20"/>
                <w:szCs w:val="20"/>
              </w:rPr>
              <w:t xml:space="preserve">Non </w:t>
            </w:r>
            <w:r w:rsidRPr="5F591DB1" w:rsidR="5BB862F9">
              <w:rPr>
                <w:rFonts w:ascii="Arial Narrow" w:hAnsi="Arial Narrow"/>
                <w:sz w:val="20"/>
                <w:szCs w:val="20"/>
              </w:rPr>
              <w:t>chron</w:t>
            </w:r>
            <w:r w:rsidRPr="5F591DB1" w:rsidR="5BB862F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156CCB34" w:rsidP="5F591DB1" w:rsidRDefault="156CCB34" w14:paraId="2987434C" w14:textId="13F334B5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  <w:p w:rsidR="156CCB34" w:rsidP="5F591DB1" w:rsidRDefault="156CCB34" w14:paraId="551EDE4B" w14:textId="2311980B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5BB862F9">
              <w:rPr>
                <w:rFonts w:ascii="Arial Narrow" w:hAnsi="Arial Narrow"/>
                <w:sz w:val="20"/>
                <w:szCs w:val="20"/>
              </w:rPr>
              <w:t xml:space="preserve">Poem </w:t>
            </w:r>
          </w:p>
          <w:p w:rsidR="156CCB34" w:rsidP="5F591DB1" w:rsidRDefault="156CCB34" w14:paraId="5D50E28B" w14:textId="76D3C102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  <w:p w:rsidR="156CCB34" w:rsidP="5F591DB1" w:rsidRDefault="156CCB34" w14:paraId="7D07CEFE" w14:textId="577C5742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  <w:p w:rsidR="156CCB34" w:rsidP="5F591DB1" w:rsidRDefault="156CCB34" w14:paraId="661B8FC1" w14:textId="5E0FAE88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  <w:p w:rsidR="156CCB34" w:rsidP="156CCB34" w:rsidRDefault="156CCB34" w14:paraId="4BD31512" w14:textId="2C8B9ED8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5F591DB1" w:rsidRDefault="156CCB34" w14:paraId="4FAF9A47" w14:textId="7BA24C05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02D0AF24">
              <w:rPr>
                <w:rFonts w:ascii="Arial Narrow" w:hAnsi="Arial Narrow"/>
                <w:sz w:val="20"/>
                <w:szCs w:val="20"/>
              </w:rPr>
              <w:t xml:space="preserve">Retell of the story but with more detail </w:t>
            </w:r>
          </w:p>
          <w:p w:rsidR="156CCB34" w:rsidP="5F591DB1" w:rsidRDefault="156CCB34" w14:paraId="0AC4DFDE" w14:textId="4A0BEB46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  <w:p w:rsidR="156CCB34" w:rsidP="5F591DB1" w:rsidRDefault="156CCB34" w14:paraId="57B8F32D" w14:textId="7ADBB469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02D0AF24">
              <w:rPr>
                <w:rFonts w:ascii="Arial Narrow" w:hAnsi="Arial Narrow"/>
                <w:sz w:val="20"/>
                <w:szCs w:val="20"/>
              </w:rPr>
              <w:t xml:space="preserve">Non-chron on the stone age </w:t>
            </w:r>
          </w:p>
          <w:p w:rsidR="156CCB34" w:rsidP="5F591DB1" w:rsidRDefault="156CCB34" w14:paraId="13A89FAE" w14:textId="7CC1F5E4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  <w:p w:rsidR="156CCB34" w:rsidP="5F591DB1" w:rsidRDefault="156CCB34" w14:paraId="70C28A5E" w14:textId="6A3680F5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  <w:p w:rsidR="156CCB34" w:rsidP="5F591DB1" w:rsidRDefault="156CCB34" w14:paraId="6F105E93" w14:textId="583F6042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  <w:p w:rsidR="156CCB34" w:rsidP="156CCB34" w:rsidRDefault="156CCB34" w14:paraId="530CE3A7" w14:textId="17DB1D13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5F591DB1" w:rsidRDefault="156CCB34" w14:paraId="37748B8E" w14:textId="78F0A6A7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02D0AF24">
              <w:rPr>
                <w:rFonts w:ascii="Arial Narrow" w:hAnsi="Arial Narrow"/>
                <w:sz w:val="20"/>
                <w:szCs w:val="20"/>
              </w:rPr>
              <w:t xml:space="preserve">Retell of </w:t>
            </w:r>
            <w:r w:rsidRPr="5F591DB1" w:rsidR="02D0AF24">
              <w:rPr>
                <w:rFonts w:ascii="Arial Narrow" w:hAnsi="Arial Narrow"/>
                <w:sz w:val="20"/>
                <w:szCs w:val="20"/>
              </w:rPr>
              <w:t xml:space="preserve">a </w:t>
            </w:r>
            <w:r w:rsidRPr="5F591DB1" w:rsidR="02D0AF24">
              <w:rPr>
                <w:rFonts w:ascii="Arial Narrow" w:hAnsi="Arial Narrow"/>
                <w:sz w:val="20"/>
                <w:szCs w:val="20"/>
              </w:rPr>
              <w:t xml:space="preserve">story with added detail </w:t>
            </w:r>
          </w:p>
          <w:p w:rsidR="156CCB34" w:rsidP="5F591DB1" w:rsidRDefault="156CCB34" w14:paraId="43720BAC" w14:textId="08AE6885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  <w:p w:rsidR="156CCB34" w:rsidP="156CCB34" w:rsidRDefault="156CCB34" w14:paraId="54D4552E" w14:textId="4202FE36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3F8937FE">
              <w:rPr>
                <w:rFonts w:ascii="Arial Narrow" w:hAnsi="Arial Narrow"/>
                <w:sz w:val="20"/>
                <w:szCs w:val="20"/>
              </w:rPr>
              <w:t>Comparative report linked to</w:t>
            </w:r>
            <w:r w:rsidRPr="5F591DB1" w:rsidR="1013D4F4">
              <w:rPr>
                <w:rFonts w:ascii="Arial Narrow" w:hAnsi="Arial Narrow"/>
                <w:sz w:val="20"/>
                <w:szCs w:val="20"/>
              </w:rPr>
              <w:t xml:space="preserve"> any other</w:t>
            </w:r>
            <w:r w:rsidRPr="5F591DB1" w:rsidR="3F8937F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5F591DB1" w:rsidR="3F8937FE">
              <w:rPr>
                <w:rFonts w:ascii="Arial Narrow" w:hAnsi="Arial Narrow"/>
                <w:sz w:val="20"/>
                <w:szCs w:val="20"/>
              </w:rPr>
              <w:t xml:space="preserve">area </w:t>
            </w:r>
            <w:r w:rsidRPr="5F591DB1" w:rsidR="7D6443E9">
              <w:rPr>
                <w:rFonts w:ascii="Arial Narrow" w:hAnsi="Arial Narrow"/>
                <w:sz w:val="20"/>
                <w:szCs w:val="20"/>
              </w:rPr>
              <w:t xml:space="preserve"> (history or science etc)  </w:t>
            </w:r>
          </w:p>
        </w:tc>
        <w:tc>
          <w:tcPr>
            <w:tcW w:w="1430" w:type="dxa"/>
            <w:tcMar/>
          </w:tcPr>
          <w:p w:rsidR="156CCB34" w:rsidP="5F591DB1" w:rsidRDefault="156CCB34" w14:paraId="51D452D9" w14:textId="64EA1C47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5425255F">
              <w:rPr>
                <w:rFonts w:ascii="Arial Narrow" w:hAnsi="Arial Narrow"/>
                <w:sz w:val="20"/>
                <w:szCs w:val="20"/>
              </w:rPr>
              <w:t>Narra</w:t>
            </w:r>
            <w:r w:rsidRPr="5F591DB1" w:rsidR="5425255F">
              <w:rPr>
                <w:rFonts w:ascii="Arial Narrow" w:hAnsi="Arial Narrow"/>
                <w:sz w:val="20"/>
                <w:szCs w:val="20"/>
              </w:rPr>
              <w:t>tive</w:t>
            </w:r>
            <w:r w:rsidRPr="5F591DB1" w:rsidR="5425255F">
              <w:rPr>
                <w:rFonts w:ascii="Arial Narrow" w:hAnsi="Arial Narrow"/>
                <w:sz w:val="20"/>
                <w:szCs w:val="20"/>
              </w:rPr>
              <w:t xml:space="preserve"> – re</w:t>
            </w:r>
            <w:r w:rsidRPr="5F591DB1" w:rsidR="5425255F">
              <w:rPr>
                <w:rFonts w:ascii="Arial Narrow" w:hAnsi="Arial Narrow"/>
                <w:sz w:val="20"/>
                <w:szCs w:val="20"/>
              </w:rPr>
              <w:t xml:space="preserve">tell of a myth with an invented creature </w:t>
            </w:r>
          </w:p>
          <w:p w:rsidR="156CCB34" w:rsidP="5F591DB1" w:rsidRDefault="156CCB34" w14:paraId="34816273" w14:textId="52DAB217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  <w:p w:rsidR="156CCB34" w:rsidP="156CCB34" w:rsidRDefault="156CCB34" w14:paraId="40F066F9" w14:textId="23DC9E5C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5FF11E41">
              <w:rPr>
                <w:rFonts w:ascii="Arial Narrow" w:hAnsi="Arial Narrow"/>
                <w:sz w:val="20"/>
                <w:szCs w:val="20"/>
              </w:rPr>
              <w:t>Comparative</w:t>
            </w:r>
            <w:r w:rsidRPr="5F591DB1" w:rsidR="5425255F">
              <w:rPr>
                <w:rFonts w:ascii="Arial Narrow" w:hAnsi="Arial Narrow"/>
                <w:sz w:val="20"/>
                <w:szCs w:val="20"/>
              </w:rPr>
              <w:t xml:space="preserve"> report – </w:t>
            </w:r>
            <w:r w:rsidRPr="5F591DB1" w:rsidR="549B1E67">
              <w:rPr>
                <w:rFonts w:ascii="Arial Narrow" w:hAnsi="Arial Narrow"/>
                <w:sz w:val="20"/>
                <w:szCs w:val="20"/>
              </w:rPr>
              <w:t>Stone Age (pi</w:t>
            </w:r>
            <w:r w:rsidRPr="5F591DB1" w:rsidR="5D3AE8A4">
              <w:rPr>
                <w:rFonts w:ascii="Arial Narrow" w:hAnsi="Arial Narrow"/>
                <w:sz w:val="20"/>
                <w:szCs w:val="20"/>
              </w:rPr>
              <w:t xml:space="preserve">ck 1 aspect – now and then) </w:t>
            </w:r>
          </w:p>
        </w:tc>
        <w:tc>
          <w:tcPr>
            <w:tcW w:w="1429" w:type="dxa"/>
            <w:tcMar/>
          </w:tcPr>
          <w:p w:rsidR="156CCB34" w:rsidP="5F591DB1" w:rsidRDefault="156CCB34" w14:paraId="6158CA3D" w14:textId="71832563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63A17F08">
              <w:rPr>
                <w:rFonts w:ascii="Arial Narrow" w:hAnsi="Arial Narrow"/>
                <w:sz w:val="20"/>
                <w:szCs w:val="20"/>
              </w:rPr>
              <w:t xml:space="preserve">Narrative – retell of an event from a </w:t>
            </w:r>
            <w:r w:rsidRPr="5F591DB1" w:rsidR="63A17F08">
              <w:rPr>
                <w:rFonts w:ascii="Arial Narrow" w:hAnsi="Arial Narrow"/>
                <w:sz w:val="20"/>
                <w:szCs w:val="20"/>
              </w:rPr>
              <w:t>character's</w:t>
            </w:r>
            <w:r w:rsidRPr="5F591DB1" w:rsidR="63A17F08">
              <w:rPr>
                <w:rFonts w:ascii="Arial Narrow" w:hAnsi="Arial Narrow"/>
                <w:sz w:val="20"/>
                <w:szCs w:val="20"/>
              </w:rPr>
              <w:t xml:space="preserve"> point of view </w:t>
            </w:r>
          </w:p>
          <w:p w:rsidR="156CCB34" w:rsidP="5F591DB1" w:rsidRDefault="156CCB34" w14:paraId="03CE6945" w14:textId="5978D002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  <w:p w:rsidR="156CCB34" w:rsidP="156CCB34" w:rsidRDefault="156CCB34" w14:paraId="636C58B2" w14:textId="5F0D3FA3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63A17F08">
              <w:rPr>
                <w:rFonts w:ascii="Arial Narrow" w:hAnsi="Arial Narrow"/>
                <w:sz w:val="20"/>
                <w:szCs w:val="20"/>
              </w:rPr>
              <w:t>Comparative</w:t>
            </w:r>
            <w:r w:rsidRPr="5F591DB1" w:rsidR="63A17F08">
              <w:rPr>
                <w:rFonts w:ascii="Arial Narrow" w:hAnsi="Arial Narrow"/>
                <w:sz w:val="20"/>
                <w:szCs w:val="20"/>
              </w:rPr>
              <w:t xml:space="preserve"> report on Pompeii (before and after)  </w:t>
            </w:r>
          </w:p>
        </w:tc>
        <w:tc>
          <w:tcPr>
            <w:tcW w:w="1429" w:type="dxa"/>
            <w:tcMar/>
          </w:tcPr>
          <w:p w:rsidR="156CCB34" w:rsidP="5F591DB1" w:rsidRDefault="156CCB34" w14:paraId="6E6A12AC" w14:textId="1DA7B11F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541E1CA3">
              <w:rPr>
                <w:rFonts w:ascii="Arial Narrow" w:hAnsi="Arial Narrow"/>
                <w:sz w:val="20"/>
                <w:szCs w:val="20"/>
              </w:rPr>
              <w:t xml:space="preserve">Retell of an event from a characters point of view </w:t>
            </w:r>
          </w:p>
          <w:p w:rsidR="156CCB34" w:rsidP="5F591DB1" w:rsidRDefault="156CCB34" w14:paraId="06664B6B" w14:textId="27C5B4B9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  <w:p w:rsidR="156CCB34" w:rsidP="5F591DB1" w:rsidRDefault="156CCB34" w14:paraId="0A1B7226" w14:textId="029717F6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541E1CA3">
              <w:rPr>
                <w:rFonts w:ascii="Arial Narrow" w:hAnsi="Arial Narrow"/>
                <w:sz w:val="20"/>
                <w:szCs w:val="20"/>
              </w:rPr>
              <w:t xml:space="preserve">Non-chronological report linked to another area (Science/history etc) </w:t>
            </w:r>
          </w:p>
          <w:p w:rsidR="156CCB34" w:rsidP="5F591DB1" w:rsidRDefault="156CCB34" w14:paraId="2D91A88B" w14:textId="029717F6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  <w:p w:rsidR="156CCB34" w:rsidP="5F591DB1" w:rsidRDefault="156CCB34" w14:paraId="64849E4B" w14:textId="4024A5BE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5F1236D7">
              <w:rPr>
                <w:rFonts w:ascii="Arial Narrow" w:hAnsi="Arial Narrow"/>
                <w:sz w:val="20"/>
                <w:szCs w:val="20"/>
              </w:rPr>
              <w:t xml:space="preserve">List poem on fireworks </w:t>
            </w:r>
          </w:p>
          <w:p w:rsidR="156CCB34" w:rsidP="5F591DB1" w:rsidRDefault="156CCB34" w14:paraId="40AE8736" w14:textId="791E905A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  <w:p w:rsidR="156CCB34" w:rsidP="156CCB34" w:rsidRDefault="156CCB34" w14:paraId="714AA9BF" w14:textId="154B7380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156CCB34" w:rsidTr="19825B49" w14:paraId="546CAABF">
        <w:trPr>
          <w:trHeight w:val="543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="156CCB34" w:rsidP="156CCB34" w:rsidRDefault="156CCB34" w14:paraId="56C0D076" w14:textId="6F2E55AE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156CCB34" w:rsidR="156CCB34">
              <w:rPr>
                <w:rFonts w:ascii="Arial Narrow" w:hAnsi="Arial Narrow"/>
                <w:sz w:val="20"/>
                <w:szCs w:val="20"/>
              </w:rPr>
              <w:t xml:space="preserve">English – reading </w:t>
            </w:r>
          </w:p>
        </w:tc>
        <w:tc>
          <w:tcPr>
            <w:tcW w:w="1429" w:type="dxa"/>
            <w:tcMar/>
          </w:tcPr>
          <w:p w:rsidR="156CCB34" w:rsidP="5F591DB1" w:rsidRDefault="156CCB34" w14:paraId="67091ACA" w14:textId="2C895350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43ECCB32">
              <w:rPr>
                <w:rFonts w:ascii="Arial Narrow" w:hAnsi="Arial Narrow"/>
                <w:sz w:val="20"/>
                <w:szCs w:val="20"/>
              </w:rPr>
              <w:t>Orion and the Dark</w:t>
            </w:r>
          </w:p>
          <w:p w:rsidR="156CCB34" w:rsidP="5F591DB1" w:rsidRDefault="156CCB34" w14:paraId="1DF3462D" w14:textId="67AD2542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  <w:p w:rsidR="156CCB34" w:rsidP="156CCB34" w:rsidRDefault="156CCB34" w14:paraId="06DB7599" w14:textId="48372E28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43ECCB32">
              <w:rPr>
                <w:rFonts w:ascii="Arial Narrow" w:hAnsi="Arial Narrow"/>
                <w:sz w:val="20"/>
                <w:szCs w:val="20"/>
              </w:rPr>
              <w:t>Sound collector poem</w:t>
            </w:r>
          </w:p>
        </w:tc>
        <w:tc>
          <w:tcPr>
            <w:tcW w:w="1429" w:type="dxa"/>
            <w:tcMar/>
          </w:tcPr>
          <w:p w:rsidR="156CCB34" w:rsidP="5F591DB1" w:rsidRDefault="156CCB34" w14:paraId="0FA394F5" w14:textId="13533993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3A83760F">
              <w:rPr>
                <w:rFonts w:ascii="Arial Narrow" w:hAnsi="Arial Narrow"/>
                <w:sz w:val="20"/>
                <w:szCs w:val="20"/>
              </w:rPr>
              <w:t>Stone Age Boy</w:t>
            </w:r>
          </w:p>
          <w:p w:rsidR="156CCB34" w:rsidP="5F591DB1" w:rsidRDefault="156CCB34" w14:paraId="28EE55F5" w14:textId="735E6253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  <w:p w:rsidR="156CCB34" w:rsidP="5F591DB1" w:rsidRDefault="156CCB34" w14:paraId="3C58CE31" w14:textId="508E5212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  <w:p w:rsidR="156CCB34" w:rsidP="156CCB34" w:rsidRDefault="156CCB34" w14:paraId="602041AC" w14:textId="72028AA1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156CCB34" w:rsidRDefault="156CCB34" w14:paraId="4A032B8A" w14:textId="7D611F6B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622321BC">
              <w:rPr>
                <w:rFonts w:ascii="Arial Narrow" w:hAnsi="Arial Narrow"/>
                <w:sz w:val="20"/>
                <w:szCs w:val="20"/>
              </w:rPr>
              <w:t xml:space="preserve">The flower </w:t>
            </w:r>
          </w:p>
        </w:tc>
        <w:tc>
          <w:tcPr>
            <w:tcW w:w="1430" w:type="dxa"/>
            <w:tcMar/>
          </w:tcPr>
          <w:p w:rsidR="156CCB34" w:rsidP="156CCB34" w:rsidRDefault="156CCB34" w14:paraId="6BE523A6" w14:textId="69415F84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401AACB1">
              <w:rPr>
                <w:rFonts w:ascii="Arial Narrow" w:hAnsi="Arial Narrow"/>
                <w:sz w:val="20"/>
                <w:szCs w:val="20"/>
              </w:rPr>
              <w:t xml:space="preserve">Greek myths – Theseus and the minotaur </w:t>
            </w:r>
          </w:p>
        </w:tc>
        <w:tc>
          <w:tcPr>
            <w:tcW w:w="1429" w:type="dxa"/>
            <w:tcMar/>
          </w:tcPr>
          <w:p w:rsidR="156CCB34" w:rsidP="156CCB34" w:rsidRDefault="156CCB34" w14:paraId="3D32732A" w14:textId="132345DB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117F8105">
              <w:rPr>
                <w:rFonts w:ascii="Arial Narrow" w:hAnsi="Arial Narrow"/>
                <w:sz w:val="20"/>
                <w:szCs w:val="20"/>
              </w:rPr>
              <w:t xml:space="preserve">Alice in wonderland </w:t>
            </w:r>
          </w:p>
        </w:tc>
        <w:tc>
          <w:tcPr>
            <w:tcW w:w="1429" w:type="dxa"/>
            <w:tcMar/>
          </w:tcPr>
          <w:p w:rsidR="156CCB34" w:rsidP="156CCB34" w:rsidRDefault="156CCB34" w14:paraId="05F33255" w14:textId="5EF7950D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0114A4B1">
              <w:rPr>
                <w:rFonts w:ascii="Arial Narrow" w:hAnsi="Arial Narrow"/>
                <w:sz w:val="20"/>
                <w:szCs w:val="20"/>
              </w:rPr>
              <w:t xml:space="preserve">The Firework Makers Daughter </w:t>
            </w:r>
          </w:p>
        </w:tc>
      </w:tr>
      <w:tr w:rsidR="156CCB34" w:rsidTr="19825B49" w14:paraId="063C52F3">
        <w:trPr>
          <w:trHeight w:val="543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="156CCB34" w:rsidP="156CCB34" w:rsidRDefault="156CCB34" w14:paraId="04EBE262" w14:textId="4756B2A9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156CCB34" w:rsidR="156CCB34">
              <w:rPr>
                <w:rFonts w:ascii="Arial Narrow" w:hAnsi="Arial Narrow"/>
                <w:sz w:val="20"/>
                <w:szCs w:val="20"/>
              </w:rPr>
              <w:t>Math</w:t>
            </w:r>
          </w:p>
        </w:tc>
        <w:tc>
          <w:tcPr>
            <w:tcW w:w="1429" w:type="dxa"/>
            <w:tcMar/>
          </w:tcPr>
          <w:p w:rsidR="156CCB34" w:rsidP="5F591DB1" w:rsidRDefault="156CCB34" w14:paraId="633E12E8" w14:textId="1A24C8BE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699040EF">
              <w:rPr>
                <w:rFonts w:ascii="Arial Narrow" w:hAnsi="Arial Narrow"/>
                <w:sz w:val="20"/>
                <w:szCs w:val="20"/>
              </w:rPr>
              <w:t xml:space="preserve">Number: place value </w:t>
            </w:r>
          </w:p>
          <w:p w:rsidR="156CCB34" w:rsidP="5F591DB1" w:rsidRDefault="156CCB34" w14:paraId="0B6839D1" w14:textId="436ACF5A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  <w:p w:rsidR="156CCB34" w:rsidP="156CCB34" w:rsidRDefault="156CCB34" w14:paraId="28CAEED8" w14:textId="4373E290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13EC1AFA">
              <w:rPr>
                <w:rFonts w:ascii="Arial Narrow" w:hAnsi="Arial Narrow"/>
                <w:sz w:val="20"/>
                <w:szCs w:val="20"/>
              </w:rPr>
              <w:t xml:space="preserve">Number: addition and subtraction </w:t>
            </w:r>
          </w:p>
        </w:tc>
        <w:tc>
          <w:tcPr>
            <w:tcW w:w="1429" w:type="dxa"/>
            <w:tcMar/>
          </w:tcPr>
          <w:p w:rsidR="156CCB34" w:rsidP="5F591DB1" w:rsidRDefault="156CCB34" w14:paraId="4AE40FFB" w14:textId="12FACCDD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13EC1AFA">
              <w:rPr>
                <w:rFonts w:ascii="Arial Narrow" w:hAnsi="Arial Narrow"/>
                <w:sz w:val="20"/>
                <w:szCs w:val="20"/>
              </w:rPr>
              <w:t>Number: addition and subtraction</w:t>
            </w:r>
          </w:p>
          <w:p w:rsidR="156CCB34" w:rsidP="5F591DB1" w:rsidRDefault="156CCB34" w14:paraId="23C2578F" w14:textId="7CB205AA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  <w:p w:rsidR="156CCB34" w:rsidP="5F591DB1" w:rsidRDefault="156CCB34" w14:paraId="2C0046A2" w14:textId="4260168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5F591DB1" w:rsidR="13EC1AFA">
              <w:rPr>
                <w:rFonts w:ascii="Arial Narrow" w:hAnsi="Arial Narrow"/>
                <w:sz w:val="20"/>
                <w:szCs w:val="20"/>
              </w:rPr>
              <w:t xml:space="preserve">Number: multiplication and </w:t>
            </w:r>
            <w:r w:rsidRPr="5F591DB1" w:rsidR="13EC1AFA">
              <w:rPr>
                <w:rFonts w:ascii="Arial Narrow" w:hAnsi="Arial Narrow"/>
                <w:sz w:val="20"/>
                <w:szCs w:val="20"/>
              </w:rPr>
              <w:t xml:space="preserve">division </w:t>
            </w:r>
          </w:p>
          <w:p w:rsidR="156CCB34" w:rsidP="156CCB34" w:rsidRDefault="156CCB34" w14:paraId="71070048" w14:textId="26B9ACEC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5F591DB1" w:rsidRDefault="156CCB34" w14:paraId="4CA92A9B" w14:textId="0DDCD53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5F591DB1" w:rsidR="187AD523">
              <w:rPr>
                <w:rFonts w:ascii="Arial Narrow" w:hAnsi="Arial Narrow"/>
                <w:b w:val="1"/>
                <w:bCs w:val="1"/>
                <w:sz w:val="20"/>
                <w:szCs w:val="20"/>
              </w:rPr>
              <w:t>CONTINUE:</w:t>
            </w:r>
            <w:r w:rsidRPr="5F591DB1" w:rsidR="187AD52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5F591DB1" w:rsidR="13EC1AFA">
              <w:rPr>
                <w:rFonts w:ascii="Arial Narrow" w:hAnsi="Arial Narrow"/>
                <w:sz w:val="20"/>
                <w:szCs w:val="20"/>
              </w:rPr>
              <w:t>Number: multiplication and division</w:t>
            </w:r>
          </w:p>
          <w:p w:rsidR="156CCB34" w:rsidP="5F591DB1" w:rsidRDefault="156CCB34" w14:paraId="2642469B" w14:textId="1598428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156CCB34" w:rsidP="5F591DB1" w:rsidRDefault="156CCB34" w14:paraId="769B88B1" w14:textId="5C8BCA9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5F591DB1" w:rsidR="13EC1AFA">
              <w:rPr>
                <w:rFonts w:ascii="Arial Narrow" w:hAnsi="Arial Narrow"/>
                <w:sz w:val="20"/>
                <w:szCs w:val="20"/>
              </w:rPr>
              <w:t xml:space="preserve">Number: fractions </w:t>
            </w:r>
          </w:p>
          <w:p w:rsidR="156CCB34" w:rsidP="156CCB34" w:rsidRDefault="156CCB34" w14:paraId="3B25FE9F" w14:textId="4C01CFCE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0" w:type="dxa"/>
            <w:tcMar/>
          </w:tcPr>
          <w:p w:rsidR="156CCB34" w:rsidP="5F591DB1" w:rsidRDefault="156CCB34" w14:paraId="2A58DEE4" w14:textId="1D51AA17">
            <w:pPr>
              <w:pStyle w:val="Normal"/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</w:pPr>
            <w:r w:rsidRPr="5F591DB1" w:rsidR="13EC1AFA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 xml:space="preserve">Geometry: </w:t>
            </w:r>
            <w:r w:rsidRPr="5F591DB1" w:rsidR="13EC1AFA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>Fractions</w:t>
            </w:r>
            <w:r w:rsidRPr="5F591DB1" w:rsidR="13EC1AFA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 xml:space="preserve"> of Shape</w:t>
            </w:r>
          </w:p>
          <w:p w:rsidR="156CCB34" w:rsidP="5F591DB1" w:rsidRDefault="156CCB34" w14:paraId="2FD8A63E" w14:textId="7D369D59">
            <w:pPr>
              <w:pStyle w:val="Normal"/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</w:pPr>
          </w:p>
          <w:p w:rsidR="156CCB34" w:rsidP="5F591DB1" w:rsidRDefault="156CCB34" w14:paraId="0CAF4F50" w14:textId="7F2DA7A2">
            <w:pPr>
              <w:pStyle w:val="Normal"/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</w:pPr>
            <w:r w:rsidRPr="5F591DB1" w:rsidR="48C0D26F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>Me</w:t>
            </w:r>
            <w:r w:rsidRPr="5F591DB1" w:rsidR="48C0D26F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>asurment</w:t>
            </w:r>
            <w:r w:rsidRPr="5F591DB1" w:rsidR="48C0D26F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 xml:space="preserve">: </w:t>
            </w:r>
            <w:r w:rsidRPr="5F591DB1" w:rsidR="48C0D26F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 xml:space="preserve">time </w:t>
            </w:r>
          </w:p>
          <w:p w:rsidR="156CCB34" w:rsidP="5F591DB1" w:rsidRDefault="156CCB34" w14:paraId="34B79541" w14:textId="7D2D275B">
            <w:pPr>
              <w:pStyle w:val="Normal"/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429" w:type="dxa"/>
            <w:tcMar/>
          </w:tcPr>
          <w:p w:rsidR="156CCB34" w:rsidP="5F591DB1" w:rsidRDefault="156CCB34" w14:paraId="228E1C30" w14:textId="73CF225C">
            <w:pPr>
              <w:pStyle w:val="Normal"/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</w:pPr>
            <w:r w:rsidRPr="5F591DB1" w:rsidR="7A306DE7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 xml:space="preserve">Measurement: length and perimeter </w:t>
            </w:r>
          </w:p>
          <w:p w:rsidR="156CCB34" w:rsidP="5F591DB1" w:rsidRDefault="156CCB34" w14:paraId="6DBF3269" w14:textId="59E28E19">
            <w:pPr>
              <w:pStyle w:val="Normal"/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</w:pPr>
          </w:p>
          <w:p w:rsidR="156CCB34" w:rsidP="5F591DB1" w:rsidRDefault="156CCB34" w14:paraId="5C1BF555" w14:textId="59E28E19">
            <w:pPr>
              <w:pStyle w:val="Normal"/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</w:pPr>
            <w:r w:rsidRPr="5F591DB1" w:rsidR="7A306DE7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>Measurement: Mass and Capacity</w:t>
            </w:r>
          </w:p>
          <w:p w:rsidR="156CCB34" w:rsidP="5F591DB1" w:rsidRDefault="156CCB34" w14:paraId="51AE8705" w14:textId="0089F321">
            <w:pPr>
              <w:pStyle w:val="Normal"/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429" w:type="dxa"/>
            <w:tcMar/>
          </w:tcPr>
          <w:p w:rsidR="156CCB34" w:rsidP="5F591DB1" w:rsidRDefault="156CCB34" w14:paraId="0E8C2482" w14:textId="59E28E19">
            <w:pPr>
              <w:pStyle w:val="Normal"/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</w:pPr>
            <w:r w:rsidRPr="5F591DB1" w:rsidR="4EDD208A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>Measurement: Mass and Capacity</w:t>
            </w:r>
          </w:p>
          <w:p w:rsidR="156CCB34" w:rsidP="5F591DB1" w:rsidRDefault="156CCB34" w14:paraId="653B2F16" w14:textId="06ECC239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1219"/>
            </w:tblGrid>
            <w:tr w:rsidR="5F591DB1" w:rsidTr="5F591DB1" w14:paraId="30D37D21">
              <w:trPr>
                <w:trHeight w:val="300"/>
              </w:trPr>
              <w:tc>
                <w:tcPr>
                  <w:tcW w:w="1219" w:type="dxa"/>
                  <w:tcMar>
                    <w:left w:w="180" w:type="dxa"/>
                    <w:right w:w="180" w:type="dxa"/>
                  </w:tcMar>
                  <w:vAlign w:val="top"/>
                </w:tcPr>
                <w:p w:rsidR="5F591DB1" w:rsidP="5F591DB1" w:rsidRDefault="5F591DB1" w14:paraId="3EA83D01" w14:textId="0DC80918">
                  <w:pPr>
                    <w:spacing w:after="160" w:afterAutospacing="off" w:line="257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5F591DB1" w:rsidR="5F591DB1">
                    <w:rPr>
                      <w:rFonts w:ascii="Arial Narrow" w:hAnsi="Arial Narrow"/>
                      <w:sz w:val="20"/>
                      <w:szCs w:val="20"/>
                    </w:rPr>
                    <w:t>Measurement:</w:t>
                  </w:r>
                  <w:r w:rsidRPr="5F591DB1" w:rsidR="55FE6801">
                    <w:rPr>
                      <w:rFonts w:ascii="Arial Narrow" w:hAnsi="Arial Narrow"/>
                      <w:sz w:val="20"/>
                      <w:szCs w:val="20"/>
                    </w:rPr>
                    <w:t xml:space="preserve"> money </w:t>
                  </w:r>
                </w:p>
              </w:tc>
            </w:tr>
          </w:tbl>
          <w:p w:rsidR="156CCB34" w:rsidP="5F591DB1" w:rsidRDefault="156CCB34" w14:paraId="079024DD" w14:textId="103F0650">
            <w:pPr>
              <w:pStyle w:val="Normal"/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</w:pPr>
          </w:p>
          <w:p w:rsidR="156CCB34" w:rsidP="5F591DB1" w:rsidRDefault="156CCB34" w14:paraId="19647BEF" w14:textId="103F0650">
            <w:pPr>
              <w:pStyle w:val="Normal"/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</w:pPr>
            <w:r w:rsidRPr="5F591DB1" w:rsidR="0DBD98C2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>Statistics</w:t>
            </w:r>
          </w:p>
        </w:tc>
      </w:tr>
      <w:tr w:rsidR="156CCB34" w:rsidTr="19825B49" w14:paraId="1C66FC44">
        <w:trPr>
          <w:trHeight w:val="543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="156CCB34" w:rsidP="156CCB34" w:rsidRDefault="156CCB34" w14:paraId="7B7BA613">
            <w:pPr>
              <w:rPr>
                <w:rFonts w:ascii="Arial Narrow" w:hAnsi="Arial Narrow"/>
                <w:sz w:val="20"/>
                <w:szCs w:val="20"/>
              </w:rPr>
            </w:pPr>
            <w:r w:rsidRPr="156CCB34" w:rsidR="156CCB34">
              <w:rPr>
                <w:rFonts w:ascii="Arial Narrow" w:hAnsi="Arial Narrow"/>
                <w:sz w:val="20"/>
                <w:szCs w:val="20"/>
              </w:rPr>
              <w:t>Science</w:t>
            </w:r>
          </w:p>
        </w:tc>
        <w:tc>
          <w:tcPr>
            <w:tcW w:w="2858" w:type="dxa"/>
            <w:gridSpan w:val="2"/>
            <w:tcMar/>
          </w:tcPr>
          <w:p w:rsidR="5F591DB1" w:rsidP="5F591DB1" w:rsidRDefault="5F591DB1" w14:paraId="7921A934" w14:textId="727D72EE">
            <w:pPr>
              <w:spacing w:after="0" w:afterAutospacing="off"/>
              <w:rPr>
                <w:rFonts w:ascii="Arial Narrow" w:hAnsi="Arial Narrow"/>
                <w:sz w:val="20"/>
                <w:szCs w:val="20"/>
              </w:rPr>
            </w:pPr>
            <w:r w:rsidRPr="5F591DB1" w:rsidR="5F591DB1">
              <w:rPr>
                <w:rFonts w:ascii="Arial Narrow" w:hAnsi="Arial Narrow"/>
                <w:sz w:val="20"/>
                <w:szCs w:val="20"/>
              </w:rPr>
              <w:t>Animals including Humans</w:t>
            </w:r>
          </w:p>
        </w:tc>
        <w:tc>
          <w:tcPr>
            <w:tcW w:w="1429" w:type="dxa"/>
            <w:tcMar/>
          </w:tcPr>
          <w:p w:rsidR="5F591DB1" w:rsidP="5F591DB1" w:rsidRDefault="5F591DB1" w14:paraId="198D4B01" w14:textId="59AEF653">
            <w:pPr>
              <w:spacing w:after="0" w:afterAutospacing="off"/>
              <w:rPr>
                <w:rFonts w:ascii="Arial Narrow" w:hAnsi="Arial Narrow"/>
                <w:sz w:val="20"/>
                <w:szCs w:val="20"/>
              </w:rPr>
            </w:pPr>
            <w:r w:rsidRPr="5F591DB1" w:rsidR="5F591DB1">
              <w:rPr>
                <w:rFonts w:ascii="Arial Narrow" w:hAnsi="Arial Narrow"/>
                <w:sz w:val="20"/>
                <w:szCs w:val="20"/>
              </w:rPr>
              <w:t>Light</w:t>
            </w:r>
          </w:p>
        </w:tc>
        <w:tc>
          <w:tcPr>
            <w:tcW w:w="1430" w:type="dxa"/>
            <w:tcMar/>
          </w:tcPr>
          <w:p w:rsidR="5F591DB1" w:rsidP="5F591DB1" w:rsidRDefault="5F591DB1" w14:paraId="14034A4D" w14:textId="1247FB0C">
            <w:pPr>
              <w:spacing w:after="0" w:afterAutospacing="off"/>
              <w:rPr>
                <w:rFonts w:ascii="Arial Narrow" w:hAnsi="Arial Narrow"/>
                <w:sz w:val="20"/>
                <w:szCs w:val="20"/>
              </w:rPr>
            </w:pPr>
            <w:r w:rsidRPr="5F591DB1" w:rsidR="5F591DB1">
              <w:rPr>
                <w:rFonts w:ascii="Arial Narrow" w:hAnsi="Arial Narrow"/>
                <w:sz w:val="20"/>
                <w:szCs w:val="20"/>
              </w:rPr>
              <w:t xml:space="preserve">Plants </w:t>
            </w:r>
          </w:p>
        </w:tc>
        <w:tc>
          <w:tcPr>
            <w:tcW w:w="1429" w:type="dxa"/>
            <w:tcMar/>
          </w:tcPr>
          <w:p w:rsidR="5F591DB1" w:rsidP="5F591DB1" w:rsidRDefault="5F591DB1" w14:paraId="1B2EE8F5" w14:textId="4393915F">
            <w:pPr>
              <w:spacing w:after="0" w:afterAutospacing="off"/>
              <w:rPr>
                <w:rFonts w:ascii="Arial Narrow" w:hAnsi="Arial Narrow"/>
                <w:sz w:val="20"/>
                <w:szCs w:val="20"/>
              </w:rPr>
            </w:pPr>
            <w:r w:rsidRPr="5F591DB1" w:rsidR="5F591DB1">
              <w:rPr>
                <w:rFonts w:ascii="Arial Narrow" w:hAnsi="Arial Narrow"/>
                <w:sz w:val="20"/>
                <w:szCs w:val="20"/>
              </w:rPr>
              <w:t xml:space="preserve">Rocks </w:t>
            </w:r>
          </w:p>
        </w:tc>
        <w:tc>
          <w:tcPr>
            <w:tcW w:w="1429" w:type="dxa"/>
            <w:tcMar/>
          </w:tcPr>
          <w:p w:rsidR="5F591DB1" w:rsidP="5F591DB1" w:rsidRDefault="5F591DB1" w14:paraId="23FE2F8F" w14:textId="6F0F330D">
            <w:pPr>
              <w:spacing w:after="0" w:afterAutospacing="off"/>
              <w:rPr>
                <w:rFonts w:ascii="Arial Narrow" w:hAnsi="Arial Narrow"/>
                <w:sz w:val="20"/>
                <w:szCs w:val="20"/>
              </w:rPr>
            </w:pPr>
            <w:r w:rsidRPr="5F591DB1" w:rsidR="5F591DB1">
              <w:rPr>
                <w:rFonts w:ascii="Arial Narrow" w:hAnsi="Arial Narrow"/>
                <w:sz w:val="20"/>
                <w:szCs w:val="20"/>
              </w:rPr>
              <w:t>Forces</w:t>
            </w:r>
          </w:p>
        </w:tc>
      </w:tr>
      <w:tr w:rsidR="156CCB34" w:rsidTr="19825B49" w14:paraId="47563B96">
        <w:trPr>
          <w:trHeight w:val="574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="156CCB34" w:rsidP="156CCB34" w:rsidRDefault="156CCB34" w14:paraId="01AF6776">
            <w:pPr>
              <w:rPr>
                <w:rFonts w:ascii="Arial Narrow" w:hAnsi="Arial Narrow"/>
                <w:sz w:val="20"/>
                <w:szCs w:val="20"/>
              </w:rPr>
            </w:pPr>
            <w:r w:rsidRPr="156CCB34" w:rsidR="156CCB34">
              <w:rPr>
                <w:rFonts w:ascii="Arial Narrow" w:hAnsi="Arial Narrow"/>
                <w:sz w:val="20"/>
                <w:szCs w:val="20"/>
              </w:rPr>
              <w:t>Geography</w:t>
            </w:r>
          </w:p>
        </w:tc>
        <w:tc>
          <w:tcPr>
            <w:tcW w:w="1429" w:type="dxa"/>
            <w:tcMar/>
          </w:tcPr>
          <w:p w:rsidR="156CCB34" w:rsidP="5F591DB1" w:rsidRDefault="156CCB34" w14:paraId="0E73473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5F591DB1" w:rsidRDefault="156CCB34" w14:paraId="20B71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5F591DB1" w:rsidRDefault="156CCB34" w14:paraId="1B3CB832" w14:textId="3EE937BA">
            <w:pPr>
              <w:spacing w:after="200" w:afterAutospacing="off" w:line="276" w:lineRule="auto"/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</w:pPr>
            <w:r w:rsidRPr="5F591DB1" w:rsidR="6041F537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>Rivers and Mountains</w:t>
            </w:r>
          </w:p>
          <w:p w:rsidR="156CCB34" w:rsidP="5F591DB1" w:rsidRDefault="156CCB34" w14:paraId="63E5DAE1" w14:textId="3EE937BA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0" w:type="dxa"/>
            <w:tcMar/>
          </w:tcPr>
          <w:p w:rsidR="156CCB34" w:rsidP="5F591DB1" w:rsidRDefault="156CCB34" w14:paraId="2FB39D5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8" w:type="dxa"/>
            <w:gridSpan w:val="2"/>
            <w:tcMar/>
          </w:tcPr>
          <w:p w:rsidR="156CCB34" w:rsidP="5F591DB1" w:rsidRDefault="156CCB34" w14:paraId="35F5842A" w14:textId="6B804878">
            <w:pPr>
              <w:pStyle w:val="Normal"/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</w:pPr>
            <w:r w:rsidRPr="5F591DB1" w:rsidR="6041F537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>Natural Disasters</w:t>
            </w:r>
          </w:p>
        </w:tc>
      </w:tr>
      <w:tr w:rsidR="156CCB34" w:rsidTr="19825B49" w14:paraId="1F430619">
        <w:trPr>
          <w:trHeight w:val="543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="156CCB34" w:rsidP="156CCB34" w:rsidRDefault="156CCB34" w14:paraId="2E9360ED">
            <w:pPr>
              <w:rPr>
                <w:rFonts w:ascii="Arial Narrow" w:hAnsi="Arial Narrow"/>
                <w:sz w:val="20"/>
                <w:szCs w:val="20"/>
              </w:rPr>
            </w:pPr>
            <w:r w:rsidRPr="156CCB34" w:rsidR="156CCB34">
              <w:rPr>
                <w:rFonts w:ascii="Arial Narrow" w:hAnsi="Arial Narrow"/>
                <w:sz w:val="20"/>
                <w:szCs w:val="20"/>
              </w:rPr>
              <w:t>History</w:t>
            </w:r>
          </w:p>
        </w:tc>
        <w:tc>
          <w:tcPr>
            <w:tcW w:w="2858" w:type="dxa"/>
            <w:gridSpan w:val="2"/>
            <w:tcMar/>
          </w:tcPr>
          <w:p w:rsidR="156CCB34" w:rsidP="5F591DB1" w:rsidRDefault="156CCB34" w14:paraId="5FCCEF3F" w14:textId="5500A331">
            <w:pPr>
              <w:pStyle w:val="Normal"/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</w:pPr>
            <w:r w:rsidRPr="5F591DB1" w:rsidR="5CB1FA15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>Ancient Egypt (Achievements of the earliest civilizations)</w:t>
            </w:r>
          </w:p>
          <w:p w:rsidR="156CCB34" w:rsidP="5F591DB1" w:rsidRDefault="156CCB34" w14:paraId="4099D225" w14:textId="6FA13BA7">
            <w:pPr>
              <w:pStyle w:val="Normal"/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429" w:type="dxa"/>
            <w:tcMar/>
          </w:tcPr>
          <w:p w:rsidR="156CCB34" w:rsidP="5F591DB1" w:rsidRDefault="156CCB34" w14:paraId="537164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0" w:type="dxa"/>
            <w:tcMar/>
          </w:tcPr>
          <w:p w:rsidR="156CCB34" w:rsidP="5F591DB1" w:rsidRDefault="156CCB34" w14:paraId="4B787C7C" w14:textId="20DFD772">
            <w:pPr>
              <w:pStyle w:val="Normal"/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</w:pPr>
            <w:r w:rsidRPr="5F591DB1" w:rsidR="5CB1FA15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>Stone Age to Iron Age (Changes in Britain from the Stone Age to the Iron Age)</w:t>
            </w:r>
          </w:p>
        </w:tc>
        <w:tc>
          <w:tcPr>
            <w:tcW w:w="1429" w:type="dxa"/>
            <w:tcMar/>
          </w:tcPr>
          <w:p w:rsidR="156CCB34" w:rsidP="5F591DB1" w:rsidRDefault="156CCB34" w14:paraId="48BAAC3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5F591DB1" w:rsidRDefault="156CCB34" w14:paraId="4119F90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156CCB34" w:rsidTr="19825B49" w14:paraId="758F436E">
        <w:trPr>
          <w:trHeight w:val="574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="156CCB34" w:rsidP="156CCB34" w:rsidRDefault="156CCB34" w14:paraId="245085C0">
            <w:pPr>
              <w:rPr>
                <w:rFonts w:ascii="Arial Narrow" w:hAnsi="Arial Narrow"/>
                <w:sz w:val="20"/>
                <w:szCs w:val="20"/>
              </w:rPr>
            </w:pPr>
            <w:r w:rsidRPr="156CCB34" w:rsidR="156CCB34">
              <w:rPr>
                <w:rFonts w:ascii="Arial Narrow" w:hAnsi="Arial Narrow"/>
                <w:sz w:val="20"/>
                <w:szCs w:val="20"/>
              </w:rPr>
              <w:t xml:space="preserve">D and T </w:t>
            </w:r>
          </w:p>
        </w:tc>
        <w:tc>
          <w:tcPr>
            <w:tcW w:w="1429" w:type="dxa"/>
            <w:tcMar/>
          </w:tcPr>
          <w:p w:rsidR="156CCB34" w:rsidP="5F591DB1" w:rsidRDefault="156CCB34" w14:paraId="1FAD816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5F591DB1" w:rsidRDefault="156CCB34" w14:paraId="7C35EF85" w14:textId="14D58246">
            <w:pPr>
              <w:rPr>
                <w:rFonts w:ascii="Arial Narrow" w:hAnsi="Arial Narrow"/>
                <w:sz w:val="20"/>
                <w:szCs w:val="20"/>
              </w:rPr>
            </w:pPr>
            <w:r w:rsidRPr="5F591DB1" w:rsidR="161D4440">
              <w:rPr>
                <w:rFonts w:ascii="Arial Narrow" w:hAnsi="Arial Narrow"/>
                <w:sz w:val="20"/>
                <w:szCs w:val="20"/>
              </w:rPr>
              <w:t xml:space="preserve">Eating </w:t>
            </w:r>
            <w:r w:rsidRPr="5F591DB1" w:rsidR="161D4440">
              <w:rPr>
                <w:rFonts w:ascii="Arial Narrow" w:hAnsi="Arial Narrow"/>
                <w:sz w:val="20"/>
                <w:szCs w:val="20"/>
              </w:rPr>
              <w:t>seasonally</w:t>
            </w:r>
            <w:r w:rsidRPr="5F591DB1" w:rsidR="161D444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429" w:type="dxa"/>
            <w:tcMar/>
          </w:tcPr>
          <w:p w:rsidR="156CCB34" w:rsidP="5F591DB1" w:rsidRDefault="156CCB34" w14:paraId="0E6515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0" w:type="dxa"/>
            <w:tcMar/>
          </w:tcPr>
          <w:p w:rsidR="156CCB34" w:rsidP="5F591DB1" w:rsidRDefault="156CCB34" w14:paraId="7E155C8C" w14:textId="547B2CAC">
            <w:pPr>
              <w:rPr>
                <w:rFonts w:ascii="Arial Narrow" w:hAnsi="Arial Narrow"/>
                <w:sz w:val="20"/>
                <w:szCs w:val="20"/>
              </w:rPr>
            </w:pPr>
            <w:r w:rsidRPr="5F591DB1" w:rsidR="161D4440">
              <w:rPr>
                <w:rFonts w:ascii="Arial Narrow" w:hAnsi="Arial Narrow"/>
                <w:sz w:val="20"/>
                <w:szCs w:val="20"/>
              </w:rPr>
              <w:t>Tex</w:t>
            </w:r>
            <w:r w:rsidRPr="5F591DB1" w:rsidR="161D4440">
              <w:rPr>
                <w:rFonts w:ascii="Arial Narrow" w:hAnsi="Arial Narrow"/>
                <w:sz w:val="20"/>
                <w:szCs w:val="20"/>
              </w:rPr>
              <w:t>tiles</w:t>
            </w:r>
            <w:r w:rsidRPr="5F591DB1" w:rsidR="161D4440">
              <w:rPr>
                <w:rFonts w:ascii="Arial Narrow" w:hAnsi="Arial Narrow"/>
                <w:sz w:val="20"/>
                <w:szCs w:val="20"/>
              </w:rPr>
              <w:t xml:space="preserve"> cu</w:t>
            </w:r>
            <w:r w:rsidRPr="5F591DB1" w:rsidR="161D4440">
              <w:rPr>
                <w:rFonts w:ascii="Arial Narrow" w:hAnsi="Arial Narrow"/>
                <w:sz w:val="20"/>
                <w:szCs w:val="20"/>
              </w:rPr>
              <w:t>shions</w:t>
            </w:r>
          </w:p>
        </w:tc>
        <w:tc>
          <w:tcPr>
            <w:tcW w:w="1429" w:type="dxa"/>
            <w:tcMar/>
          </w:tcPr>
          <w:p w:rsidR="156CCB34" w:rsidP="5F591DB1" w:rsidRDefault="156CCB34" w14:paraId="646502F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5F591DB1" w:rsidRDefault="156CCB34" w14:paraId="1E04F136" w14:textId="1E16F20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5F591DB1" w:rsidR="69FE27C1">
              <w:rPr>
                <w:rFonts w:ascii="Arial Narrow" w:hAnsi="Arial Narrow"/>
                <w:sz w:val="20"/>
                <w:szCs w:val="20"/>
              </w:rPr>
              <w:t>Makin</w:t>
            </w:r>
            <w:r w:rsidRPr="5F591DB1" w:rsidR="161D4440">
              <w:rPr>
                <w:rFonts w:ascii="Arial Narrow" w:hAnsi="Arial Narrow"/>
                <w:sz w:val="20"/>
                <w:szCs w:val="20"/>
              </w:rPr>
              <w:t xml:space="preserve">g a moving monster </w:t>
            </w:r>
          </w:p>
        </w:tc>
      </w:tr>
      <w:tr w:rsidR="156CCB34" w:rsidTr="19825B49" w14:paraId="5F906BD3">
        <w:trPr>
          <w:trHeight w:val="543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="156CCB34" w:rsidP="156CCB34" w:rsidRDefault="156CCB34" w14:paraId="1E126FB4">
            <w:pPr>
              <w:rPr>
                <w:rFonts w:ascii="Arial Narrow" w:hAnsi="Arial Narrow"/>
                <w:sz w:val="20"/>
                <w:szCs w:val="20"/>
              </w:rPr>
            </w:pPr>
            <w:r w:rsidRPr="156CCB34" w:rsidR="156CCB34">
              <w:rPr>
                <w:rFonts w:ascii="Arial Narrow" w:hAnsi="Arial Narrow"/>
                <w:sz w:val="20"/>
                <w:szCs w:val="20"/>
              </w:rPr>
              <w:t>Art</w:t>
            </w:r>
          </w:p>
        </w:tc>
        <w:tc>
          <w:tcPr>
            <w:tcW w:w="1429" w:type="dxa"/>
            <w:tcMar/>
          </w:tcPr>
          <w:p w:rsidR="5F591DB1" w:rsidP="5F591DB1" w:rsidRDefault="5F591DB1" w14:paraId="5D7B2FBE" w14:textId="79D92157">
            <w:pPr>
              <w:spacing w:after="0" w:afterAutospacing="off"/>
            </w:pPr>
            <w:r w:rsidRPr="5F591DB1" w:rsidR="5F591DB1">
              <w:rPr>
                <w:rFonts w:ascii="Arial Narrow" w:hAnsi="Arial Narrow" w:eastAsia="Arial Narrow" w:cs="Arial Narrow"/>
                <w:sz w:val="18"/>
                <w:szCs w:val="18"/>
              </w:rPr>
              <w:t xml:space="preserve">Drawing: Picasso </w:t>
            </w:r>
          </w:p>
          <w:p w:rsidR="5F591DB1" w:rsidP="5F591DB1" w:rsidRDefault="5F591DB1" w14:paraId="01939ABE" w14:textId="79D92157">
            <w:pPr>
              <w:spacing w:after="0" w:afterAutospacing="off"/>
            </w:pPr>
            <w:r w:rsidRPr="5F591DB1" w:rsidR="5F591DB1">
              <w:rPr>
                <w:rFonts w:ascii="Arial Narrow" w:hAnsi="Arial Narrow" w:eastAsia="Arial Narrow" w:cs="Arial Narrow"/>
                <w:sz w:val="18"/>
                <w:szCs w:val="18"/>
              </w:rPr>
              <w:t xml:space="preserve">Self portraits </w:t>
            </w:r>
          </w:p>
          <w:p w:rsidR="5F591DB1" w:rsidP="5F591DB1" w:rsidRDefault="5F591DB1" w14:paraId="5C456E30" w14:textId="79D92157">
            <w:pPr>
              <w:spacing w:after="0" w:afterAutospacing="off"/>
            </w:pPr>
            <w:r w:rsidRPr="5F591DB1" w:rsidR="5F591DB1">
              <w:rPr>
                <w:rFonts w:ascii="Arial Narrow" w:hAnsi="Arial Narrow" w:eastAsia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1429" w:type="dxa"/>
            <w:tcMar/>
          </w:tcPr>
          <w:p w:rsidR="5F591DB1" w:rsidP="5F591DB1" w:rsidRDefault="5F591DB1" w14:paraId="27D5C3E7" w14:textId="79D92157">
            <w:pPr>
              <w:spacing w:after="0" w:afterAutospacing="off"/>
            </w:pPr>
            <w:r w:rsidRPr="5F591DB1" w:rsidR="5F591DB1">
              <w:rPr>
                <w:rFonts w:ascii="Arial Narrow" w:hAnsi="Arial Narrow" w:eastAsia="Arial Narrow" w:cs="Arial Narrow"/>
                <w:sz w:val="18"/>
                <w:szCs w:val="18"/>
              </w:rPr>
              <w:t xml:space="preserve">Printing: Wahol </w:t>
            </w:r>
          </w:p>
          <w:p w:rsidR="5F591DB1" w:rsidP="5F591DB1" w:rsidRDefault="5F591DB1" w14:paraId="43D8AAF9" w14:textId="79D92157">
            <w:pPr>
              <w:spacing w:after="0" w:afterAutospacing="off"/>
            </w:pPr>
            <w:r w:rsidRPr="5F591DB1" w:rsidR="5F591DB1">
              <w:rPr>
                <w:rFonts w:ascii="Arial Narrow" w:hAnsi="Arial Narrow" w:eastAsia="Arial Narrow" w:cs="Arial Narrow"/>
                <w:sz w:val="18"/>
                <w:szCs w:val="18"/>
              </w:rPr>
              <w:t xml:space="preserve">Three colours </w:t>
            </w:r>
          </w:p>
        </w:tc>
        <w:tc>
          <w:tcPr>
            <w:tcW w:w="1429" w:type="dxa"/>
            <w:tcMar/>
          </w:tcPr>
          <w:p w:rsidR="5F591DB1" w:rsidP="5F591DB1" w:rsidRDefault="5F591DB1" w14:paraId="5B7BDAD1" w14:textId="79D92157">
            <w:pPr>
              <w:spacing w:after="0" w:afterAutospacing="off"/>
            </w:pPr>
            <w:r w:rsidRPr="5F591DB1" w:rsidR="5F591DB1">
              <w:rPr>
                <w:rFonts w:ascii="Arial Narrow" w:hAnsi="Arial Narrow" w:eastAsia="Arial Narrow" w:cs="Arial Narrow"/>
                <w:sz w:val="18"/>
                <w:szCs w:val="18"/>
              </w:rPr>
              <w:t>Painting: O’Keeffe</w:t>
            </w:r>
          </w:p>
        </w:tc>
        <w:tc>
          <w:tcPr>
            <w:tcW w:w="1430" w:type="dxa"/>
            <w:tcMar/>
          </w:tcPr>
          <w:p w:rsidR="5F591DB1" w:rsidP="5F591DB1" w:rsidRDefault="5F591DB1" w14:paraId="7B134499" w14:textId="79D92157">
            <w:pPr>
              <w:spacing w:after="0" w:afterAutospacing="off"/>
            </w:pPr>
            <w:r w:rsidRPr="5F591DB1" w:rsidR="5F591DB1">
              <w:rPr>
                <w:rFonts w:ascii="Arial Narrow" w:hAnsi="Arial Narrow" w:eastAsia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1429" w:type="dxa"/>
            <w:tcMar/>
          </w:tcPr>
          <w:p w:rsidR="5F591DB1" w:rsidP="5F591DB1" w:rsidRDefault="5F591DB1" w14:paraId="607123B6" w14:textId="79D92157">
            <w:pPr>
              <w:spacing w:after="0" w:afterAutospacing="off"/>
            </w:pPr>
            <w:r w:rsidRPr="5F591DB1" w:rsidR="5F591DB1">
              <w:rPr>
                <w:rFonts w:ascii="Arial Narrow" w:hAnsi="Arial Narrow" w:eastAsia="Arial Narrow" w:cs="Arial Narrow"/>
                <w:sz w:val="18"/>
                <w:szCs w:val="18"/>
              </w:rPr>
              <w:t xml:space="preserve">Sculpture: Cartouche </w:t>
            </w:r>
          </w:p>
          <w:p w:rsidR="5F591DB1" w:rsidP="5F591DB1" w:rsidRDefault="5F591DB1" w14:paraId="3729FE76" w14:textId="79D92157">
            <w:pPr>
              <w:spacing w:after="0" w:afterAutospacing="off"/>
            </w:pPr>
            <w:r w:rsidRPr="5F591DB1" w:rsidR="5F591DB1">
              <w:rPr>
                <w:rFonts w:ascii="Arial Narrow" w:hAnsi="Arial Narrow" w:eastAsia="Arial Narrow" w:cs="Arial Narrow"/>
                <w:sz w:val="18"/>
                <w:szCs w:val="18"/>
              </w:rPr>
              <w:t xml:space="preserve">(History link – Egyptians) </w:t>
            </w:r>
          </w:p>
        </w:tc>
        <w:tc>
          <w:tcPr>
            <w:tcW w:w="1429" w:type="dxa"/>
            <w:tcMar/>
          </w:tcPr>
          <w:p w:rsidR="5F591DB1" w:rsidP="5F591DB1" w:rsidRDefault="5F591DB1" w14:paraId="114BF8C1" w14:textId="79D92157">
            <w:pPr>
              <w:spacing w:after="0" w:afterAutospacing="off"/>
            </w:pPr>
            <w:r w:rsidRPr="5F591DB1" w:rsidR="5F591DB1">
              <w:rPr>
                <w:rFonts w:ascii="Arial Narrow" w:hAnsi="Arial Narrow" w:eastAsia="Arial Narrow" w:cs="Arial Narrow"/>
                <w:sz w:val="18"/>
                <w:szCs w:val="18"/>
              </w:rPr>
              <w:t>Collage</w:t>
            </w:r>
          </w:p>
        </w:tc>
      </w:tr>
      <w:tr w:rsidR="156CCB34" w:rsidTr="19825B49" w14:paraId="5C7D65CA">
        <w:trPr>
          <w:trHeight w:val="574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="156CCB34" w:rsidP="156CCB34" w:rsidRDefault="156CCB34" w14:paraId="115AFA7B">
            <w:pPr>
              <w:rPr>
                <w:rFonts w:ascii="Arial Narrow" w:hAnsi="Arial Narrow"/>
                <w:sz w:val="20"/>
                <w:szCs w:val="20"/>
              </w:rPr>
            </w:pPr>
            <w:r w:rsidRPr="156CCB34" w:rsidR="156CCB34">
              <w:rPr>
                <w:rFonts w:ascii="Arial Narrow" w:hAnsi="Arial Narrow"/>
                <w:sz w:val="20"/>
                <w:szCs w:val="20"/>
              </w:rPr>
              <w:t>Computing</w:t>
            </w:r>
          </w:p>
        </w:tc>
        <w:tc>
          <w:tcPr>
            <w:tcW w:w="1429" w:type="dxa"/>
            <w:tcMar/>
          </w:tcPr>
          <w:p w:rsidR="5F591DB1" w:rsidP="5F591DB1" w:rsidRDefault="5F591DB1" w14:paraId="3ABFF5A3" w14:textId="6DED81E5">
            <w:pPr>
              <w:spacing w:after="0" w:afterAutospacing="off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5F591DB1" w:rsidR="5F591DB1">
              <w:rPr>
                <w:rFonts w:ascii="Arial Narrow" w:hAnsi="Arial Narrow"/>
                <w:color w:val="FF0000"/>
                <w:sz w:val="20"/>
                <w:szCs w:val="20"/>
              </w:rPr>
              <w:t xml:space="preserve">Computing systems and networks- connecting computers </w:t>
            </w:r>
          </w:p>
        </w:tc>
        <w:tc>
          <w:tcPr>
            <w:tcW w:w="1429" w:type="dxa"/>
            <w:tcMar/>
          </w:tcPr>
          <w:p w:rsidR="5F591DB1" w:rsidP="5F591DB1" w:rsidRDefault="5F591DB1" w14:paraId="0E988694" w14:textId="16D022E6">
            <w:pPr>
              <w:spacing w:after="0" w:afterAutospacing="off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5F591DB1" w:rsidR="5F591DB1">
              <w:rPr>
                <w:rFonts w:ascii="Arial Narrow" w:hAnsi="Arial Narrow"/>
                <w:color w:val="FF0000"/>
                <w:sz w:val="20"/>
                <w:szCs w:val="20"/>
              </w:rPr>
              <w:t xml:space="preserve">Creating media- Animation </w:t>
            </w:r>
          </w:p>
        </w:tc>
        <w:tc>
          <w:tcPr>
            <w:tcW w:w="1429" w:type="dxa"/>
            <w:tcMar/>
          </w:tcPr>
          <w:p w:rsidR="5F591DB1" w:rsidP="5F591DB1" w:rsidRDefault="5F591DB1" w14:paraId="0A5EBDEA" w14:textId="3C7BC2A1">
            <w:pPr>
              <w:spacing w:after="0" w:afterAutospacing="off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5F591DB1" w:rsidR="5F591DB1">
              <w:rPr>
                <w:rFonts w:ascii="Arial Narrow" w:hAnsi="Arial Narrow"/>
                <w:color w:val="FF0000"/>
                <w:sz w:val="20"/>
                <w:szCs w:val="20"/>
              </w:rPr>
              <w:t xml:space="preserve">Creating media- desktop publishing </w:t>
            </w:r>
          </w:p>
        </w:tc>
        <w:tc>
          <w:tcPr>
            <w:tcW w:w="1430" w:type="dxa"/>
            <w:tcMar/>
          </w:tcPr>
          <w:p w:rsidR="5F591DB1" w:rsidP="5F591DB1" w:rsidRDefault="5F591DB1" w14:paraId="200B7836" w14:textId="1475DFFA">
            <w:pPr>
              <w:spacing w:after="0" w:afterAutospacing="off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5F591DB1" w:rsidR="5F591DB1">
              <w:rPr>
                <w:rFonts w:ascii="Arial Narrow" w:hAnsi="Arial Narrow"/>
                <w:color w:val="FF0000"/>
                <w:sz w:val="20"/>
                <w:szCs w:val="20"/>
              </w:rPr>
              <w:t xml:space="preserve">Data and information- branching databases </w:t>
            </w:r>
          </w:p>
        </w:tc>
        <w:tc>
          <w:tcPr>
            <w:tcW w:w="1429" w:type="dxa"/>
            <w:tcMar/>
          </w:tcPr>
          <w:p w:rsidR="5F591DB1" w:rsidP="5F591DB1" w:rsidRDefault="5F591DB1" w14:paraId="15655AB2" w14:textId="61BE62DE">
            <w:pPr>
              <w:spacing w:after="0" w:afterAutospacing="off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5F591DB1" w:rsidR="5F591DB1">
              <w:rPr>
                <w:rFonts w:ascii="Arial Narrow" w:hAnsi="Arial Narrow"/>
                <w:color w:val="FF0000"/>
                <w:sz w:val="20"/>
                <w:szCs w:val="20"/>
              </w:rPr>
              <w:t xml:space="preserve">Programming A- sequence in music </w:t>
            </w:r>
          </w:p>
        </w:tc>
        <w:tc>
          <w:tcPr>
            <w:tcW w:w="1429" w:type="dxa"/>
            <w:tcMar/>
          </w:tcPr>
          <w:p w:rsidR="5F591DB1" w:rsidP="5F591DB1" w:rsidRDefault="5F591DB1" w14:paraId="0D36AD63" w14:textId="3468D0B6">
            <w:pPr>
              <w:spacing w:after="0" w:afterAutospacing="off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5F591DB1" w:rsidR="5F591DB1">
              <w:rPr>
                <w:rFonts w:ascii="Arial Narrow" w:hAnsi="Arial Narrow"/>
                <w:color w:val="FF0000"/>
                <w:sz w:val="20"/>
                <w:szCs w:val="20"/>
              </w:rPr>
              <w:t>Programming B- events and actions</w:t>
            </w:r>
          </w:p>
        </w:tc>
      </w:tr>
      <w:tr w:rsidR="156CCB34" w:rsidTr="19825B49" w14:paraId="6AE816C8">
        <w:trPr>
          <w:trHeight w:val="574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="156CCB34" w:rsidP="156CCB34" w:rsidRDefault="156CCB34" w14:paraId="73D0C0B8">
            <w:pPr>
              <w:rPr>
                <w:rFonts w:ascii="Arial Narrow" w:hAnsi="Arial Narrow"/>
                <w:sz w:val="20"/>
                <w:szCs w:val="20"/>
              </w:rPr>
            </w:pPr>
            <w:r w:rsidRPr="156CCB34" w:rsidR="156CCB34">
              <w:rPr>
                <w:rFonts w:ascii="Arial Narrow" w:hAnsi="Arial Narrow"/>
                <w:sz w:val="20"/>
                <w:szCs w:val="20"/>
              </w:rPr>
              <w:t>PSHE/RSE</w:t>
            </w:r>
          </w:p>
        </w:tc>
        <w:tc>
          <w:tcPr>
            <w:tcW w:w="1429" w:type="dxa"/>
            <w:tcMar/>
          </w:tcPr>
          <w:p w:rsidR="156CCB34" w:rsidP="156CCB34" w:rsidRDefault="156CCB34" w14:paraId="3E6F1417" w14:textId="18D7F738">
            <w:pPr>
              <w:rPr>
                <w:rFonts w:ascii="Arial Narrow" w:hAnsi="Arial Narrow"/>
                <w:sz w:val="20"/>
                <w:szCs w:val="20"/>
              </w:rPr>
            </w:pPr>
            <w:r w:rsidRPr="5F591DB1" w:rsidR="5B4B8305">
              <w:rPr>
                <w:rFonts w:ascii="Arial Narrow" w:hAnsi="Arial Narrow"/>
                <w:sz w:val="20"/>
                <w:szCs w:val="20"/>
              </w:rPr>
              <w:t>Being in my world</w:t>
            </w:r>
          </w:p>
        </w:tc>
        <w:tc>
          <w:tcPr>
            <w:tcW w:w="1429" w:type="dxa"/>
            <w:tcMar/>
          </w:tcPr>
          <w:p w:rsidR="156CCB34" w:rsidP="156CCB34" w:rsidRDefault="156CCB34" w14:paraId="6E6214BD" w14:textId="354AAB35">
            <w:pPr>
              <w:rPr>
                <w:rFonts w:ascii="Arial Narrow" w:hAnsi="Arial Narrow"/>
                <w:sz w:val="20"/>
                <w:szCs w:val="20"/>
              </w:rPr>
            </w:pPr>
            <w:r w:rsidRPr="5F591DB1" w:rsidR="5B4B8305">
              <w:rPr>
                <w:rFonts w:ascii="Arial Narrow" w:hAnsi="Arial Narrow"/>
                <w:sz w:val="20"/>
                <w:szCs w:val="20"/>
              </w:rPr>
              <w:t xml:space="preserve">Celebrating differences </w:t>
            </w:r>
          </w:p>
        </w:tc>
        <w:tc>
          <w:tcPr>
            <w:tcW w:w="1429" w:type="dxa"/>
            <w:tcMar/>
          </w:tcPr>
          <w:p w:rsidR="156CCB34" w:rsidP="156CCB34" w:rsidRDefault="156CCB34" w14:paraId="7525F8B8" w14:textId="138ECCDB">
            <w:pPr>
              <w:rPr>
                <w:rFonts w:ascii="Arial Narrow" w:hAnsi="Arial Narrow"/>
                <w:sz w:val="20"/>
                <w:szCs w:val="20"/>
              </w:rPr>
            </w:pPr>
            <w:r w:rsidRPr="5F591DB1" w:rsidR="5B4B8305">
              <w:rPr>
                <w:rFonts w:ascii="Arial Narrow" w:hAnsi="Arial Narrow"/>
                <w:sz w:val="20"/>
                <w:szCs w:val="20"/>
              </w:rPr>
              <w:t>Dreams and goals</w:t>
            </w:r>
          </w:p>
        </w:tc>
        <w:tc>
          <w:tcPr>
            <w:tcW w:w="1430" w:type="dxa"/>
            <w:tcMar/>
          </w:tcPr>
          <w:p w:rsidR="156CCB34" w:rsidP="156CCB34" w:rsidRDefault="156CCB34" w14:paraId="65128708" w14:textId="014C53EE">
            <w:pPr>
              <w:rPr>
                <w:rFonts w:ascii="Arial Narrow" w:hAnsi="Arial Narrow"/>
                <w:sz w:val="20"/>
                <w:szCs w:val="20"/>
              </w:rPr>
            </w:pPr>
            <w:r w:rsidRPr="5F591DB1" w:rsidR="5B4B8305">
              <w:rPr>
                <w:rFonts w:ascii="Arial Narrow" w:hAnsi="Arial Narrow"/>
                <w:sz w:val="20"/>
                <w:szCs w:val="20"/>
              </w:rPr>
              <w:t>Healthy me</w:t>
            </w:r>
          </w:p>
        </w:tc>
        <w:tc>
          <w:tcPr>
            <w:tcW w:w="1429" w:type="dxa"/>
            <w:tcMar/>
          </w:tcPr>
          <w:p w:rsidR="156CCB34" w:rsidP="156CCB34" w:rsidRDefault="156CCB34" w14:paraId="68C45F99" w14:textId="62F0A0D3">
            <w:pPr>
              <w:rPr>
                <w:rFonts w:ascii="Arial Narrow" w:hAnsi="Arial Narrow"/>
                <w:sz w:val="20"/>
                <w:szCs w:val="20"/>
              </w:rPr>
            </w:pPr>
            <w:r w:rsidRPr="5F591DB1" w:rsidR="5B4B8305">
              <w:rPr>
                <w:rFonts w:ascii="Arial Narrow" w:hAnsi="Arial Narrow"/>
                <w:sz w:val="20"/>
                <w:szCs w:val="20"/>
              </w:rPr>
              <w:t xml:space="preserve">Relationships </w:t>
            </w:r>
          </w:p>
        </w:tc>
        <w:tc>
          <w:tcPr>
            <w:tcW w:w="1429" w:type="dxa"/>
            <w:tcMar/>
          </w:tcPr>
          <w:p w:rsidR="156CCB34" w:rsidP="156CCB34" w:rsidRDefault="156CCB34" w14:paraId="51E9E130" w14:textId="10EFF2CE">
            <w:pPr>
              <w:rPr>
                <w:rFonts w:ascii="Arial Narrow" w:hAnsi="Arial Narrow"/>
                <w:sz w:val="20"/>
                <w:szCs w:val="20"/>
              </w:rPr>
            </w:pPr>
            <w:r w:rsidRPr="5F591DB1" w:rsidR="5B4B8305">
              <w:rPr>
                <w:rFonts w:ascii="Arial Narrow" w:hAnsi="Arial Narrow"/>
                <w:sz w:val="20"/>
                <w:szCs w:val="20"/>
              </w:rPr>
              <w:t xml:space="preserve">Changing me </w:t>
            </w:r>
          </w:p>
        </w:tc>
      </w:tr>
      <w:tr w:rsidR="156CCB34" w:rsidTr="19825B49" w14:paraId="67A67B51">
        <w:trPr>
          <w:trHeight w:val="543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="156CCB34" w:rsidP="156CCB34" w:rsidRDefault="156CCB34" w14:paraId="732497D1">
            <w:pPr>
              <w:rPr>
                <w:rFonts w:ascii="Arial Narrow" w:hAnsi="Arial Narrow"/>
                <w:sz w:val="20"/>
                <w:szCs w:val="20"/>
              </w:rPr>
            </w:pPr>
            <w:r w:rsidRPr="156CCB34" w:rsidR="156CCB34">
              <w:rPr>
                <w:rFonts w:ascii="Arial Narrow" w:hAnsi="Arial Narrow"/>
                <w:sz w:val="20"/>
                <w:szCs w:val="20"/>
              </w:rPr>
              <w:t>RE</w:t>
            </w:r>
          </w:p>
        </w:tc>
        <w:tc>
          <w:tcPr>
            <w:tcW w:w="1429" w:type="dxa"/>
            <w:tcMar/>
          </w:tcPr>
          <w:p w:rsidR="5F591DB1" w:rsidP="5F591DB1" w:rsidRDefault="5F591DB1" w14:paraId="1B841D96" w14:textId="25BA97C8">
            <w:pPr>
              <w:spacing w:after="0" w:afterAutospacing="off"/>
              <w:rPr>
                <w:rFonts w:ascii="Arial Narrow" w:hAnsi="Arial Narrow"/>
                <w:sz w:val="20"/>
                <w:szCs w:val="20"/>
              </w:rPr>
            </w:pPr>
            <w:r w:rsidRPr="5F591DB1" w:rsidR="5F591DB1">
              <w:rPr>
                <w:rFonts w:ascii="Arial Narrow" w:hAnsi="Arial Narrow"/>
                <w:sz w:val="20"/>
                <w:szCs w:val="20"/>
              </w:rPr>
              <w:t>L2.7 What does it mean to be a Christian in Britain today?</w:t>
            </w:r>
          </w:p>
        </w:tc>
        <w:tc>
          <w:tcPr>
            <w:tcW w:w="1429" w:type="dxa"/>
            <w:tcMar/>
          </w:tcPr>
          <w:p w:rsidR="5F591DB1" w:rsidP="5F591DB1" w:rsidRDefault="5F591DB1" w14:paraId="1F82EFAB" w14:textId="4D99AE5C">
            <w:pPr>
              <w:spacing w:after="0" w:afterAutospacing="off"/>
              <w:rPr>
                <w:rFonts w:ascii="Arial Narrow" w:hAnsi="Arial Narrow"/>
                <w:sz w:val="20"/>
                <w:szCs w:val="20"/>
              </w:rPr>
            </w:pPr>
            <w:r w:rsidRPr="5F591DB1" w:rsidR="5F591DB1">
              <w:rPr>
                <w:rFonts w:ascii="Arial Narrow" w:hAnsi="Arial Narrow"/>
                <w:sz w:val="20"/>
                <w:szCs w:val="20"/>
              </w:rPr>
              <w:t>L2.1 What do different people believe about God?</w:t>
            </w:r>
          </w:p>
          <w:p w:rsidR="5F591DB1" w:rsidP="5F591DB1" w:rsidRDefault="5F591DB1" w14:paraId="5502793B" w14:textId="400F2C82">
            <w:pPr>
              <w:spacing w:after="0" w:afterAutospacing="off"/>
              <w:rPr>
                <w:rFonts w:ascii="Arial Narrow" w:hAnsi="Arial Narrow"/>
                <w:sz w:val="20"/>
                <w:szCs w:val="20"/>
              </w:rPr>
            </w:pPr>
            <w:r w:rsidRPr="5F591DB1" w:rsidR="5F591DB1">
              <w:rPr>
                <w:rFonts w:ascii="Arial Narrow" w:hAnsi="Arial Narrow"/>
                <w:sz w:val="20"/>
                <w:szCs w:val="20"/>
              </w:rPr>
              <w:t>Christian focus and either or both Hindus and Muslims.</w:t>
            </w:r>
          </w:p>
        </w:tc>
        <w:tc>
          <w:tcPr>
            <w:tcW w:w="1429" w:type="dxa"/>
            <w:tcMar/>
          </w:tcPr>
          <w:p w:rsidR="5F591DB1" w:rsidP="5F591DB1" w:rsidRDefault="5F591DB1" w14:paraId="60C5B468" w14:textId="0E61BB9F">
            <w:pPr>
              <w:spacing w:after="0" w:afterAutospacing="off"/>
              <w:rPr>
                <w:rFonts w:ascii="Arial Narrow" w:hAnsi="Arial Narrow"/>
                <w:sz w:val="20"/>
                <w:szCs w:val="20"/>
              </w:rPr>
            </w:pPr>
            <w:r w:rsidRPr="5F591DB1" w:rsidR="5F591DB1">
              <w:rPr>
                <w:rFonts w:ascii="Arial Narrow" w:hAnsi="Arial Narrow"/>
                <w:sz w:val="20"/>
                <w:szCs w:val="20"/>
              </w:rPr>
              <w:t>L2.5 Why are festivals important to religious communities?</w:t>
            </w:r>
          </w:p>
          <w:p w:rsidR="5F591DB1" w:rsidP="5F591DB1" w:rsidRDefault="5F591DB1" w14:paraId="17C810C5" w14:textId="141A617B">
            <w:pPr>
              <w:spacing w:after="0" w:afterAutospacing="off"/>
              <w:rPr>
                <w:rFonts w:ascii="Arial Narrow" w:hAnsi="Arial Narrow"/>
                <w:sz w:val="20"/>
                <w:szCs w:val="20"/>
              </w:rPr>
            </w:pPr>
            <w:r w:rsidRPr="5F591DB1" w:rsidR="5F591DB1">
              <w:rPr>
                <w:rFonts w:ascii="Arial Narrow" w:hAnsi="Arial Narrow"/>
                <w:sz w:val="20"/>
                <w:szCs w:val="20"/>
              </w:rPr>
              <w:t>Easter focus</w:t>
            </w:r>
          </w:p>
        </w:tc>
        <w:tc>
          <w:tcPr>
            <w:tcW w:w="1430" w:type="dxa"/>
            <w:tcMar/>
          </w:tcPr>
          <w:p w:rsidR="5F591DB1" w:rsidP="5F591DB1" w:rsidRDefault="5F591DB1" w14:paraId="13B9E4D6" w14:textId="100A652D">
            <w:pPr>
              <w:spacing w:after="0" w:afterAutospacing="off"/>
              <w:rPr>
                <w:rFonts w:ascii="Arial Narrow" w:hAnsi="Arial Narrow"/>
                <w:sz w:val="20"/>
                <w:szCs w:val="20"/>
              </w:rPr>
            </w:pPr>
            <w:r w:rsidRPr="5F591DB1" w:rsidR="5F591DB1">
              <w:rPr>
                <w:rFonts w:ascii="Arial Narrow" w:hAnsi="Arial Narrow"/>
                <w:sz w:val="20"/>
                <w:szCs w:val="20"/>
              </w:rPr>
              <w:t>L2.10</w:t>
            </w:r>
          </w:p>
          <w:p w:rsidR="5F591DB1" w:rsidP="5F591DB1" w:rsidRDefault="5F591DB1" w14:paraId="20CC5B1A" w14:textId="2656F307">
            <w:pPr>
              <w:spacing w:after="0" w:afterAutospacing="off"/>
              <w:rPr>
                <w:rFonts w:ascii="Arial Narrow" w:hAnsi="Arial Narrow"/>
                <w:sz w:val="20"/>
                <w:szCs w:val="20"/>
              </w:rPr>
            </w:pPr>
            <w:r w:rsidRPr="5F591DB1" w:rsidR="5F591DB1">
              <w:rPr>
                <w:rFonts w:ascii="Arial Narrow" w:hAnsi="Arial Narrow"/>
                <w:sz w:val="20"/>
                <w:szCs w:val="20"/>
              </w:rPr>
              <w:t>How do family life and festivals show what matters to Jewish people?</w:t>
            </w:r>
          </w:p>
        </w:tc>
        <w:tc>
          <w:tcPr>
            <w:tcW w:w="1429" w:type="dxa"/>
            <w:tcMar/>
          </w:tcPr>
          <w:p w:rsidR="5F591DB1" w:rsidP="5F591DB1" w:rsidRDefault="5F591DB1" w14:paraId="31F9ECCD" w14:textId="059272F9">
            <w:pPr>
              <w:spacing w:after="0" w:afterAutospacing="off"/>
              <w:rPr>
                <w:rFonts w:ascii="Arial Narrow" w:hAnsi="Arial Narrow"/>
                <w:sz w:val="20"/>
                <w:szCs w:val="20"/>
              </w:rPr>
            </w:pPr>
            <w:r w:rsidRPr="5F591DB1" w:rsidR="5F591DB1">
              <w:rPr>
                <w:rFonts w:ascii="Arial Narrow" w:hAnsi="Arial Narrow"/>
                <w:sz w:val="20"/>
                <w:szCs w:val="20"/>
              </w:rPr>
              <w:t>L2.4 Why do people pray?</w:t>
            </w:r>
          </w:p>
        </w:tc>
        <w:tc>
          <w:tcPr>
            <w:tcW w:w="1429" w:type="dxa"/>
            <w:tcMar/>
          </w:tcPr>
          <w:p w:rsidR="5F591DB1" w:rsidP="5F591DB1" w:rsidRDefault="5F591DB1" w14:paraId="2BE3CA26" w14:textId="3333FD6E">
            <w:pPr>
              <w:spacing w:after="0" w:afterAutospacing="off"/>
              <w:rPr>
                <w:rFonts w:ascii="Arial Narrow" w:hAnsi="Arial Narrow"/>
                <w:sz w:val="20"/>
                <w:szCs w:val="20"/>
              </w:rPr>
            </w:pPr>
            <w:r w:rsidRPr="5F591DB1" w:rsidR="5F591DB1">
              <w:rPr>
                <w:rFonts w:ascii="Arial Narrow" w:hAnsi="Arial Narrow"/>
                <w:sz w:val="20"/>
                <w:szCs w:val="20"/>
              </w:rPr>
              <w:t>L2.2 Why is the Bible important for Christians today?</w:t>
            </w:r>
          </w:p>
        </w:tc>
      </w:tr>
      <w:tr w:rsidR="156CCB34" w:rsidTr="19825B49" w14:paraId="428F9D67">
        <w:trPr>
          <w:trHeight w:val="574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="156CCB34" w:rsidP="156CCB34" w:rsidRDefault="156CCB34" w14:paraId="35230B9E">
            <w:pPr>
              <w:rPr>
                <w:rFonts w:ascii="Arial Narrow" w:hAnsi="Arial Narrow"/>
                <w:sz w:val="20"/>
                <w:szCs w:val="20"/>
              </w:rPr>
            </w:pPr>
            <w:r w:rsidRPr="156CCB34" w:rsidR="156CCB34">
              <w:rPr>
                <w:rFonts w:ascii="Arial Narrow" w:hAnsi="Arial Narrow"/>
                <w:sz w:val="20"/>
                <w:szCs w:val="20"/>
              </w:rPr>
              <w:t>Music</w:t>
            </w:r>
          </w:p>
        </w:tc>
        <w:tc>
          <w:tcPr>
            <w:tcW w:w="1429" w:type="dxa"/>
            <w:tcMar/>
          </w:tcPr>
          <w:p w:rsidR="156CCB34" w:rsidP="156CCB34" w:rsidRDefault="156CCB34" w14:paraId="5FBC6FB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156CCB34" w:rsidRDefault="156CCB34" w14:paraId="0A715A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156CCB34" w:rsidRDefault="156CCB34" w14:paraId="39E00E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0" w:type="dxa"/>
            <w:tcMar/>
          </w:tcPr>
          <w:p w:rsidR="156CCB34" w:rsidP="156CCB34" w:rsidRDefault="156CCB34" w14:paraId="1DC22C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156CCB34" w:rsidRDefault="156CCB34" w14:paraId="40B325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156CCB34" w:rsidRDefault="156CCB34" w14:paraId="433706E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156CCB34" w:rsidTr="19825B49" w14:paraId="2D1A5516">
        <w:trPr>
          <w:trHeight w:val="543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="156CCB34" w:rsidP="156CCB34" w:rsidRDefault="156CCB34" w14:paraId="7CFF2280">
            <w:pPr>
              <w:rPr>
                <w:rFonts w:ascii="Arial Narrow" w:hAnsi="Arial Narrow"/>
                <w:sz w:val="20"/>
                <w:szCs w:val="20"/>
              </w:rPr>
            </w:pPr>
            <w:r w:rsidRPr="156CCB34" w:rsidR="156CCB34">
              <w:rPr>
                <w:rFonts w:ascii="Arial Narrow" w:hAnsi="Arial Narrow"/>
                <w:sz w:val="20"/>
                <w:szCs w:val="20"/>
              </w:rPr>
              <w:t>PE</w:t>
            </w:r>
          </w:p>
        </w:tc>
        <w:tc>
          <w:tcPr>
            <w:tcW w:w="1429" w:type="dxa"/>
            <w:tcMar/>
          </w:tcPr>
          <w:p w:rsidR="156CCB34" w:rsidP="5F591DB1" w:rsidRDefault="156CCB34" w14:paraId="0138F046" w14:textId="0B8C8B1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5F591DB1" w:rsidR="34565E93">
              <w:rPr>
                <w:rFonts w:ascii="Arial Narrow" w:hAnsi="Arial Narrow"/>
                <w:sz w:val="20"/>
                <w:szCs w:val="20"/>
              </w:rPr>
              <w:t>Gymnastics</w:t>
            </w:r>
          </w:p>
          <w:p w:rsidR="156CCB34" w:rsidP="5F591DB1" w:rsidRDefault="156CCB34" w14:paraId="45C1197D" w14:textId="4B77431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156CCB34" w:rsidP="5F591DB1" w:rsidRDefault="156CCB34" w14:paraId="60B547BD" w14:textId="1814C4A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5F591DB1" w:rsidR="34565E93">
              <w:rPr>
                <w:rFonts w:ascii="Arial Narrow" w:hAnsi="Arial Narrow"/>
                <w:sz w:val="20"/>
                <w:szCs w:val="20"/>
              </w:rPr>
              <w:t>Basketball</w:t>
            </w:r>
          </w:p>
        </w:tc>
        <w:tc>
          <w:tcPr>
            <w:tcW w:w="1429" w:type="dxa"/>
            <w:tcMar/>
          </w:tcPr>
          <w:p w:rsidR="5F591DB1" w:rsidP="5F591DB1" w:rsidRDefault="5F591DB1" w14:paraId="4035163C" w14:textId="31216EF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5F591DB1" w:rsidR="5F591DB1">
              <w:rPr>
                <w:rFonts w:ascii="Arial Narrow" w:hAnsi="Arial Narrow"/>
                <w:sz w:val="20"/>
                <w:szCs w:val="20"/>
              </w:rPr>
              <w:t xml:space="preserve">Dance with </w:t>
            </w:r>
            <w:r w:rsidRPr="5F591DB1" w:rsidR="5F591DB1">
              <w:rPr>
                <w:rFonts w:ascii="Arial Narrow" w:hAnsi="Arial Narrow"/>
                <w:sz w:val="20"/>
                <w:szCs w:val="20"/>
              </w:rPr>
              <w:t>CPD</w:t>
            </w:r>
            <w:r w:rsidRPr="5F591DB1" w:rsidR="5F591DB1">
              <w:rPr>
                <w:rFonts w:ascii="Arial Narrow" w:hAnsi="Arial Narrow"/>
                <w:sz w:val="20"/>
                <w:szCs w:val="20"/>
              </w:rPr>
              <w:t xml:space="preserve"> TBC </w:t>
            </w:r>
          </w:p>
          <w:p w:rsidR="5F591DB1" w:rsidP="5F591DB1" w:rsidRDefault="5F591DB1" w14:paraId="046FD8A7" w14:textId="31216EF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1A4EE816" w:rsidP="5F591DB1" w:rsidRDefault="1A4EE816" w14:paraId="171AF41C" w14:textId="123D18A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5F591DB1" w:rsidR="1A4EE816">
              <w:rPr>
                <w:rFonts w:ascii="Arial Narrow" w:hAnsi="Arial Narrow"/>
                <w:sz w:val="20"/>
                <w:szCs w:val="20"/>
              </w:rPr>
              <w:t>Dodgeball</w:t>
            </w:r>
          </w:p>
        </w:tc>
        <w:tc>
          <w:tcPr>
            <w:tcW w:w="1429" w:type="dxa"/>
            <w:tcMar/>
          </w:tcPr>
          <w:p w:rsidR="1A4EE816" w:rsidP="5F591DB1" w:rsidRDefault="1A4EE816" w14:paraId="3FF4A830" w14:textId="14A99E7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5F591DB1" w:rsidR="1A4EE816">
              <w:rPr>
                <w:rFonts w:ascii="Arial Narrow" w:hAnsi="Arial Narrow"/>
                <w:sz w:val="20"/>
                <w:szCs w:val="20"/>
              </w:rPr>
              <w:t>Badmington</w:t>
            </w:r>
          </w:p>
          <w:p w:rsidR="1A4EE816" w:rsidP="5F591DB1" w:rsidRDefault="1A4EE816" w14:paraId="65FFE873" w14:textId="14A99E7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5F591DB1" w:rsidR="1A4EE81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1A4EE816" w:rsidP="5F591DB1" w:rsidRDefault="1A4EE816" w14:paraId="7E2CB819" w14:textId="0C2E4D3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5F591DB1" w:rsidR="1A4EE816">
              <w:rPr>
                <w:rFonts w:ascii="Arial Narrow" w:hAnsi="Arial Narrow"/>
                <w:sz w:val="20"/>
                <w:szCs w:val="20"/>
              </w:rPr>
              <w:t xml:space="preserve">Tennis </w:t>
            </w:r>
          </w:p>
        </w:tc>
        <w:tc>
          <w:tcPr>
            <w:tcW w:w="1430" w:type="dxa"/>
            <w:tcMar/>
          </w:tcPr>
          <w:p w:rsidR="156CCB34" w:rsidP="5F591DB1" w:rsidRDefault="156CCB34" w14:paraId="3ABCC14B" w14:textId="4D368DA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5F591DB1" w:rsidR="1A4EE816">
              <w:rPr>
                <w:rFonts w:ascii="Arial Narrow" w:hAnsi="Arial Narrow"/>
                <w:sz w:val="20"/>
                <w:szCs w:val="20"/>
              </w:rPr>
              <w:t>Tag rugby</w:t>
            </w:r>
          </w:p>
          <w:p w:rsidR="156CCB34" w:rsidP="5F591DB1" w:rsidRDefault="156CCB34" w14:paraId="4C0EBC0A" w14:textId="627EEE2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156CCB34" w:rsidP="5F591DB1" w:rsidRDefault="156CCB34" w14:paraId="730AE638" w14:textId="3BD9291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5F591DB1" w:rsidR="1A4EE816">
              <w:rPr>
                <w:rFonts w:ascii="Arial Narrow" w:hAnsi="Arial Narrow"/>
                <w:sz w:val="20"/>
                <w:szCs w:val="20"/>
              </w:rPr>
              <w:t xml:space="preserve">Netball </w:t>
            </w:r>
          </w:p>
        </w:tc>
        <w:tc>
          <w:tcPr>
            <w:tcW w:w="1429" w:type="dxa"/>
            <w:tcMar/>
          </w:tcPr>
          <w:p w:rsidR="156CCB34" w:rsidP="5F591DB1" w:rsidRDefault="156CCB34" w14:paraId="6842F677" w14:textId="3C36BF79">
            <w:pPr>
              <w:rPr>
                <w:rFonts w:ascii="Arial Narrow" w:hAnsi="Arial Narrow"/>
                <w:sz w:val="20"/>
                <w:szCs w:val="20"/>
              </w:rPr>
            </w:pPr>
            <w:r w:rsidRPr="5F591DB1" w:rsidR="1A4EE816">
              <w:rPr>
                <w:rFonts w:ascii="Arial Narrow" w:hAnsi="Arial Narrow"/>
                <w:sz w:val="20"/>
                <w:szCs w:val="20"/>
              </w:rPr>
              <w:t xml:space="preserve">Athletics </w:t>
            </w:r>
          </w:p>
          <w:p w:rsidR="156CCB34" w:rsidP="5F591DB1" w:rsidRDefault="156CCB34" w14:paraId="605C8C09" w14:textId="3C36BF79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  <w:p w:rsidR="156CCB34" w:rsidP="5F591DB1" w:rsidRDefault="156CCB34" w14:paraId="1C24BA2F" w14:textId="546A3C13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1A4EE816">
              <w:rPr>
                <w:rFonts w:ascii="Arial Narrow" w:hAnsi="Arial Narrow"/>
                <w:sz w:val="20"/>
                <w:szCs w:val="20"/>
              </w:rPr>
              <w:t xml:space="preserve">Rounders </w:t>
            </w:r>
          </w:p>
        </w:tc>
        <w:tc>
          <w:tcPr>
            <w:tcW w:w="1429" w:type="dxa"/>
            <w:tcMar/>
          </w:tcPr>
          <w:p w:rsidR="156CCB34" w:rsidP="5F591DB1" w:rsidRDefault="156CCB34" w14:paraId="3C0CF63F" w14:textId="579ECD8D">
            <w:pPr>
              <w:rPr>
                <w:rFonts w:ascii="Arial Narrow" w:hAnsi="Arial Narrow"/>
                <w:sz w:val="20"/>
                <w:szCs w:val="20"/>
              </w:rPr>
            </w:pPr>
            <w:r w:rsidRPr="5F591DB1" w:rsidR="1A4EE816">
              <w:rPr>
                <w:rFonts w:ascii="Arial Narrow" w:hAnsi="Arial Narrow"/>
                <w:sz w:val="20"/>
                <w:szCs w:val="20"/>
              </w:rPr>
              <w:t xml:space="preserve">Cricket with a coach </w:t>
            </w:r>
          </w:p>
          <w:p w:rsidR="156CCB34" w:rsidP="5F591DB1" w:rsidRDefault="156CCB34" w14:paraId="49DC0D9E" w14:textId="4BC16346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  <w:p w:rsidR="156CCB34" w:rsidP="5F591DB1" w:rsidRDefault="156CCB34" w14:paraId="486B377E" w14:textId="2F0BD1EC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1A4EE816">
              <w:rPr>
                <w:rFonts w:ascii="Arial Narrow" w:hAnsi="Arial Narrow"/>
                <w:sz w:val="20"/>
                <w:szCs w:val="20"/>
              </w:rPr>
              <w:t xml:space="preserve">Football </w:t>
            </w:r>
          </w:p>
          <w:p w:rsidR="156CCB34" w:rsidP="5F591DB1" w:rsidRDefault="156CCB34" w14:paraId="07C042EF" w14:textId="79D59A02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156CCB34" w:rsidTr="19825B49" w14:paraId="4229DDE0">
        <w:trPr>
          <w:trHeight w:val="543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="156CCB34" w:rsidP="156CCB34" w:rsidRDefault="156CCB34" w14:paraId="3E31A125" w14:textId="6BB70B9F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156CCB34" w:rsidR="156CCB34">
              <w:rPr>
                <w:rFonts w:ascii="Arial Narrow" w:hAnsi="Arial Narrow"/>
                <w:sz w:val="20"/>
                <w:szCs w:val="20"/>
              </w:rPr>
              <w:t>WOW trip</w:t>
            </w:r>
          </w:p>
        </w:tc>
        <w:tc>
          <w:tcPr>
            <w:tcW w:w="1429" w:type="dxa"/>
            <w:tcMar/>
          </w:tcPr>
          <w:p w:rsidR="156CCB34" w:rsidP="156CCB34" w:rsidRDefault="156CCB34" w14:paraId="5A41195F" w14:textId="7DA50F27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156CCB34" w:rsidRDefault="156CCB34" w14:paraId="24EE8C03" w14:textId="0920A37A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156CCB34" w:rsidRDefault="156CCB34" w14:paraId="74AEDC35" w14:textId="378F7DC5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0" w:type="dxa"/>
            <w:tcMar/>
          </w:tcPr>
          <w:p w:rsidR="156CCB34" w:rsidP="156CCB34" w:rsidRDefault="156CCB34" w14:paraId="1F25A7AE" w14:textId="373F1B4C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3E14039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429" w:type="dxa"/>
            <w:tcMar/>
          </w:tcPr>
          <w:p w:rsidR="156CCB34" w:rsidP="156CCB34" w:rsidRDefault="156CCB34" w14:paraId="640FBE34" w14:textId="35D2CBD0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5F591DB1" w:rsidRDefault="156CCB34" w14:paraId="1680868F" w14:textId="2F426E13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  <w:p w:rsidR="156CCB34" w:rsidP="5F591DB1" w:rsidRDefault="156CCB34" w14:paraId="7C0D6938" w14:textId="2F426E13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798C7CA4">
              <w:rPr>
                <w:rFonts w:ascii="Arial Narrow" w:hAnsi="Arial Narrow"/>
                <w:sz w:val="20"/>
                <w:szCs w:val="20"/>
              </w:rPr>
              <w:t xml:space="preserve">CLIFTON COUNTRY PARK </w:t>
            </w:r>
          </w:p>
          <w:p w:rsidR="156CCB34" w:rsidP="5F591DB1" w:rsidRDefault="156CCB34" w14:paraId="00C5ADF9" w14:textId="2F426E13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  <w:p w:rsidR="156CCB34" w:rsidP="5F591DB1" w:rsidRDefault="156CCB34" w14:paraId="3CB7A430" w14:textId="2F426E13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798C7CA4">
              <w:rPr>
                <w:rFonts w:ascii="Arial Narrow" w:hAnsi="Arial Narrow"/>
                <w:sz w:val="20"/>
                <w:szCs w:val="20"/>
              </w:rPr>
              <w:t>Salford water sports</w:t>
            </w:r>
          </w:p>
          <w:p w:rsidR="156CCB34" w:rsidP="156CCB34" w:rsidRDefault="156CCB34" w14:paraId="6240D944" w14:textId="2482860D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156CCB34" w:rsidTr="19825B49" w14:paraId="64B300D6">
        <w:trPr>
          <w:trHeight w:val="543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="156CCB34" w:rsidP="156CCB34" w:rsidRDefault="156CCB34" w14:paraId="35713F2C" w14:textId="2A2E46DE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156CCB34" w:rsidR="156CCB34">
              <w:rPr>
                <w:rFonts w:ascii="Arial Narrow" w:hAnsi="Arial Narrow"/>
                <w:sz w:val="20"/>
                <w:szCs w:val="20"/>
              </w:rPr>
              <w:t>Curriculum trip</w:t>
            </w:r>
          </w:p>
        </w:tc>
        <w:tc>
          <w:tcPr>
            <w:tcW w:w="1429" w:type="dxa"/>
            <w:tcMar/>
          </w:tcPr>
          <w:p w:rsidR="156CCB34" w:rsidP="156CCB34" w:rsidRDefault="156CCB34" w14:paraId="14E8BCD4" w14:textId="7C38294F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156CCB34" w:rsidRDefault="156CCB34" w14:paraId="0089C482" w14:textId="657DBE71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156CCB34" w:rsidRDefault="156CCB34" w14:paraId="620148C4" w14:textId="43C932DE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0" w:type="dxa"/>
            <w:tcMar/>
          </w:tcPr>
          <w:p w:rsidR="156CCB34" w:rsidP="156CCB34" w:rsidRDefault="156CCB34" w14:paraId="3D941268" w14:textId="779E5E89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5769EFC3">
              <w:rPr>
                <w:rFonts w:ascii="Arial Narrow" w:hAnsi="Arial Narrow"/>
                <w:sz w:val="20"/>
                <w:szCs w:val="20"/>
              </w:rPr>
              <w:t>Jewish museum</w:t>
            </w:r>
          </w:p>
        </w:tc>
        <w:tc>
          <w:tcPr>
            <w:tcW w:w="1429" w:type="dxa"/>
            <w:tcMar/>
          </w:tcPr>
          <w:p w:rsidR="156CCB34" w:rsidP="156CCB34" w:rsidRDefault="156CCB34" w14:paraId="0C371750" w14:textId="572F239C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156CCB34" w:rsidRDefault="156CCB34" w14:paraId="71DD5107" w14:textId="6E2D1986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807FD" w:rsidRDefault="00B807FD" w14:textId="77777777" w14:paraId="7191DFD7"/>
    <w:p w:rsidR="00B807FD" w:rsidRDefault="00B807FD" w14:paraId="4005F384" w14:textId="5C89400E">
      <w:r>
        <w:br w:type="page"/>
      </w:r>
    </w:p>
    <w:p w:rsidR="00B807FD" w:rsidP="156CCB34" w:rsidRDefault="00B807FD" w14:paraId="277E8736" w14:textId="457CB3A7">
      <w:pPr>
        <w:rPr>
          <w:rFonts w:ascii="Arial Narrow" w:hAnsi="Arial Narrow"/>
          <w:b w:val="1"/>
          <w:bCs w:val="1"/>
          <w:sz w:val="24"/>
          <w:szCs w:val="24"/>
          <w:u w:val="single"/>
        </w:rPr>
      </w:pPr>
      <w:r w:rsidRPr="156CCB34" w:rsidR="31F6733E">
        <w:rPr>
          <w:rFonts w:ascii="Arial Narrow" w:hAnsi="Arial Narrow"/>
          <w:b w:val="1"/>
          <w:bCs w:val="1"/>
          <w:sz w:val="24"/>
          <w:szCs w:val="24"/>
          <w:u w:val="single"/>
        </w:rPr>
        <w:t>Yearly Overview – Year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7"/>
        <w:gridCol w:w="1429"/>
        <w:gridCol w:w="1429"/>
        <w:gridCol w:w="1429"/>
        <w:gridCol w:w="1430"/>
        <w:gridCol w:w="1429"/>
        <w:gridCol w:w="1429"/>
      </w:tblGrid>
      <w:tr w:rsidR="156CCB34" w:rsidTr="7B52B6CF" w14:paraId="1BA89CAB">
        <w:trPr>
          <w:trHeight w:val="273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="156CCB34" w:rsidP="156CCB34" w:rsidRDefault="156CCB34" w14:paraId="40F7BA21">
            <w:pPr>
              <w:rPr>
                <w:rFonts w:ascii="Arial Narrow" w:hAnsi="Arial Narrow"/>
                <w:sz w:val="20"/>
                <w:szCs w:val="20"/>
              </w:rPr>
            </w:pPr>
            <w:r w:rsidRPr="156CCB34" w:rsidR="156CCB34">
              <w:rPr>
                <w:rFonts w:ascii="Arial Narrow" w:hAnsi="Arial Narrow"/>
                <w:sz w:val="20"/>
                <w:szCs w:val="20"/>
              </w:rPr>
              <w:t>Week</w:t>
            </w:r>
          </w:p>
        </w:tc>
        <w:tc>
          <w:tcPr>
            <w:tcW w:w="1429" w:type="dxa"/>
            <w:shd w:val="clear" w:color="auto" w:fill="F2F2F2" w:themeFill="background1" w:themeFillShade="F2"/>
            <w:tcMar/>
          </w:tcPr>
          <w:p w:rsidR="156CCB34" w:rsidP="156CCB34" w:rsidRDefault="156CCB34" w14:paraId="00FCFD90" w14:textId="7C098170">
            <w:pPr>
              <w:rPr>
                <w:rFonts w:ascii="Arial Narrow" w:hAnsi="Arial Narrow"/>
                <w:sz w:val="20"/>
                <w:szCs w:val="20"/>
              </w:rPr>
            </w:pPr>
            <w:r w:rsidRPr="156CCB34" w:rsidR="156CCB34">
              <w:rPr>
                <w:rFonts w:ascii="Arial Narrow" w:hAnsi="Arial Narrow"/>
                <w:sz w:val="20"/>
                <w:szCs w:val="20"/>
              </w:rPr>
              <w:t>Autumn 1</w:t>
            </w:r>
          </w:p>
        </w:tc>
        <w:tc>
          <w:tcPr>
            <w:tcW w:w="1429" w:type="dxa"/>
            <w:shd w:val="clear" w:color="auto" w:fill="F2F2F2" w:themeFill="background1" w:themeFillShade="F2"/>
            <w:tcMar/>
          </w:tcPr>
          <w:p w:rsidR="156CCB34" w:rsidP="156CCB34" w:rsidRDefault="156CCB34" w14:paraId="49473502" w14:textId="2DE9D1A8">
            <w:pPr>
              <w:rPr>
                <w:rFonts w:ascii="Arial Narrow" w:hAnsi="Arial Narrow"/>
                <w:sz w:val="20"/>
                <w:szCs w:val="20"/>
              </w:rPr>
            </w:pPr>
            <w:r w:rsidRPr="156CCB34" w:rsidR="156CCB34">
              <w:rPr>
                <w:rFonts w:ascii="Arial Narrow" w:hAnsi="Arial Narrow"/>
                <w:sz w:val="20"/>
                <w:szCs w:val="20"/>
              </w:rPr>
              <w:t>Autu</w:t>
            </w:r>
            <w:r w:rsidRPr="156CCB34" w:rsidR="156CCB34">
              <w:rPr>
                <w:rFonts w:ascii="Arial Narrow" w:hAnsi="Arial Narrow"/>
                <w:sz w:val="20"/>
                <w:szCs w:val="20"/>
              </w:rPr>
              <w:t xml:space="preserve">mn </w:t>
            </w:r>
            <w:r w:rsidRPr="156CCB34" w:rsidR="156CCB34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429" w:type="dxa"/>
            <w:shd w:val="clear" w:color="auto" w:fill="F2F2F2" w:themeFill="background1" w:themeFillShade="F2"/>
            <w:tcMar/>
          </w:tcPr>
          <w:p w:rsidR="156CCB34" w:rsidP="156CCB34" w:rsidRDefault="156CCB34" w14:paraId="01841520" w14:textId="200FD901">
            <w:pPr>
              <w:rPr>
                <w:rFonts w:ascii="Arial Narrow" w:hAnsi="Arial Narrow"/>
                <w:sz w:val="20"/>
                <w:szCs w:val="20"/>
              </w:rPr>
            </w:pPr>
            <w:r w:rsidRPr="156CCB34" w:rsidR="156CCB34">
              <w:rPr>
                <w:rFonts w:ascii="Arial Narrow" w:hAnsi="Arial Narrow"/>
                <w:sz w:val="20"/>
                <w:szCs w:val="20"/>
              </w:rPr>
              <w:t>Spring 1</w:t>
            </w:r>
          </w:p>
        </w:tc>
        <w:tc>
          <w:tcPr>
            <w:tcW w:w="1430" w:type="dxa"/>
            <w:shd w:val="clear" w:color="auto" w:fill="F2F2F2" w:themeFill="background1" w:themeFillShade="F2"/>
            <w:tcMar/>
          </w:tcPr>
          <w:p w:rsidR="156CCB34" w:rsidP="156CCB34" w:rsidRDefault="156CCB34" w14:paraId="7005766A" w14:textId="7EC08339">
            <w:pPr>
              <w:rPr>
                <w:rFonts w:ascii="Arial Narrow" w:hAnsi="Arial Narrow"/>
                <w:sz w:val="20"/>
                <w:szCs w:val="20"/>
              </w:rPr>
            </w:pPr>
            <w:r w:rsidRPr="156CCB34" w:rsidR="156CCB34">
              <w:rPr>
                <w:rFonts w:ascii="Arial Narrow" w:hAnsi="Arial Narrow"/>
                <w:sz w:val="20"/>
                <w:szCs w:val="20"/>
              </w:rPr>
              <w:t>Spring 2</w:t>
            </w:r>
          </w:p>
        </w:tc>
        <w:tc>
          <w:tcPr>
            <w:tcW w:w="1429" w:type="dxa"/>
            <w:shd w:val="clear" w:color="auto" w:fill="F2F2F2" w:themeFill="background1" w:themeFillShade="F2"/>
            <w:tcMar/>
          </w:tcPr>
          <w:p w:rsidR="156CCB34" w:rsidP="156CCB34" w:rsidRDefault="156CCB34" w14:paraId="4AB0A9D5" w14:textId="228A0A1C">
            <w:pPr>
              <w:rPr>
                <w:rFonts w:ascii="Arial Narrow" w:hAnsi="Arial Narrow"/>
                <w:sz w:val="20"/>
                <w:szCs w:val="20"/>
              </w:rPr>
            </w:pPr>
            <w:r w:rsidRPr="156CCB34" w:rsidR="156CCB34">
              <w:rPr>
                <w:rFonts w:ascii="Arial Narrow" w:hAnsi="Arial Narrow"/>
                <w:sz w:val="20"/>
                <w:szCs w:val="20"/>
              </w:rPr>
              <w:t>Summer 1</w:t>
            </w:r>
          </w:p>
        </w:tc>
        <w:tc>
          <w:tcPr>
            <w:tcW w:w="1429" w:type="dxa"/>
            <w:shd w:val="clear" w:color="auto" w:fill="F2F2F2" w:themeFill="background1" w:themeFillShade="F2"/>
            <w:tcMar/>
          </w:tcPr>
          <w:p w:rsidR="156CCB34" w:rsidP="156CCB34" w:rsidRDefault="156CCB34" w14:paraId="06302DDE" w14:textId="7CC9C675">
            <w:pPr>
              <w:rPr>
                <w:rFonts w:ascii="Arial Narrow" w:hAnsi="Arial Narrow"/>
                <w:sz w:val="20"/>
                <w:szCs w:val="20"/>
              </w:rPr>
            </w:pPr>
            <w:r w:rsidRPr="156CCB34" w:rsidR="156CCB34">
              <w:rPr>
                <w:rFonts w:ascii="Arial Narrow" w:hAnsi="Arial Narrow"/>
                <w:sz w:val="20"/>
                <w:szCs w:val="20"/>
              </w:rPr>
              <w:t>Summer 2</w:t>
            </w:r>
          </w:p>
        </w:tc>
      </w:tr>
      <w:tr w:rsidR="156CCB34" w:rsidTr="7B52B6CF" w14:paraId="45FF87A0">
        <w:trPr>
          <w:trHeight w:val="543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="156CCB34" w:rsidP="156CCB34" w:rsidRDefault="156CCB34" w14:paraId="74433186" w14:textId="15E47A25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156CCB34" w:rsidR="156CCB34">
              <w:rPr>
                <w:rFonts w:ascii="Arial Narrow" w:hAnsi="Arial Narrow"/>
                <w:sz w:val="20"/>
                <w:szCs w:val="20"/>
              </w:rPr>
              <w:t xml:space="preserve">English – writing </w:t>
            </w:r>
          </w:p>
        </w:tc>
        <w:tc>
          <w:tcPr>
            <w:tcW w:w="1429" w:type="dxa"/>
            <w:tcMar/>
          </w:tcPr>
          <w:p w:rsidR="156CCB34" w:rsidP="19825B49" w:rsidRDefault="156CCB34" w14:paraId="675241A7" w14:textId="18597C45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9825B49" w:rsidR="0DE18151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Escape from Pompeii</w:t>
            </w:r>
          </w:p>
          <w:p w:rsidR="156CCB34" w:rsidP="19825B49" w:rsidRDefault="156CCB34" w14:paraId="109D3BE5" w14:textId="5C01E4ED">
            <w:pPr>
              <w:pStyle w:val="Normal"/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9825B49" w:rsidR="0DE18151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Spyfox</w:t>
            </w:r>
          </w:p>
          <w:p w:rsidR="156CCB34" w:rsidP="156CCB34" w:rsidRDefault="156CCB34" w14:paraId="7A07B010" w14:textId="4657F9DD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19825B49" w:rsidRDefault="156CCB34" w14:paraId="12643D44" w14:textId="529C5109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9825B49" w:rsidR="0DE18151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The incredible book eating boy</w:t>
            </w:r>
          </w:p>
          <w:p w:rsidR="156CCB34" w:rsidP="19825B49" w:rsidRDefault="156CCB34" w14:paraId="6362F35F" w14:textId="0D25B60F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="156CCB34" w:rsidP="19825B49" w:rsidRDefault="156CCB34" w14:paraId="3A97E020" w14:textId="41B4B5B4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9825B49" w:rsidR="0DE18151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Moz the monster</w:t>
            </w:r>
          </w:p>
          <w:p w:rsidR="156CCB34" w:rsidP="156CCB34" w:rsidRDefault="156CCB34" w14:paraId="51ED8304" w14:textId="0080675A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19825B49" w:rsidRDefault="156CCB34" w14:paraId="1B29A22B" w14:textId="3B12B747">
            <w:pPr>
              <w:spacing w:line="259" w:lineRule="auto"/>
              <w:rPr>
                <w:rFonts w:ascii="Arial Narrow" w:hAnsi="Arial Narrow" w:eastAsia="Arial Narrow" w:cs="Arial Narrow"/>
                <w:noProof w:val="0"/>
                <w:sz w:val="16"/>
                <w:szCs w:val="16"/>
                <w:lang w:val="en-GB"/>
              </w:rPr>
            </w:pPr>
            <w:r w:rsidRPr="19825B49" w:rsidR="0DE18151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The Pied Piper of Hamelin</w:t>
            </w:r>
          </w:p>
          <w:p w:rsidR="156CCB34" w:rsidP="156CCB34" w:rsidRDefault="156CCB34" w14:paraId="1147C6DC" w14:textId="28437C9A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0" w:type="dxa"/>
            <w:tcMar/>
          </w:tcPr>
          <w:p w:rsidR="156CCB34" w:rsidP="19825B49" w:rsidRDefault="156CCB34" w14:paraId="31949C38" w14:textId="1D0DC4FA">
            <w:pPr>
              <w:spacing w:line="259" w:lineRule="auto"/>
              <w:rPr>
                <w:rFonts w:ascii="Arial Narrow" w:hAnsi="Arial Narrow" w:eastAsia="Arial Narrow" w:cs="Arial Narrow"/>
                <w:noProof w:val="0"/>
                <w:sz w:val="16"/>
                <w:szCs w:val="16"/>
                <w:lang w:val="en-GB"/>
              </w:rPr>
            </w:pPr>
            <w:r w:rsidRPr="19825B49" w:rsidR="0DE18151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Egyptian Cinderella</w:t>
            </w:r>
          </w:p>
          <w:p w:rsidR="156CCB34" w:rsidP="19825B49" w:rsidRDefault="156CCB34" w14:paraId="2BD18CA4" w14:textId="261E31B7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  <w:p w:rsidR="156CCB34" w:rsidP="156CCB34" w:rsidRDefault="156CCB34" w14:paraId="1D670851" w14:textId="56B6A986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19825B49" w:rsidRDefault="156CCB34" w14:paraId="5D50B4C9" w14:textId="15B14627">
            <w:pPr>
              <w:spacing w:line="259" w:lineRule="auto"/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</w:pPr>
            <w:r w:rsidRPr="19825B49" w:rsidR="0DE18151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The Promise</w:t>
            </w:r>
          </w:p>
          <w:p w:rsidR="156CCB34" w:rsidP="19825B49" w:rsidRDefault="156CCB34" w14:paraId="252E2064" w14:textId="409010AE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  <w:p w:rsidR="156CCB34" w:rsidP="19825B49" w:rsidRDefault="156CCB34" w14:paraId="6AF36AED" w14:textId="1FA1C258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19825B49" w:rsidR="0DE18151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Titanium</w:t>
            </w:r>
          </w:p>
          <w:p w:rsidR="156CCB34" w:rsidP="156CCB34" w:rsidRDefault="156CCB34" w14:paraId="591FE2B9" w14:textId="07049AEF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19825B49" w:rsidRDefault="156CCB34" w14:paraId="00AC5FE0" w14:textId="571F37CD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19825B49" w:rsidR="0DE18151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Wind in the Willows </w:t>
            </w:r>
          </w:p>
          <w:p w:rsidR="156CCB34" w:rsidP="19825B49" w:rsidRDefault="156CCB34" w14:paraId="6A7C671D" w14:textId="18FEF39C">
            <w:pPr>
              <w:pStyle w:val="Normal"/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156CCB34" w:rsidP="19825B49" w:rsidRDefault="156CCB34" w14:paraId="2A5AEA08" w14:textId="18A8D5CE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19825B49" w:rsidR="0DE18151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The Highwayman </w:t>
            </w:r>
          </w:p>
        </w:tc>
      </w:tr>
      <w:tr w:rsidR="156CCB34" w:rsidTr="7B52B6CF" w14:paraId="01863464">
        <w:trPr>
          <w:trHeight w:val="543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="156CCB34" w:rsidP="156CCB34" w:rsidRDefault="156CCB34" w14:paraId="601D252F" w14:textId="6F2E55AE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156CCB34" w:rsidR="156CCB34">
              <w:rPr>
                <w:rFonts w:ascii="Arial Narrow" w:hAnsi="Arial Narrow"/>
                <w:sz w:val="20"/>
                <w:szCs w:val="20"/>
              </w:rPr>
              <w:t xml:space="preserve">English – reading </w:t>
            </w:r>
          </w:p>
        </w:tc>
        <w:tc>
          <w:tcPr>
            <w:tcW w:w="1429" w:type="dxa"/>
            <w:tcMar/>
          </w:tcPr>
          <w:p w:rsidR="156CCB34" w:rsidP="19825B49" w:rsidRDefault="156CCB34" w14:paraId="544D6E4B" w14:textId="18597C45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9825B49" w:rsidR="323F6F7F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Escape from Pompeii</w:t>
            </w:r>
          </w:p>
          <w:p w:rsidR="156CCB34" w:rsidP="156CCB34" w:rsidRDefault="156CCB34" w14:paraId="4EF71BD8" w14:textId="6A79BDF8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19825B49" w:rsidRDefault="156CCB34" w14:paraId="37213C2A" w14:textId="529C5109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9825B49" w:rsidR="323F6F7F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The incredible book eating boy</w:t>
            </w:r>
          </w:p>
          <w:p w:rsidR="156CCB34" w:rsidP="156CCB34" w:rsidRDefault="156CCB34" w14:paraId="3D0616B7" w14:textId="4E03144E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19825B49" w:rsidRDefault="156CCB34" w14:paraId="0325037C" w14:textId="3B12B747">
            <w:pPr>
              <w:spacing w:line="259" w:lineRule="auto"/>
              <w:rPr>
                <w:rFonts w:ascii="Arial Narrow" w:hAnsi="Arial Narrow" w:eastAsia="Arial Narrow" w:cs="Arial Narrow"/>
                <w:noProof w:val="0"/>
                <w:sz w:val="16"/>
                <w:szCs w:val="16"/>
                <w:lang w:val="en-GB"/>
              </w:rPr>
            </w:pPr>
            <w:r w:rsidRPr="19825B49" w:rsidR="323F6F7F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The Pied Piper of Hamelin</w:t>
            </w:r>
          </w:p>
          <w:p w:rsidR="156CCB34" w:rsidP="156CCB34" w:rsidRDefault="156CCB34" w14:paraId="16990F31" w14:textId="6D3F42A6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0" w:type="dxa"/>
            <w:tcMar/>
          </w:tcPr>
          <w:p w:rsidR="156CCB34" w:rsidP="19825B49" w:rsidRDefault="156CCB34" w14:paraId="2D7031C7" w14:textId="1D0DC4FA">
            <w:pPr>
              <w:spacing w:line="259" w:lineRule="auto"/>
              <w:rPr>
                <w:rFonts w:ascii="Arial Narrow" w:hAnsi="Arial Narrow" w:eastAsia="Arial Narrow" w:cs="Arial Narrow"/>
                <w:noProof w:val="0"/>
                <w:sz w:val="16"/>
                <w:szCs w:val="16"/>
                <w:lang w:val="en-GB"/>
              </w:rPr>
            </w:pPr>
            <w:r w:rsidRPr="19825B49" w:rsidR="323F6F7F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Egyptian Cinderella</w:t>
            </w:r>
          </w:p>
          <w:p w:rsidR="156CCB34" w:rsidP="156CCB34" w:rsidRDefault="156CCB34" w14:paraId="42DCD671" w14:textId="7B7D8591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19825B49" w:rsidRDefault="156CCB34" w14:paraId="388C9B61" w14:textId="15B14627">
            <w:pPr>
              <w:spacing w:line="259" w:lineRule="auto"/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</w:pPr>
            <w:r w:rsidRPr="19825B49" w:rsidR="323F6F7F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The Promise</w:t>
            </w:r>
          </w:p>
          <w:p w:rsidR="156CCB34" w:rsidP="156CCB34" w:rsidRDefault="156CCB34" w14:paraId="0B0E7916" w14:textId="2BB25DF5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19825B49" w:rsidRDefault="156CCB34" w14:paraId="29C69F1B" w14:textId="1C5A6047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19825B49" w:rsidR="323F6F7F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Wind in the Willows</w:t>
            </w:r>
          </w:p>
          <w:p w:rsidR="156CCB34" w:rsidP="156CCB34" w:rsidRDefault="156CCB34" w14:paraId="65B5D7B5" w14:textId="7A242B54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156CCB34" w:rsidTr="7B52B6CF" w14:paraId="3A0190FF">
        <w:trPr>
          <w:trHeight w:val="543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="156CCB34" w:rsidP="156CCB34" w:rsidRDefault="156CCB34" w14:paraId="7578026D" w14:textId="39FE2E09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19825B49" w:rsidR="156CCB34">
              <w:rPr>
                <w:rFonts w:ascii="Arial Narrow" w:hAnsi="Arial Narrow"/>
                <w:sz w:val="20"/>
                <w:szCs w:val="20"/>
              </w:rPr>
              <w:t>Math</w:t>
            </w:r>
            <w:r w:rsidRPr="19825B49" w:rsidR="3B2854F5"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1429" w:type="dxa"/>
            <w:tcMar/>
          </w:tcPr>
          <w:p w:rsidR="156CCB34" w:rsidP="19825B49" w:rsidRDefault="156CCB34" w14:paraId="1AEA19A8" w14:textId="083E161D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19825B49" w:rsidR="1191E218">
              <w:rPr>
                <w:rFonts w:ascii="Arial Narrow" w:hAnsi="Arial Narrow"/>
                <w:sz w:val="20"/>
                <w:szCs w:val="20"/>
              </w:rPr>
              <w:t>Place Value</w:t>
            </w:r>
            <w:r w:rsidRPr="19825B49" w:rsidR="0A9E553B">
              <w:rPr>
                <w:rFonts w:ascii="Arial Narrow" w:hAnsi="Arial Narrow"/>
                <w:sz w:val="20"/>
                <w:szCs w:val="20"/>
              </w:rPr>
              <w:t xml:space="preserve"> Addition &amp; Subtraction</w:t>
            </w:r>
          </w:p>
          <w:p w:rsidR="156CCB34" w:rsidP="156CCB34" w:rsidRDefault="156CCB34" w14:paraId="6E0141FE" w14:textId="3DD739E2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19825B49" w:rsidRDefault="156CCB34" w14:paraId="140B34EE" w14:textId="7F75EEB4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19825B49" w:rsidR="0A9E553B">
              <w:rPr>
                <w:rFonts w:ascii="Arial Narrow" w:hAnsi="Arial Narrow"/>
                <w:sz w:val="20"/>
                <w:szCs w:val="20"/>
              </w:rPr>
              <w:t>Multiplication and division</w:t>
            </w:r>
          </w:p>
          <w:p w:rsidR="156CCB34" w:rsidP="156CCB34" w:rsidRDefault="156CCB34" w14:paraId="07A11E4B" w14:textId="4402F267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19825B49" w:rsidR="0A9E553B">
              <w:rPr>
                <w:rFonts w:ascii="Arial Narrow" w:hAnsi="Arial Narrow"/>
                <w:sz w:val="20"/>
                <w:szCs w:val="20"/>
              </w:rPr>
              <w:t>Time</w:t>
            </w:r>
          </w:p>
        </w:tc>
        <w:tc>
          <w:tcPr>
            <w:tcW w:w="1429" w:type="dxa"/>
            <w:tcMar/>
          </w:tcPr>
          <w:p w:rsidR="156CCB34" w:rsidP="19825B49" w:rsidRDefault="156CCB34" w14:paraId="7602E6C1" w14:textId="7F75EEB4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19825B49" w:rsidR="0A9E553B">
              <w:rPr>
                <w:rFonts w:ascii="Arial Narrow" w:hAnsi="Arial Narrow"/>
                <w:sz w:val="20"/>
                <w:szCs w:val="20"/>
              </w:rPr>
              <w:t>Multiplication and division</w:t>
            </w:r>
          </w:p>
          <w:p w:rsidR="156CCB34" w:rsidP="156CCB34" w:rsidRDefault="156CCB34" w14:paraId="33DE9518" w14:textId="1FC2861F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19825B49" w:rsidR="0A9E553B">
              <w:rPr>
                <w:rFonts w:ascii="Arial Narrow" w:hAnsi="Arial Narrow"/>
                <w:sz w:val="20"/>
                <w:szCs w:val="20"/>
              </w:rPr>
              <w:t>Fractions</w:t>
            </w:r>
          </w:p>
        </w:tc>
        <w:tc>
          <w:tcPr>
            <w:tcW w:w="1430" w:type="dxa"/>
            <w:tcMar/>
          </w:tcPr>
          <w:p w:rsidR="156CCB34" w:rsidP="156CCB34" w:rsidRDefault="156CCB34" w14:paraId="603914FF" w14:textId="3A30EF15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19825B49" w:rsidR="0A9E553B">
              <w:rPr>
                <w:rFonts w:ascii="Arial Narrow" w:hAnsi="Arial Narrow"/>
                <w:sz w:val="20"/>
                <w:szCs w:val="20"/>
              </w:rPr>
              <w:t xml:space="preserve">Measurement and Geometry </w:t>
            </w:r>
          </w:p>
        </w:tc>
        <w:tc>
          <w:tcPr>
            <w:tcW w:w="1429" w:type="dxa"/>
            <w:tcMar/>
          </w:tcPr>
          <w:p w:rsidR="156CCB34" w:rsidP="19825B49" w:rsidRDefault="156CCB34" w14:paraId="021DB8B6" w14:textId="55A06698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19825B49" w:rsidR="0A9E553B">
              <w:rPr>
                <w:rFonts w:ascii="Arial Narrow" w:hAnsi="Arial Narrow"/>
                <w:sz w:val="20"/>
                <w:szCs w:val="20"/>
              </w:rPr>
              <w:t>Decimals</w:t>
            </w:r>
          </w:p>
          <w:p w:rsidR="156CCB34" w:rsidP="156CCB34" w:rsidRDefault="156CCB34" w14:paraId="4B1AFA6C" w14:textId="063D6588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19825B49" w:rsidR="0A9E553B">
              <w:rPr>
                <w:rFonts w:ascii="Arial Narrow" w:hAnsi="Arial Narrow"/>
                <w:sz w:val="20"/>
                <w:szCs w:val="20"/>
              </w:rPr>
              <w:t>Money</w:t>
            </w:r>
          </w:p>
        </w:tc>
        <w:tc>
          <w:tcPr>
            <w:tcW w:w="1429" w:type="dxa"/>
            <w:tcMar/>
          </w:tcPr>
          <w:p w:rsidR="156CCB34" w:rsidP="19825B49" w:rsidRDefault="156CCB34" w14:paraId="2C0071C5" w14:textId="64F11D48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19825B49" w:rsidR="0A9E553B">
              <w:rPr>
                <w:rFonts w:ascii="Arial Narrow" w:hAnsi="Arial Narrow"/>
                <w:sz w:val="20"/>
                <w:szCs w:val="20"/>
              </w:rPr>
              <w:t>Statistics</w:t>
            </w:r>
          </w:p>
          <w:p w:rsidR="156CCB34" w:rsidP="156CCB34" w:rsidRDefault="156CCB34" w14:paraId="74687C90" w14:textId="771F6F31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19825B49" w:rsidR="0A9E553B">
              <w:rPr>
                <w:rFonts w:ascii="Arial Narrow" w:hAnsi="Arial Narrow"/>
                <w:sz w:val="20"/>
                <w:szCs w:val="20"/>
              </w:rPr>
              <w:t>Review</w:t>
            </w:r>
          </w:p>
        </w:tc>
      </w:tr>
      <w:tr w:rsidR="156CCB34" w:rsidTr="7B52B6CF" w14:paraId="58ADDA9C">
        <w:trPr>
          <w:trHeight w:val="543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="156CCB34" w:rsidP="156CCB34" w:rsidRDefault="156CCB34" w14:paraId="57CE0771">
            <w:pPr>
              <w:rPr>
                <w:rFonts w:ascii="Arial Narrow" w:hAnsi="Arial Narrow"/>
                <w:sz w:val="20"/>
                <w:szCs w:val="20"/>
              </w:rPr>
            </w:pPr>
            <w:r w:rsidRPr="156CCB34" w:rsidR="156CCB34">
              <w:rPr>
                <w:rFonts w:ascii="Arial Narrow" w:hAnsi="Arial Narrow"/>
                <w:sz w:val="20"/>
                <w:szCs w:val="20"/>
              </w:rPr>
              <w:t>Science</w:t>
            </w:r>
          </w:p>
        </w:tc>
        <w:tc>
          <w:tcPr>
            <w:tcW w:w="1429" w:type="dxa"/>
            <w:tcMar/>
          </w:tcPr>
          <w:p w:rsidR="156CCB34" w:rsidP="156CCB34" w:rsidRDefault="156CCB34" w14:paraId="4D0C6CBA" w14:textId="1439DB23">
            <w:pPr>
              <w:rPr>
                <w:rFonts w:ascii="Arial Narrow" w:hAnsi="Arial Narrow"/>
                <w:sz w:val="20"/>
                <w:szCs w:val="20"/>
              </w:rPr>
            </w:pPr>
            <w:r w:rsidRPr="19825B49" w:rsidR="345D7C2E">
              <w:rPr>
                <w:rFonts w:ascii="Arial Narrow" w:hAnsi="Arial Narrow"/>
                <w:sz w:val="20"/>
                <w:szCs w:val="20"/>
              </w:rPr>
              <w:t>Animals Inc Humans</w:t>
            </w:r>
          </w:p>
        </w:tc>
        <w:tc>
          <w:tcPr>
            <w:tcW w:w="1429" w:type="dxa"/>
            <w:tcMar/>
          </w:tcPr>
          <w:p w:rsidR="156CCB34" w:rsidP="7B52B6CF" w:rsidRDefault="156CCB34" w14:paraId="2DC287BF" w14:textId="50C67C26">
            <w:pPr>
              <w:rPr>
                <w:rFonts w:ascii="Arial Narrow" w:hAnsi="Arial Narrow"/>
                <w:sz w:val="20"/>
                <w:szCs w:val="20"/>
              </w:rPr>
            </w:pPr>
            <w:r w:rsidRPr="7B52B6CF" w:rsidR="5D43977A">
              <w:rPr>
                <w:rFonts w:ascii="Arial Narrow" w:hAnsi="Arial Narrow"/>
                <w:sz w:val="20"/>
                <w:szCs w:val="20"/>
              </w:rPr>
              <w:t>Living things and habitats</w:t>
            </w:r>
          </w:p>
          <w:p w:rsidR="156CCB34" w:rsidP="7B52B6CF" w:rsidRDefault="156CCB34" w14:paraId="68BAE012" w14:textId="229F4094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7B52B6CF" w:rsidRDefault="156CCB34" w14:paraId="69AA1BC8" w14:textId="476549C3">
            <w:pPr>
              <w:rPr>
                <w:rFonts w:ascii="Arial Narrow" w:hAnsi="Arial Narrow"/>
                <w:sz w:val="20"/>
                <w:szCs w:val="20"/>
              </w:rPr>
            </w:pPr>
            <w:r w:rsidRPr="7B52B6CF" w:rsidR="5D43977A">
              <w:rPr>
                <w:rFonts w:ascii="Arial Narrow" w:hAnsi="Arial Narrow"/>
                <w:sz w:val="20"/>
                <w:szCs w:val="20"/>
              </w:rPr>
              <w:t>Electricity</w:t>
            </w:r>
          </w:p>
          <w:p w:rsidR="156CCB34" w:rsidP="7B52B6CF" w:rsidRDefault="156CCB34" w14:paraId="4E312FB9" w14:textId="712EB724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0" w:type="dxa"/>
            <w:tcMar/>
          </w:tcPr>
          <w:p w:rsidR="156CCB34" w:rsidP="156CCB34" w:rsidRDefault="156CCB34" w14:paraId="5444A9C6" w14:textId="36590476">
            <w:pPr>
              <w:rPr>
                <w:rFonts w:ascii="Arial Narrow" w:hAnsi="Arial Narrow"/>
                <w:sz w:val="20"/>
                <w:szCs w:val="20"/>
              </w:rPr>
            </w:pPr>
            <w:r w:rsidRPr="19825B49" w:rsidR="345D7C2E">
              <w:rPr>
                <w:rFonts w:ascii="Arial Narrow" w:hAnsi="Arial Narrow"/>
                <w:sz w:val="20"/>
                <w:szCs w:val="20"/>
              </w:rPr>
              <w:t>Changing state</w:t>
            </w:r>
          </w:p>
        </w:tc>
        <w:tc>
          <w:tcPr>
            <w:tcW w:w="1429" w:type="dxa"/>
            <w:tcMar/>
          </w:tcPr>
          <w:p w:rsidR="156CCB34" w:rsidP="156CCB34" w:rsidRDefault="156CCB34" w14:paraId="68EE4B37" w14:textId="377ED9B9">
            <w:pPr>
              <w:rPr>
                <w:rFonts w:ascii="Arial Narrow" w:hAnsi="Arial Narrow"/>
                <w:sz w:val="20"/>
                <w:szCs w:val="20"/>
              </w:rPr>
            </w:pPr>
            <w:r w:rsidRPr="19825B49" w:rsidR="345D7C2E">
              <w:rPr>
                <w:rFonts w:ascii="Arial Narrow" w:hAnsi="Arial Narrow"/>
                <w:sz w:val="20"/>
                <w:szCs w:val="20"/>
              </w:rPr>
              <w:t>Sound</w:t>
            </w:r>
          </w:p>
        </w:tc>
        <w:tc>
          <w:tcPr>
            <w:tcW w:w="1429" w:type="dxa"/>
            <w:tcMar/>
          </w:tcPr>
          <w:p w:rsidR="156CCB34" w:rsidP="156CCB34" w:rsidRDefault="156CCB34" w14:paraId="7F62D34C" w14:textId="40054330">
            <w:pPr>
              <w:rPr>
                <w:rFonts w:ascii="Arial Narrow" w:hAnsi="Arial Narrow"/>
                <w:sz w:val="20"/>
                <w:szCs w:val="20"/>
              </w:rPr>
            </w:pPr>
            <w:r w:rsidRPr="19825B49" w:rsidR="345D7C2E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156CCB34" w:rsidTr="7B52B6CF" w14:paraId="77555F75">
        <w:trPr>
          <w:trHeight w:val="574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="156CCB34" w:rsidP="156CCB34" w:rsidRDefault="156CCB34" w14:paraId="157B9761">
            <w:pPr>
              <w:rPr>
                <w:rFonts w:ascii="Arial Narrow" w:hAnsi="Arial Narrow"/>
                <w:sz w:val="20"/>
                <w:szCs w:val="20"/>
              </w:rPr>
            </w:pPr>
            <w:r w:rsidRPr="156CCB34" w:rsidR="156CCB34">
              <w:rPr>
                <w:rFonts w:ascii="Arial Narrow" w:hAnsi="Arial Narrow"/>
                <w:sz w:val="20"/>
                <w:szCs w:val="20"/>
              </w:rPr>
              <w:t>Geography</w:t>
            </w:r>
          </w:p>
        </w:tc>
        <w:tc>
          <w:tcPr>
            <w:tcW w:w="1429" w:type="dxa"/>
            <w:tcMar/>
          </w:tcPr>
          <w:p w:rsidR="156CCB34" w:rsidP="156CCB34" w:rsidRDefault="156CCB34" w14:paraId="7C06FC02" w14:textId="45FD81C2">
            <w:pPr>
              <w:rPr>
                <w:rFonts w:ascii="Arial Narrow" w:hAnsi="Arial Narrow"/>
                <w:sz w:val="20"/>
                <w:szCs w:val="20"/>
              </w:rPr>
            </w:pPr>
            <w:r w:rsidRPr="19825B49" w:rsidR="7B4E627A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429" w:type="dxa"/>
            <w:tcMar/>
          </w:tcPr>
          <w:p w:rsidR="156CCB34" w:rsidP="156CCB34" w:rsidRDefault="156CCB34" w14:paraId="31ECB8E5" w14:textId="3BD7B2ED">
            <w:pPr>
              <w:rPr>
                <w:rFonts w:ascii="Arial Narrow" w:hAnsi="Arial Narrow"/>
                <w:sz w:val="20"/>
                <w:szCs w:val="20"/>
              </w:rPr>
            </w:pPr>
            <w:r w:rsidRPr="19825B49" w:rsidR="0696293B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429" w:type="dxa"/>
            <w:tcMar/>
          </w:tcPr>
          <w:p w:rsidR="156CCB34" w:rsidP="19825B49" w:rsidRDefault="156CCB34" w14:paraId="32234537" w14:textId="47509A4F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19825B49" w:rsidR="0696293B">
              <w:rPr>
                <w:rFonts w:ascii="Arial Narrow" w:hAnsi="Arial Narrow"/>
                <w:sz w:val="20"/>
                <w:szCs w:val="20"/>
              </w:rPr>
              <w:t>Settlements</w:t>
            </w:r>
          </w:p>
        </w:tc>
        <w:tc>
          <w:tcPr>
            <w:tcW w:w="1430" w:type="dxa"/>
            <w:tcMar/>
          </w:tcPr>
          <w:p w:rsidR="156CCB34" w:rsidP="19825B49" w:rsidRDefault="156CCB34" w14:paraId="0E7CC21D" w14:textId="0836B952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19825B49" w:rsidR="0696293B">
              <w:rPr>
                <w:rFonts w:ascii="Arial Narrow" w:hAnsi="Arial Narrow"/>
                <w:sz w:val="20"/>
                <w:szCs w:val="20"/>
              </w:rPr>
              <w:t>Europe</w:t>
            </w:r>
          </w:p>
        </w:tc>
        <w:tc>
          <w:tcPr>
            <w:tcW w:w="1429" w:type="dxa"/>
            <w:tcMar/>
          </w:tcPr>
          <w:p w:rsidR="156CCB34" w:rsidP="156CCB34" w:rsidRDefault="156CCB34" w14:paraId="68396929" w14:textId="72BF9FA2">
            <w:pPr>
              <w:rPr>
                <w:rFonts w:ascii="Arial Narrow" w:hAnsi="Arial Narrow"/>
                <w:sz w:val="20"/>
                <w:szCs w:val="20"/>
              </w:rPr>
            </w:pPr>
            <w:r w:rsidRPr="19825B49" w:rsidR="3240F04B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429" w:type="dxa"/>
            <w:tcMar/>
          </w:tcPr>
          <w:p w:rsidR="156CCB34" w:rsidP="156CCB34" w:rsidRDefault="156CCB34" w14:paraId="58520502" w14:textId="1E1CDF5D">
            <w:pPr>
              <w:rPr>
                <w:rFonts w:ascii="Arial Narrow" w:hAnsi="Arial Narrow"/>
                <w:sz w:val="20"/>
                <w:szCs w:val="20"/>
              </w:rPr>
            </w:pPr>
            <w:r w:rsidRPr="19825B49" w:rsidR="3240F04B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156CCB34" w:rsidTr="7B52B6CF" w14:paraId="572ED1B2">
        <w:trPr>
          <w:trHeight w:val="543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="156CCB34" w:rsidP="156CCB34" w:rsidRDefault="156CCB34" w14:paraId="76BB3425">
            <w:pPr>
              <w:rPr>
                <w:rFonts w:ascii="Arial Narrow" w:hAnsi="Arial Narrow"/>
                <w:sz w:val="20"/>
                <w:szCs w:val="20"/>
              </w:rPr>
            </w:pPr>
            <w:r w:rsidRPr="156CCB34" w:rsidR="156CCB34">
              <w:rPr>
                <w:rFonts w:ascii="Arial Narrow" w:hAnsi="Arial Narrow"/>
                <w:sz w:val="20"/>
                <w:szCs w:val="20"/>
              </w:rPr>
              <w:t>History</w:t>
            </w:r>
          </w:p>
        </w:tc>
        <w:tc>
          <w:tcPr>
            <w:tcW w:w="1429" w:type="dxa"/>
            <w:tcMar/>
          </w:tcPr>
          <w:p w:rsidR="156CCB34" w:rsidP="156CCB34" w:rsidRDefault="156CCB34" w14:paraId="425BBFB1" w14:textId="539973CD">
            <w:pPr>
              <w:rPr>
                <w:rFonts w:ascii="Arial Narrow" w:hAnsi="Arial Narrow"/>
                <w:sz w:val="20"/>
                <w:szCs w:val="20"/>
              </w:rPr>
            </w:pPr>
            <w:r w:rsidRPr="19825B49" w:rsidR="607662F3">
              <w:rPr>
                <w:rFonts w:ascii="Arial Narrow" w:hAnsi="Arial Narrow"/>
                <w:sz w:val="20"/>
                <w:szCs w:val="20"/>
              </w:rPr>
              <w:t>Romans</w:t>
            </w:r>
          </w:p>
        </w:tc>
        <w:tc>
          <w:tcPr>
            <w:tcW w:w="1429" w:type="dxa"/>
            <w:tcMar/>
          </w:tcPr>
          <w:p w:rsidR="156CCB34" w:rsidP="156CCB34" w:rsidRDefault="156CCB34" w14:paraId="32417F5D" w14:textId="7D4980F9">
            <w:pPr>
              <w:rPr>
                <w:rFonts w:ascii="Arial Narrow" w:hAnsi="Arial Narrow"/>
                <w:sz w:val="20"/>
                <w:szCs w:val="20"/>
              </w:rPr>
            </w:pPr>
            <w:r w:rsidRPr="19825B49" w:rsidR="7E42DF06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429" w:type="dxa"/>
            <w:tcMar/>
          </w:tcPr>
          <w:p w:rsidR="156CCB34" w:rsidP="156CCB34" w:rsidRDefault="156CCB34" w14:paraId="7AE6F02A" w14:textId="7A6AFDD8">
            <w:pPr>
              <w:rPr>
                <w:rFonts w:ascii="Arial Narrow" w:hAnsi="Arial Narrow"/>
                <w:sz w:val="20"/>
                <w:szCs w:val="20"/>
              </w:rPr>
            </w:pPr>
            <w:r w:rsidRPr="19825B49" w:rsidR="5CDAAB05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430" w:type="dxa"/>
            <w:tcMar/>
          </w:tcPr>
          <w:p w:rsidR="156CCB34" w:rsidP="156CCB34" w:rsidRDefault="156CCB34" w14:paraId="51BBCAE2" w14:textId="4701CA2A">
            <w:pPr>
              <w:rPr>
                <w:rFonts w:ascii="Arial Narrow" w:hAnsi="Arial Narrow"/>
                <w:sz w:val="20"/>
                <w:szCs w:val="20"/>
              </w:rPr>
            </w:pPr>
            <w:r w:rsidRPr="19825B49" w:rsidR="5CDAAB05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429" w:type="dxa"/>
            <w:tcMar/>
          </w:tcPr>
          <w:p w:rsidR="156CCB34" w:rsidP="156CCB34" w:rsidRDefault="156CCB34" w14:paraId="7F4FDED3" w14:textId="29EDDFCB">
            <w:pPr>
              <w:rPr>
                <w:rFonts w:ascii="Arial Narrow" w:hAnsi="Arial Narrow"/>
                <w:sz w:val="20"/>
                <w:szCs w:val="20"/>
              </w:rPr>
            </w:pPr>
            <w:r w:rsidRPr="19825B49" w:rsidR="5CDAAB05">
              <w:rPr>
                <w:rFonts w:ascii="Arial Narrow" w:hAnsi="Arial Narrow"/>
                <w:sz w:val="20"/>
                <w:szCs w:val="20"/>
              </w:rPr>
              <w:t>Victorians</w:t>
            </w:r>
          </w:p>
        </w:tc>
        <w:tc>
          <w:tcPr>
            <w:tcW w:w="1429" w:type="dxa"/>
            <w:tcMar/>
          </w:tcPr>
          <w:p w:rsidR="156CCB34" w:rsidP="156CCB34" w:rsidRDefault="156CCB34" w14:paraId="0742AF39" w14:textId="6C43C851">
            <w:pPr>
              <w:rPr>
                <w:rFonts w:ascii="Arial Narrow" w:hAnsi="Arial Narrow"/>
                <w:sz w:val="20"/>
                <w:szCs w:val="20"/>
              </w:rPr>
            </w:pPr>
            <w:r w:rsidRPr="19825B49" w:rsidR="5CB9668F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156CCB34" w:rsidTr="7B52B6CF" w14:paraId="6A853148">
        <w:trPr>
          <w:trHeight w:val="574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="156CCB34" w:rsidP="156CCB34" w:rsidRDefault="156CCB34" w14:paraId="29B32BA1">
            <w:pPr>
              <w:rPr>
                <w:rFonts w:ascii="Arial Narrow" w:hAnsi="Arial Narrow"/>
                <w:sz w:val="20"/>
                <w:szCs w:val="20"/>
              </w:rPr>
            </w:pPr>
            <w:r w:rsidRPr="156CCB34" w:rsidR="156CCB34">
              <w:rPr>
                <w:rFonts w:ascii="Arial Narrow" w:hAnsi="Arial Narrow"/>
                <w:sz w:val="20"/>
                <w:szCs w:val="20"/>
              </w:rPr>
              <w:t xml:space="preserve">D and T </w:t>
            </w:r>
          </w:p>
        </w:tc>
        <w:tc>
          <w:tcPr>
            <w:tcW w:w="1429" w:type="dxa"/>
            <w:tcMar/>
          </w:tcPr>
          <w:p w:rsidR="156CCB34" w:rsidP="156CCB34" w:rsidRDefault="156CCB34" w14:paraId="012E3140" w14:textId="5B577E23">
            <w:pPr>
              <w:rPr>
                <w:rFonts w:ascii="Arial Narrow" w:hAnsi="Arial Narrow"/>
                <w:sz w:val="20"/>
                <w:szCs w:val="20"/>
              </w:rPr>
            </w:pPr>
            <w:r w:rsidRPr="19825B49" w:rsidR="7E7A911F">
              <w:rPr>
                <w:rFonts w:ascii="Arial Narrow" w:hAnsi="Arial Narrow"/>
                <w:sz w:val="20"/>
                <w:szCs w:val="20"/>
              </w:rPr>
              <w:t>Pavilions</w:t>
            </w:r>
            <w:r w:rsidRPr="19825B49" w:rsidR="1C2577C8">
              <w:rPr>
                <w:rFonts w:ascii="Arial Narrow" w:hAnsi="Arial Narrow"/>
                <w:sz w:val="20"/>
                <w:szCs w:val="20"/>
              </w:rPr>
              <w:t xml:space="preserve"> (Kapow)</w:t>
            </w:r>
          </w:p>
        </w:tc>
        <w:tc>
          <w:tcPr>
            <w:tcW w:w="1429" w:type="dxa"/>
            <w:tcMar/>
          </w:tcPr>
          <w:p w:rsidR="156CCB34" w:rsidP="156CCB34" w:rsidRDefault="156CCB34" w14:paraId="4D5180DE" w14:textId="65F23145">
            <w:pPr>
              <w:rPr>
                <w:rFonts w:ascii="Arial Narrow" w:hAnsi="Arial Narrow"/>
                <w:sz w:val="20"/>
                <w:szCs w:val="20"/>
              </w:rPr>
            </w:pPr>
            <w:r w:rsidRPr="19825B49" w:rsidR="7E7A911F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429" w:type="dxa"/>
            <w:tcMar/>
          </w:tcPr>
          <w:p w:rsidR="156CCB34" w:rsidP="156CCB34" w:rsidRDefault="156CCB34" w14:paraId="1FDC2E9B" w14:textId="377A81F1">
            <w:pPr>
              <w:rPr>
                <w:rFonts w:ascii="Arial Narrow" w:hAnsi="Arial Narrow"/>
                <w:sz w:val="20"/>
                <w:szCs w:val="20"/>
              </w:rPr>
            </w:pPr>
            <w:r w:rsidRPr="19825B49" w:rsidR="4818B375">
              <w:rPr>
                <w:rFonts w:ascii="Arial Narrow" w:hAnsi="Arial Narrow"/>
                <w:sz w:val="20"/>
                <w:szCs w:val="20"/>
              </w:rPr>
              <w:t>Adapting a recipe (</w:t>
            </w:r>
            <w:r w:rsidRPr="19825B49" w:rsidR="7E7A911F">
              <w:rPr>
                <w:rFonts w:ascii="Arial Narrow" w:hAnsi="Arial Narrow"/>
                <w:sz w:val="20"/>
                <w:szCs w:val="20"/>
              </w:rPr>
              <w:t>Biscuit making</w:t>
            </w:r>
            <w:r w:rsidRPr="19825B49" w:rsidR="5DC96346">
              <w:rPr>
                <w:rFonts w:ascii="Arial Narrow" w:hAnsi="Arial Narrow"/>
                <w:sz w:val="20"/>
                <w:szCs w:val="20"/>
              </w:rPr>
              <w:t>-Kapow</w:t>
            </w:r>
            <w:r w:rsidRPr="19825B49" w:rsidR="608E1E6F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430" w:type="dxa"/>
            <w:tcMar/>
          </w:tcPr>
          <w:p w:rsidR="156CCB34" w:rsidP="156CCB34" w:rsidRDefault="156CCB34" w14:paraId="1B62B1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156CCB34" w:rsidRDefault="156CCB34" w14:paraId="314EBFDF" w14:textId="2FF15E54">
            <w:pPr>
              <w:rPr>
                <w:rFonts w:ascii="Arial Narrow" w:hAnsi="Arial Narrow"/>
                <w:sz w:val="20"/>
                <w:szCs w:val="20"/>
              </w:rPr>
            </w:pPr>
            <w:r w:rsidRPr="19825B49" w:rsidR="608E1E6F">
              <w:rPr>
                <w:rFonts w:ascii="Arial Narrow" w:hAnsi="Arial Narrow"/>
                <w:sz w:val="20"/>
                <w:szCs w:val="20"/>
              </w:rPr>
              <w:t>Making a torch</w:t>
            </w:r>
            <w:r w:rsidRPr="19825B49" w:rsidR="20F384C9">
              <w:rPr>
                <w:rFonts w:ascii="Arial Narrow" w:hAnsi="Arial Narrow"/>
                <w:sz w:val="20"/>
                <w:szCs w:val="20"/>
              </w:rPr>
              <w:t xml:space="preserve"> (Kapow)</w:t>
            </w:r>
          </w:p>
        </w:tc>
        <w:tc>
          <w:tcPr>
            <w:tcW w:w="1429" w:type="dxa"/>
            <w:tcMar/>
          </w:tcPr>
          <w:p w:rsidR="156CCB34" w:rsidP="156CCB34" w:rsidRDefault="156CCB34" w14:paraId="67A7808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156CCB34" w:rsidTr="7B52B6CF" w14:paraId="1A1A6D05">
        <w:trPr>
          <w:trHeight w:val="543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="156CCB34" w:rsidP="156CCB34" w:rsidRDefault="156CCB34" w14:paraId="0B47D8BF">
            <w:pPr>
              <w:rPr>
                <w:rFonts w:ascii="Arial Narrow" w:hAnsi="Arial Narrow"/>
                <w:sz w:val="20"/>
                <w:szCs w:val="20"/>
              </w:rPr>
            </w:pPr>
            <w:r w:rsidRPr="156CCB34" w:rsidR="156CCB34">
              <w:rPr>
                <w:rFonts w:ascii="Arial Narrow" w:hAnsi="Arial Narrow"/>
                <w:sz w:val="20"/>
                <w:szCs w:val="20"/>
              </w:rPr>
              <w:t>Art</w:t>
            </w:r>
          </w:p>
        </w:tc>
        <w:tc>
          <w:tcPr>
            <w:tcW w:w="1429" w:type="dxa"/>
            <w:tcMar/>
          </w:tcPr>
          <w:p w:rsidR="156CCB34" w:rsidP="156CCB34" w:rsidRDefault="156CCB34" w14:paraId="1BB97711" w14:textId="3B6EF39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156CCB34" w:rsidRDefault="156CCB34" w14:paraId="7DEEA55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156CCB34" w:rsidRDefault="156CCB34" w14:paraId="6B3647F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0" w:type="dxa"/>
            <w:tcMar/>
          </w:tcPr>
          <w:p w:rsidR="156CCB34" w:rsidP="156CCB34" w:rsidRDefault="156CCB34" w14:paraId="71BF14D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156CCB34" w:rsidRDefault="156CCB34" w14:paraId="38FEE35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156CCB34" w:rsidRDefault="156CCB34" w14:paraId="03DAC5D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156CCB34" w:rsidTr="7B52B6CF" w14:paraId="5F23D8DE">
        <w:trPr>
          <w:trHeight w:val="574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="156CCB34" w:rsidP="156CCB34" w:rsidRDefault="156CCB34" w14:paraId="77C2C456">
            <w:pPr>
              <w:rPr>
                <w:rFonts w:ascii="Arial Narrow" w:hAnsi="Arial Narrow"/>
                <w:sz w:val="20"/>
                <w:szCs w:val="20"/>
              </w:rPr>
            </w:pPr>
            <w:r w:rsidRPr="156CCB34" w:rsidR="156CCB34">
              <w:rPr>
                <w:rFonts w:ascii="Arial Narrow" w:hAnsi="Arial Narrow"/>
                <w:sz w:val="20"/>
                <w:szCs w:val="20"/>
              </w:rPr>
              <w:t>Computing</w:t>
            </w:r>
          </w:p>
        </w:tc>
        <w:tc>
          <w:tcPr>
            <w:tcW w:w="1429" w:type="dxa"/>
            <w:tcMar/>
          </w:tcPr>
          <w:p w:rsidR="156CCB34" w:rsidP="156CCB34" w:rsidRDefault="156CCB34" w14:paraId="449ACC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156CCB34" w:rsidRDefault="156CCB34" w14:paraId="225642E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156CCB34" w:rsidRDefault="156CCB34" w14:paraId="0EA562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0" w:type="dxa"/>
            <w:tcMar/>
          </w:tcPr>
          <w:p w:rsidR="156CCB34" w:rsidP="156CCB34" w:rsidRDefault="156CCB34" w14:paraId="0BCD7F5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156CCB34" w:rsidRDefault="156CCB34" w14:paraId="5ADD4A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156CCB34" w:rsidRDefault="156CCB34" w14:paraId="40897BE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156CCB34" w:rsidTr="7B52B6CF" w14:paraId="7F874C99">
        <w:trPr>
          <w:trHeight w:val="574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="156CCB34" w:rsidP="156CCB34" w:rsidRDefault="156CCB34" w14:paraId="41DB3C72">
            <w:pPr>
              <w:rPr>
                <w:rFonts w:ascii="Arial Narrow" w:hAnsi="Arial Narrow"/>
                <w:sz w:val="20"/>
                <w:szCs w:val="20"/>
              </w:rPr>
            </w:pPr>
            <w:r w:rsidRPr="156CCB34" w:rsidR="156CCB34">
              <w:rPr>
                <w:rFonts w:ascii="Arial Narrow" w:hAnsi="Arial Narrow"/>
                <w:sz w:val="20"/>
                <w:szCs w:val="20"/>
              </w:rPr>
              <w:t>PSHE/RSE</w:t>
            </w:r>
          </w:p>
        </w:tc>
        <w:tc>
          <w:tcPr>
            <w:tcW w:w="1429" w:type="dxa"/>
            <w:tcMar/>
          </w:tcPr>
          <w:p w:rsidR="156CCB34" w:rsidP="156CCB34" w:rsidRDefault="156CCB34" w14:paraId="1E6E3B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156CCB34" w:rsidRDefault="156CCB34" w14:paraId="48422CB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156CCB34" w:rsidRDefault="156CCB34" w14:paraId="5D5989F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0" w:type="dxa"/>
            <w:tcMar/>
          </w:tcPr>
          <w:p w:rsidR="156CCB34" w:rsidP="156CCB34" w:rsidRDefault="156CCB34" w14:paraId="6E68667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156CCB34" w:rsidRDefault="156CCB34" w14:paraId="6D16660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156CCB34" w:rsidRDefault="156CCB34" w14:paraId="3DAE7A3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156CCB34" w:rsidTr="7B52B6CF" w14:paraId="442D7ADD">
        <w:trPr>
          <w:trHeight w:val="543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="156CCB34" w:rsidP="156CCB34" w:rsidRDefault="156CCB34" w14:paraId="04A5B988">
            <w:pPr>
              <w:rPr>
                <w:rFonts w:ascii="Arial Narrow" w:hAnsi="Arial Narrow"/>
                <w:sz w:val="20"/>
                <w:szCs w:val="20"/>
              </w:rPr>
            </w:pPr>
            <w:r w:rsidRPr="156CCB34" w:rsidR="156CCB34">
              <w:rPr>
                <w:rFonts w:ascii="Arial Narrow" w:hAnsi="Arial Narrow"/>
                <w:sz w:val="20"/>
                <w:szCs w:val="20"/>
              </w:rPr>
              <w:t>RE</w:t>
            </w:r>
          </w:p>
        </w:tc>
        <w:tc>
          <w:tcPr>
            <w:tcW w:w="1429" w:type="dxa"/>
            <w:tcMar/>
          </w:tcPr>
          <w:p w:rsidR="156CCB34" w:rsidP="5F591DB1" w:rsidRDefault="156CCB34" w14:paraId="3575859B" w14:textId="785249E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</w:pPr>
            <w:r w:rsidRPr="5F591DB1" w:rsidR="0A63C64B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>L2.3</w:t>
            </w:r>
          </w:p>
          <w:p w:rsidR="156CCB34" w:rsidP="5F591DB1" w:rsidRDefault="156CCB34" w14:paraId="57BE65DE" w14:textId="4BD9FA2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</w:pPr>
            <w:r w:rsidRPr="5F591DB1" w:rsidR="0A63C64B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>Why is Jesus inspir</w:t>
            </w:r>
            <w:r w:rsidRPr="5F591DB1" w:rsidR="0A63C64B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>i</w:t>
            </w:r>
            <w:r w:rsidRPr="5F591DB1" w:rsidR="0A63C64B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>ng to</w:t>
            </w:r>
            <w:r w:rsidRPr="5F591DB1" w:rsidR="0A63C64B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 xml:space="preserve"> </w:t>
            </w:r>
            <w:r w:rsidRPr="5F591DB1" w:rsidR="0A63C64B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>so</w:t>
            </w:r>
            <w:r w:rsidRPr="5F591DB1" w:rsidR="0A63C64B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>m</w:t>
            </w:r>
            <w:r w:rsidRPr="5F591DB1" w:rsidR="0A63C64B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>e peo</w:t>
            </w:r>
            <w:r w:rsidRPr="5F591DB1" w:rsidR="0A63C64B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>p</w:t>
            </w:r>
            <w:r w:rsidRPr="5F591DB1" w:rsidR="0A63C64B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>le?</w:t>
            </w:r>
          </w:p>
        </w:tc>
        <w:tc>
          <w:tcPr>
            <w:tcW w:w="1429" w:type="dxa"/>
            <w:tcMar/>
          </w:tcPr>
          <w:p w:rsidR="156CCB34" w:rsidP="5F591DB1" w:rsidRDefault="156CCB34" w14:paraId="07F27E4C" w14:textId="2F9B6CF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</w:pPr>
            <w:r w:rsidRPr="5F591DB1" w:rsidR="0A63C64B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>L2.5a</w:t>
            </w:r>
          </w:p>
          <w:p w:rsidR="156CCB34" w:rsidP="5F591DB1" w:rsidRDefault="156CCB34" w14:paraId="26A5F04C" w14:textId="2F9B6CF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</w:pPr>
            <w:r w:rsidRPr="5F591DB1" w:rsidR="0A63C64B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>Ho</w:t>
            </w:r>
            <w:r w:rsidRPr="5F591DB1" w:rsidR="0A63C64B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 xml:space="preserve">w </w:t>
            </w:r>
            <w:r w:rsidRPr="5F591DB1" w:rsidR="0A63C64B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>do</w:t>
            </w:r>
            <w:r w:rsidRPr="5F591DB1" w:rsidR="0A63C64B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 xml:space="preserve"> </w:t>
            </w:r>
            <w:r w:rsidRPr="5F591DB1" w:rsidR="0A63C64B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>peo</w:t>
            </w:r>
            <w:r w:rsidRPr="5F591DB1" w:rsidR="0A63C64B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>p</w:t>
            </w:r>
            <w:r w:rsidRPr="5F591DB1" w:rsidR="0A63C64B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>le fr</w:t>
            </w:r>
            <w:r w:rsidRPr="5F591DB1" w:rsidR="0A63C64B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>om</w:t>
            </w:r>
            <w:r w:rsidRPr="5F591DB1" w:rsidR="0A63C64B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 xml:space="preserve"> r</w:t>
            </w:r>
            <w:r w:rsidRPr="5F591DB1" w:rsidR="0A63C64B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>e</w:t>
            </w:r>
            <w:r w:rsidRPr="5F591DB1" w:rsidR="0A63C64B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>ligio</w:t>
            </w:r>
            <w:r w:rsidRPr="5F591DB1" w:rsidR="0A63C64B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>u</w:t>
            </w:r>
            <w:r w:rsidRPr="5F591DB1" w:rsidR="0A63C64B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>s and no</w:t>
            </w:r>
            <w:r w:rsidRPr="5F591DB1" w:rsidR="0A63C64B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>n</w:t>
            </w:r>
            <w:r w:rsidRPr="5F591DB1" w:rsidR="0A63C64B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>-r</w:t>
            </w:r>
            <w:r w:rsidRPr="5F591DB1" w:rsidR="0A63C64B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>e</w:t>
            </w:r>
            <w:r w:rsidRPr="5F591DB1" w:rsidR="0A63C64B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>ligio</w:t>
            </w:r>
            <w:r w:rsidRPr="5F591DB1" w:rsidR="0A63C64B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>u</w:t>
            </w:r>
            <w:r w:rsidRPr="5F591DB1" w:rsidR="0A63C64B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>s co</w:t>
            </w:r>
            <w:r w:rsidRPr="5F591DB1" w:rsidR="0A63C64B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>m</w:t>
            </w:r>
            <w:r w:rsidRPr="5F591DB1" w:rsidR="0A63C64B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>munities celebr</w:t>
            </w:r>
            <w:r w:rsidRPr="5F591DB1" w:rsidR="0A63C64B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>a</w:t>
            </w:r>
            <w:r w:rsidRPr="5F591DB1" w:rsidR="0A63C64B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>te key festiv</w:t>
            </w:r>
            <w:r w:rsidRPr="5F591DB1" w:rsidR="0A63C64B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>a</w:t>
            </w:r>
            <w:r w:rsidRPr="5F591DB1" w:rsidR="0A63C64B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>ls?</w:t>
            </w:r>
          </w:p>
        </w:tc>
        <w:tc>
          <w:tcPr>
            <w:tcW w:w="1429" w:type="dxa"/>
            <w:tcMar/>
          </w:tcPr>
          <w:p w:rsidR="156CCB34" w:rsidP="5F591DB1" w:rsidRDefault="156CCB34" w14:paraId="32D9D636" w14:textId="285A5D8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</w:pPr>
            <w:r w:rsidRPr="5F591DB1" w:rsidR="0A63C64B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>L2.6</w:t>
            </w:r>
          </w:p>
          <w:p w:rsidR="156CCB34" w:rsidP="5F591DB1" w:rsidRDefault="156CCB34" w14:paraId="3BC22228" w14:textId="075158C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</w:pPr>
            <w:r w:rsidRPr="5F591DB1" w:rsidR="0A63C64B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>Why do</w:t>
            </w:r>
            <w:r w:rsidRPr="5F591DB1" w:rsidR="0A63C64B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 xml:space="preserve"> </w:t>
            </w:r>
            <w:r w:rsidRPr="5F591DB1" w:rsidR="0A63C64B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>so</w:t>
            </w:r>
            <w:r w:rsidRPr="5F591DB1" w:rsidR="0A63C64B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>m</w:t>
            </w:r>
            <w:r w:rsidRPr="5F591DB1" w:rsidR="0A63C64B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>e peo</w:t>
            </w:r>
            <w:r w:rsidRPr="5F591DB1" w:rsidR="0A63C64B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>p</w:t>
            </w:r>
            <w:r w:rsidRPr="5F591DB1" w:rsidR="0A63C64B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>le think that life is a jo</w:t>
            </w:r>
            <w:r w:rsidRPr="5F591DB1" w:rsidR="0A63C64B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>u</w:t>
            </w:r>
            <w:r w:rsidRPr="5F591DB1" w:rsidR="0A63C64B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>r</w:t>
            </w:r>
            <w:r w:rsidRPr="5F591DB1" w:rsidR="0A63C64B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>n</w:t>
            </w:r>
            <w:r w:rsidRPr="5F591DB1" w:rsidR="0A63C64B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>ey? What significant exper</w:t>
            </w:r>
            <w:r w:rsidRPr="5F591DB1" w:rsidR="0A63C64B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>i</w:t>
            </w:r>
            <w:r w:rsidRPr="5F591DB1" w:rsidR="0A63C64B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>ences mar</w:t>
            </w:r>
            <w:r w:rsidRPr="5F591DB1" w:rsidR="0A63C64B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>k</w:t>
            </w:r>
            <w:r w:rsidRPr="5F591DB1" w:rsidR="0A63C64B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 xml:space="preserve"> this?</w:t>
            </w:r>
          </w:p>
          <w:p w:rsidR="156CCB34" w:rsidP="5F591DB1" w:rsidRDefault="156CCB34" w14:paraId="37333038" w14:textId="495C72C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0" w:type="dxa"/>
            <w:tcMar/>
          </w:tcPr>
          <w:p w:rsidR="156CCB34" w:rsidP="5F591DB1" w:rsidRDefault="156CCB34" w14:paraId="0811DA76" w14:textId="1831EBF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</w:pPr>
            <w:r w:rsidRPr="5F591DB1" w:rsidR="0A63C64B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>L2.9</w:t>
            </w:r>
          </w:p>
          <w:p w:rsidR="156CCB34" w:rsidP="5F591DB1" w:rsidRDefault="156CCB34" w14:paraId="1DEF7A1C" w14:textId="1831EBF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</w:pPr>
            <w:r w:rsidRPr="5F591DB1" w:rsidR="0A63C64B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>What can w</w:t>
            </w:r>
            <w:r w:rsidRPr="5F591DB1" w:rsidR="0A63C64B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>e</w:t>
            </w:r>
            <w:r w:rsidRPr="5F591DB1" w:rsidR="0A63C64B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 xml:space="preserve"> lear</w:t>
            </w:r>
            <w:r w:rsidRPr="5F591DB1" w:rsidR="0A63C64B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>n</w:t>
            </w:r>
            <w:r w:rsidRPr="5F591DB1" w:rsidR="0A63C64B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 xml:space="preserve"> fr</w:t>
            </w:r>
            <w:r w:rsidRPr="5F591DB1" w:rsidR="0A63C64B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>om</w:t>
            </w:r>
            <w:r w:rsidRPr="5F591DB1" w:rsidR="0A63C64B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 xml:space="preserve"> r</w:t>
            </w:r>
            <w:r w:rsidRPr="5F591DB1" w:rsidR="0A63C64B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>e</w:t>
            </w:r>
            <w:r w:rsidRPr="5F591DB1" w:rsidR="0A63C64B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>ligio</w:t>
            </w:r>
            <w:r w:rsidRPr="5F591DB1" w:rsidR="0A63C64B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>n</w:t>
            </w:r>
            <w:r w:rsidRPr="5F591DB1" w:rsidR="0A63C64B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>s abo</w:t>
            </w:r>
            <w:r w:rsidRPr="5F591DB1" w:rsidR="0A63C64B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>u</w:t>
            </w:r>
            <w:r w:rsidRPr="5F591DB1" w:rsidR="0A63C64B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>t deciding w</w:t>
            </w:r>
            <w:r w:rsidRPr="5F591DB1" w:rsidR="0A63C64B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>h</w:t>
            </w:r>
            <w:r w:rsidRPr="5F591DB1" w:rsidR="0A63C64B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>at is r</w:t>
            </w:r>
            <w:r w:rsidRPr="5F591DB1" w:rsidR="0A63C64B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>i</w:t>
            </w:r>
            <w:r w:rsidRPr="5F591DB1" w:rsidR="0A63C64B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>ght and w</w:t>
            </w:r>
            <w:r w:rsidRPr="5F591DB1" w:rsidR="0A63C64B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>ron</w:t>
            </w:r>
            <w:r w:rsidRPr="5F591DB1" w:rsidR="0A63C64B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>g?</w:t>
            </w:r>
          </w:p>
          <w:p w:rsidR="156CCB34" w:rsidP="5F591DB1" w:rsidRDefault="156CCB34" w14:paraId="55F0C4DF" w14:textId="1831EBF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8" w:type="dxa"/>
            <w:gridSpan w:val="2"/>
            <w:tcMar/>
          </w:tcPr>
          <w:p w:rsidR="156CCB34" w:rsidP="5F591DB1" w:rsidRDefault="156CCB34" w14:paraId="5DD26F15" w14:textId="0349EAA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</w:pPr>
            <w:r w:rsidRPr="502A5912" w:rsidR="0A63C64B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>L2.8</w:t>
            </w:r>
          </w:p>
          <w:p w:rsidR="38E12250" w:rsidP="502A5912" w:rsidRDefault="38E12250" w14:paraId="587B528A" w14:textId="1831EBF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</w:pPr>
            <w:r w:rsidRPr="502A5912" w:rsidR="38E12250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>What can we learn from religions about deciding what is right and wrong?</w:t>
            </w:r>
          </w:p>
          <w:p w:rsidR="502A5912" w:rsidP="502A5912" w:rsidRDefault="502A5912" w14:paraId="653507FA" w14:textId="7E6A8ED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</w:pPr>
          </w:p>
          <w:p w:rsidR="156CCB34" w:rsidP="5F591DB1" w:rsidRDefault="156CCB34" w14:paraId="3681A906" w14:textId="0349EAA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156CCB34" w:rsidTr="7B52B6CF" w14:paraId="51AB918D">
        <w:trPr>
          <w:trHeight w:val="574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="156CCB34" w:rsidP="156CCB34" w:rsidRDefault="156CCB34" w14:paraId="4348506C">
            <w:pPr>
              <w:rPr>
                <w:rFonts w:ascii="Arial Narrow" w:hAnsi="Arial Narrow"/>
                <w:sz w:val="20"/>
                <w:szCs w:val="20"/>
              </w:rPr>
            </w:pPr>
            <w:r w:rsidRPr="156CCB34" w:rsidR="156CCB34">
              <w:rPr>
                <w:rFonts w:ascii="Arial Narrow" w:hAnsi="Arial Narrow"/>
                <w:sz w:val="20"/>
                <w:szCs w:val="20"/>
              </w:rPr>
              <w:t>Music</w:t>
            </w:r>
          </w:p>
        </w:tc>
        <w:tc>
          <w:tcPr>
            <w:tcW w:w="1429" w:type="dxa"/>
            <w:tcMar/>
          </w:tcPr>
          <w:p w:rsidR="156CCB34" w:rsidP="156CCB34" w:rsidRDefault="156CCB34" w14:paraId="44216D5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156CCB34" w:rsidRDefault="156CCB34" w14:paraId="162D85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156CCB34" w:rsidRDefault="156CCB34" w14:paraId="5FCB6D8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0" w:type="dxa"/>
            <w:tcMar/>
          </w:tcPr>
          <w:p w:rsidR="156CCB34" w:rsidP="156CCB34" w:rsidRDefault="156CCB34" w14:paraId="2A5CAAC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156CCB34" w:rsidRDefault="156CCB34" w14:paraId="4D7AB65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156CCB34" w:rsidRDefault="156CCB34" w14:paraId="619D9C1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156CCB34" w:rsidTr="7B52B6CF" w14:paraId="3B9A53D0">
        <w:trPr>
          <w:trHeight w:val="543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="156CCB34" w:rsidP="156CCB34" w:rsidRDefault="156CCB34" w14:paraId="6A24C4F0">
            <w:pPr>
              <w:rPr>
                <w:rFonts w:ascii="Arial Narrow" w:hAnsi="Arial Narrow"/>
                <w:sz w:val="20"/>
                <w:szCs w:val="20"/>
              </w:rPr>
            </w:pPr>
            <w:r w:rsidRPr="156CCB34" w:rsidR="156CCB34">
              <w:rPr>
                <w:rFonts w:ascii="Arial Narrow" w:hAnsi="Arial Narrow"/>
                <w:sz w:val="20"/>
                <w:szCs w:val="20"/>
              </w:rPr>
              <w:t>PE</w:t>
            </w:r>
          </w:p>
        </w:tc>
        <w:tc>
          <w:tcPr>
            <w:tcW w:w="1429" w:type="dxa"/>
            <w:tcMar/>
          </w:tcPr>
          <w:p w:rsidR="156CCB34" w:rsidP="156CCB34" w:rsidRDefault="156CCB34" w14:paraId="1A2A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156CCB34" w:rsidRDefault="156CCB34" w14:paraId="564B32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156CCB34" w:rsidRDefault="156CCB34" w14:paraId="770CFC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0" w:type="dxa"/>
            <w:tcMar/>
          </w:tcPr>
          <w:p w:rsidR="156CCB34" w:rsidP="156CCB34" w:rsidRDefault="156CCB34" w14:paraId="3D3250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156CCB34" w:rsidRDefault="156CCB34" w14:paraId="749663A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156CCB34" w:rsidRDefault="156CCB34" w14:paraId="2AC0499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156CCB34" w:rsidTr="7B52B6CF" w14:paraId="30BA2662">
        <w:trPr>
          <w:trHeight w:val="543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="156CCB34" w:rsidP="7B335DB7" w:rsidRDefault="156CCB34" w14:paraId="771941C5" w14:textId="19273043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7B335DB7" w:rsidR="156CCB34">
              <w:rPr>
                <w:rFonts w:ascii="Arial Narrow" w:hAnsi="Arial Narrow"/>
                <w:sz w:val="20"/>
                <w:szCs w:val="20"/>
              </w:rPr>
              <w:t>WOW trip</w:t>
            </w:r>
          </w:p>
          <w:p w:rsidR="156CCB34" w:rsidP="156CCB34" w:rsidRDefault="156CCB34" w14:paraId="02078E1C" w14:textId="3A518B20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7B335DB7" w:rsidR="0AEC2634">
              <w:rPr>
                <w:rFonts w:ascii="Arial Narrow" w:hAnsi="Arial Narrow"/>
                <w:sz w:val="20"/>
                <w:szCs w:val="20"/>
              </w:rPr>
              <w:t>(one per year)</w:t>
            </w:r>
          </w:p>
        </w:tc>
        <w:tc>
          <w:tcPr>
            <w:tcW w:w="1429" w:type="dxa"/>
            <w:tcMar/>
          </w:tcPr>
          <w:p w:rsidR="156CCB34" w:rsidP="156CCB34" w:rsidRDefault="156CCB34" w14:paraId="296B7CCB" w14:textId="7DA50F27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156CCB34" w:rsidRDefault="156CCB34" w14:paraId="237AA19C" w14:textId="0920A37A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156CCB34" w:rsidRDefault="156CCB34" w14:paraId="3E293ECF" w14:textId="378F7DC5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0" w:type="dxa"/>
            <w:tcMar/>
          </w:tcPr>
          <w:p w:rsidR="156CCB34" w:rsidP="156CCB34" w:rsidRDefault="156CCB34" w14:paraId="4AFC85F1" w14:textId="59BFED85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156CCB34" w:rsidRDefault="156CCB34" w14:paraId="139C43A0" w14:textId="35D2CBD0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156CCB34" w:rsidRDefault="156CCB34" w14:paraId="3CC48AEA" w14:textId="1B935322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156CCB34" w:rsidTr="7B52B6CF" w14:paraId="339528AD">
        <w:trPr>
          <w:trHeight w:val="543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="156CCB34" w:rsidP="7B335DB7" w:rsidRDefault="156CCB34" w14:paraId="0E0F8C5D" w14:textId="64E5C311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7B335DB7" w:rsidR="156CCB34">
              <w:rPr>
                <w:rFonts w:ascii="Arial Narrow" w:hAnsi="Arial Narrow"/>
                <w:sz w:val="20"/>
                <w:szCs w:val="20"/>
              </w:rPr>
              <w:t>Curriculum trip</w:t>
            </w:r>
          </w:p>
          <w:p w:rsidR="156CCB34" w:rsidP="156CCB34" w:rsidRDefault="156CCB34" w14:paraId="3674BE64" w14:textId="7D88D7AA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7B335DB7" w:rsidR="36F231AE">
              <w:rPr>
                <w:rFonts w:ascii="Arial Narrow" w:hAnsi="Arial Narrow"/>
                <w:sz w:val="20"/>
                <w:szCs w:val="20"/>
              </w:rPr>
              <w:t>(</w:t>
            </w:r>
            <w:r w:rsidRPr="7B335DB7" w:rsidR="36F231AE">
              <w:rPr>
                <w:rFonts w:ascii="Arial Narrow" w:hAnsi="Arial Narrow"/>
                <w:sz w:val="20"/>
                <w:szCs w:val="20"/>
              </w:rPr>
              <w:t>one</w:t>
            </w:r>
            <w:r w:rsidRPr="7B335DB7" w:rsidR="36F231AE">
              <w:rPr>
                <w:rFonts w:ascii="Arial Narrow" w:hAnsi="Arial Narrow"/>
                <w:sz w:val="20"/>
                <w:szCs w:val="20"/>
              </w:rPr>
              <w:t xml:space="preserve"> per year)</w:t>
            </w:r>
          </w:p>
        </w:tc>
        <w:tc>
          <w:tcPr>
            <w:tcW w:w="1429" w:type="dxa"/>
            <w:tcMar/>
          </w:tcPr>
          <w:p w:rsidR="156CCB34" w:rsidP="156CCB34" w:rsidRDefault="156CCB34" w14:paraId="2725197B" w14:textId="7C38294F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156CCB34" w:rsidRDefault="156CCB34" w14:paraId="250831F3" w14:textId="6AAA1845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19825B49" w:rsidR="6F2EEFBA">
              <w:rPr>
                <w:rFonts w:ascii="Arial Narrow" w:hAnsi="Arial Narrow"/>
                <w:sz w:val="20"/>
                <w:szCs w:val="20"/>
              </w:rPr>
              <w:t>Romans: Chester?</w:t>
            </w:r>
          </w:p>
        </w:tc>
        <w:tc>
          <w:tcPr>
            <w:tcW w:w="1429" w:type="dxa"/>
            <w:tcMar/>
          </w:tcPr>
          <w:p w:rsidR="156CCB34" w:rsidP="156CCB34" w:rsidRDefault="156CCB34" w14:paraId="23232E27" w14:textId="43C932DE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0" w:type="dxa"/>
            <w:tcMar/>
          </w:tcPr>
          <w:p w:rsidR="156CCB34" w:rsidP="156CCB34" w:rsidRDefault="156CCB34" w14:paraId="45BD85E8" w14:textId="25AD5FA4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156CCB34" w:rsidRDefault="156CCB34" w14:paraId="2E85B4C5" w14:textId="572F239C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156CCB34" w:rsidRDefault="156CCB34" w14:paraId="33E3D482" w14:textId="6E2D1986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807FD" w:rsidRDefault="00B807FD" w14:textId="77777777" w14:paraId="265F58D3"/>
    <w:p w:rsidR="00B807FD" w:rsidRDefault="00B807FD" w14:paraId="1227AE0A" w14:textId="4C836514">
      <w:r>
        <w:br w:type="page"/>
      </w:r>
    </w:p>
    <w:p w:rsidR="00B807FD" w:rsidP="156CCB34" w:rsidRDefault="00B807FD" w14:paraId="405C22A4" w14:textId="26FBB8A1">
      <w:pPr>
        <w:rPr>
          <w:rFonts w:ascii="Arial Narrow" w:hAnsi="Arial Narrow"/>
          <w:b w:val="1"/>
          <w:bCs w:val="1"/>
          <w:sz w:val="24"/>
          <w:szCs w:val="24"/>
          <w:u w:val="single"/>
        </w:rPr>
      </w:pPr>
      <w:r w:rsidRPr="156CCB34" w:rsidR="5474470D">
        <w:rPr>
          <w:rFonts w:ascii="Arial Narrow" w:hAnsi="Arial Narrow"/>
          <w:b w:val="1"/>
          <w:bCs w:val="1"/>
          <w:sz w:val="24"/>
          <w:szCs w:val="24"/>
          <w:u w:val="single"/>
        </w:rPr>
        <w:t>Yearly Overview – Year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7"/>
        <w:gridCol w:w="1429"/>
        <w:gridCol w:w="1429"/>
        <w:gridCol w:w="1429"/>
        <w:gridCol w:w="1430"/>
        <w:gridCol w:w="1429"/>
        <w:gridCol w:w="1429"/>
      </w:tblGrid>
      <w:tr w:rsidR="156CCB34" w:rsidTr="5F591DB1" w14:paraId="5EC8D27D">
        <w:trPr>
          <w:trHeight w:val="273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="156CCB34" w:rsidP="156CCB34" w:rsidRDefault="156CCB34" w14:paraId="71C2C5C9">
            <w:pPr>
              <w:rPr>
                <w:rFonts w:ascii="Arial Narrow" w:hAnsi="Arial Narrow"/>
                <w:sz w:val="20"/>
                <w:szCs w:val="20"/>
              </w:rPr>
            </w:pPr>
            <w:r w:rsidRPr="156CCB34" w:rsidR="156CCB34">
              <w:rPr>
                <w:rFonts w:ascii="Arial Narrow" w:hAnsi="Arial Narrow"/>
                <w:sz w:val="20"/>
                <w:szCs w:val="20"/>
              </w:rPr>
              <w:t>Week</w:t>
            </w:r>
          </w:p>
        </w:tc>
        <w:tc>
          <w:tcPr>
            <w:tcW w:w="1429" w:type="dxa"/>
            <w:shd w:val="clear" w:color="auto" w:fill="F2F2F2" w:themeFill="background1" w:themeFillShade="F2"/>
            <w:tcMar/>
          </w:tcPr>
          <w:p w:rsidR="156CCB34" w:rsidP="156CCB34" w:rsidRDefault="156CCB34" w14:paraId="1CD4F0A8" w14:textId="7C098170">
            <w:pPr>
              <w:rPr>
                <w:rFonts w:ascii="Arial Narrow" w:hAnsi="Arial Narrow"/>
                <w:sz w:val="20"/>
                <w:szCs w:val="20"/>
              </w:rPr>
            </w:pPr>
            <w:r w:rsidRPr="156CCB34" w:rsidR="156CCB34">
              <w:rPr>
                <w:rFonts w:ascii="Arial Narrow" w:hAnsi="Arial Narrow"/>
                <w:sz w:val="20"/>
                <w:szCs w:val="20"/>
              </w:rPr>
              <w:t>Autumn 1</w:t>
            </w:r>
          </w:p>
        </w:tc>
        <w:tc>
          <w:tcPr>
            <w:tcW w:w="1429" w:type="dxa"/>
            <w:shd w:val="clear" w:color="auto" w:fill="F2F2F2" w:themeFill="background1" w:themeFillShade="F2"/>
            <w:tcMar/>
          </w:tcPr>
          <w:p w:rsidR="156CCB34" w:rsidP="156CCB34" w:rsidRDefault="156CCB34" w14:paraId="4A5A60C2" w14:textId="2DE9D1A8">
            <w:pPr>
              <w:rPr>
                <w:rFonts w:ascii="Arial Narrow" w:hAnsi="Arial Narrow"/>
                <w:sz w:val="20"/>
                <w:szCs w:val="20"/>
              </w:rPr>
            </w:pPr>
            <w:r w:rsidRPr="156CCB34" w:rsidR="156CCB34">
              <w:rPr>
                <w:rFonts w:ascii="Arial Narrow" w:hAnsi="Arial Narrow"/>
                <w:sz w:val="20"/>
                <w:szCs w:val="20"/>
              </w:rPr>
              <w:t>Autu</w:t>
            </w:r>
            <w:r w:rsidRPr="156CCB34" w:rsidR="156CCB34">
              <w:rPr>
                <w:rFonts w:ascii="Arial Narrow" w:hAnsi="Arial Narrow"/>
                <w:sz w:val="20"/>
                <w:szCs w:val="20"/>
              </w:rPr>
              <w:t xml:space="preserve">mn </w:t>
            </w:r>
            <w:r w:rsidRPr="156CCB34" w:rsidR="156CCB34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429" w:type="dxa"/>
            <w:shd w:val="clear" w:color="auto" w:fill="F2F2F2" w:themeFill="background1" w:themeFillShade="F2"/>
            <w:tcMar/>
          </w:tcPr>
          <w:p w:rsidR="156CCB34" w:rsidP="156CCB34" w:rsidRDefault="156CCB34" w14:paraId="3E48C5D0" w14:textId="200FD901">
            <w:pPr>
              <w:rPr>
                <w:rFonts w:ascii="Arial Narrow" w:hAnsi="Arial Narrow"/>
                <w:sz w:val="20"/>
                <w:szCs w:val="20"/>
              </w:rPr>
            </w:pPr>
            <w:r w:rsidRPr="156CCB34" w:rsidR="156CCB34">
              <w:rPr>
                <w:rFonts w:ascii="Arial Narrow" w:hAnsi="Arial Narrow"/>
                <w:sz w:val="20"/>
                <w:szCs w:val="20"/>
              </w:rPr>
              <w:t>Spring 1</w:t>
            </w:r>
          </w:p>
        </w:tc>
        <w:tc>
          <w:tcPr>
            <w:tcW w:w="1430" w:type="dxa"/>
            <w:shd w:val="clear" w:color="auto" w:fill="F2F2F2" w:themeFill="background1" w:themeFillShade="F2"/>
            <w:tcMar/>
          </w:tcPr>
          <w:p w:rsidR="156CCB34" w:rsidP="156CCB34" w:rsidRDefault="156CCB34" w14:paraId="4646926A" w14:textId="7EC08339">
            <w:pPr>
              <w:rPr>
                <w:rFonts w:ascii="Arial Narrow" w:hAnsi="Arial Narrow"/>
                <w:sz w:val="20"/>
                <w:szCs w:val="20"/>
              </w:rPr>
            </w:pPr>
            <w:r w:rsidRPr="156CCB34" w:rsidR="156CCB34">
              <w:rPr>
                <w:rFonts w:ascii="Arial Narrow" w:hAnsi="Arial Narrow"/>
                <w:sz w:val="20"/>
                <w:szCs w:val="20"/>
              </w:rPr>
              <w:t>Spring 2</w:t>
            </w:r>
          </w:p>
        </w:tc>
        <w:tc>
          <w:tcPr>
            <w:tcW w:w="1429" w:type="dxa"/>
            <w:shd w:val="clear" w:color="auto" w:fill="F2F2F2" w:themeFill="background1" w:themeFillShade="F2"/>
            <w:tcMar/>
          </w:tcPr>
          <w:p w:rsidR="156CCB34" w:rsidP="156CCB34" w:rsidRDefault="156CCB34" w14:paraId="1C5A508A" w14:textId="228A0A1C">
            <w:pPr>
              <w:rPr>
                <w:rFonts w:ascii="Arial Narrow" w:hAnsi="Arial Narrow"/>
                <w:sz w:val="20"/>
                <w:szCs w:val="20"/>
              </w:rPr>
            </w:pPr>
            <w:r w:rsidRPr="156CCB34" w:rsidR="156CCB34">
              <w:rPr>
                <w:rFonts w:ascii="Arial Narrow" w:hAnsi="Arial Narrow"/>
                <w:sz w:val="20"/>
                <w:szCs w:val="20"/>
              </w:rPr>
              <w:t>Summer 1</w:t>
            </w:r>
          </w:p>
        </w:tc>
        <w:tc>
          <w:tcPr>
            <w:tcW w:w="1429" w:type="dxa"/>
            <w:shd w:val="clear" w:color="auto" w:fill="F2F2F2" w:themeFill="background1" w:themeFillShade="F2"/>
            <w:tcMar/>
          </w:tcPr>
          <w:p w:rsidR="156CCB34" w:rsidP="156CCB34" w:rsidRDefault="156CCB34" w14:paraId="117F8127" w14:textId="7CC9C675">
            <w:pPr>
              <w:rPr>
                <w:rFonts w:ascii="Arial Narrow" w:hAnsi="Arial Narrow"/>
                <w:sz w:val="20"/>
                <w:szCs w:val="20"/>
              </w:rPr>
            </w:pPr>
            <w:r w:rsidRPr="156CCB34" w:rsidR="156CCB34">
              <w:rPr>
                <w:rFonts w:ascii="Arial Narrow" w:hAnsi="Arial Narrow"/>
                <w:sz w:val="20"/>
                <w:szCs w:val="20"/>
              </w:rPr>
              <w:t>Summer 2</w:t>
            </w:r>
          </w:p>
        </w:tc>
      </w:tr>
      <w:tr w:rsidR="156CCB34" w:rsidTr="5F591DB1" w14:paraId="53D76A80">
        <w:trPr>
          <w:trHeight w:val="543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="156CCB34" w:rsidP="156CCB34" w:rsidRDefault="156CCB34" w14:paraId="4AF2438A" w14:textId="15E47A25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156CCB34" w:rsidR="156CCB34">
              <w:rPr>
                <w:rFonts w:ascii="Arial Narrow" w:hAnsi="Arial Narrow"/>
                <w:sz w:val="20"/>
                <w:szCs w:val="20"/>
              </w:rPr>
              <w:t xml:space="preserve">English – writing </w:t>
            </w:r>
          </w:p>
        </w:tc>
        <w:tc>
          <w:tcPr>
            <w:tcW w:w="1429" w:type="dxa"/>
            <w:tcMar/>
          </w:tcPr>
          <w:p w:rsidR="156CCB34" w:rsidP="36D698C5" w:rsidRDefault="156CCB34" w14:paraId="2CFD91E0" w14:textId="46F4DBDC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36D698C5" w:rsidR="1BF6B0D3">
              <w:rPr>
                <w:rFonts w:ascii="Arial Narrow" w:hAnsi="Arial Narrow"/>
                <w:sz w:val="20"/>
                <w:szCs w:val="20"/>
              </w:rPr>
              <w:t>Journalistic Writing</w:t>
            </w:r>
          </w:p>
          <w:p w:rsidR="156CCB34" w:rsidP="36D698C5" w:rsidRDefault="156CCB34" w14:paraId="42263AF3" w14:textId="368E7419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  <w:p w:rsidR="156CCB34" w:rsidP="36D698C5" w:rsidRDefault="156CCB34" w14:paraId="255CA6E1" w14:textId="7141F69A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36D698C5" w:rsidR="1BF6B0D3">
              <w:rPr>
                <w:rFonts w:ascii="Arial Narrow" w:hAnsi="Arial Narrow"/>
                <w:sz w:val="20"/>
                <w:szCs w:val="20"/>
              </w:rPr>
              <w:t>Information text on forces</w:t>
            </w:r>
          </w:p>
          <w:p w:rsidR="156CCB34" w:rsidP="36D698C5" w:rsidRDefault="156CCB34" w14:paraId="254C9230" w14:textId="2C0ECFA8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  <w:p w:rsidR="156CCB34" w:rsidP="156CCB34" w:rsidRDefault="156CCB34" w14:paraId="6C259C42" w14:textId="64FD866C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36D698C5" w:rsidR="1BF6B0D3">
              <w:rPr>
                <w:rFonts w:ascii="Arial Narrow" w:hAnsi="Arial Narrow"/>
                <w:sz w:val="20"/>
                <w:szCs w:val="20"/>
              </w:rPr>
              <w:t>Eye witness report</w:t>
            </w:r>
          </w:p>
        </w:tc>
        <w:tc>
          <w:tcPr>
            <w:tcW w:w="1429" w:type="dxa"/>
            <w:tcMar/>
          </w:tcPr>
          <w:p w:rsidR="156CCB34" w:rsidP="36D698C5" w:rsidRDefault="156CCB34" w14:paraId="21293702" w14:textId="24003BE6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36D698C5" w:rsidR="1BF6B0D3">
              <w:rPr>
                <w:rFonts w:ascii="Arial Narrow" w:hAnsi="Arial Narrow"/>
                <w:sz w:val="20"/>
                <w:szCs w:val="20"/>
              </w:rPr>
              <w:t>Narrative</w:t>
            </w:r>
          </w:p>
          <w:p w:rsidR="156CCB34" w:rsidP="36D698C5" w:rsidRDefault="156CCB34" w14:paraId="752AB3CA" w14:textId="4C908F12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  <w:p w:rsidR="156CCB34" w:rsidP="156CCB34" w:rsidRDefault="156CCB34" w14:paraId="54F0A008" w14:textId="3152AFB2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36D698C5" w:rsidR="1BF6B0D3">
              <w:rPr>
                <w:rFonts w:ascii="Arial Narrow" w:hAnsi="Arial Narrow"/>
                <w:sz w:val="20"/>
                <w:szCs w:val="20"/>
              </w:rPr>
              <w:t>Non-chronological report on earth and Space</w:t>
            </w:r>
          </w:p>
        </w:tc>
        <w:tc>
          <w:tcPr>
            <w:tcW w:w="1429" w:type="dxa"/>
            <w:tcMar/>
          </w:tcPr>
          <w:p w:rsidR="156CCB34" w:rsidP="36D698C5" w:rsidRDefault="156CCB34" w14:paraId="6631514B" w14:textId="07799AC2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36D698C5" w:rsidR="1BF6B0D3">
              <w:rPr>
                <w:rFonts w:ascii="Arial Narrow" w:hAnsi="Arial Narrow"/>
                <w:sz w:val="20"/>
                <w:szCs w:val="20"/>
              </w:rPr>
              <w:t xml:space="preserve">Narrative with a </w:t>
            </w:r>
            <w:r w:rsidRPr="36D698C5" w:rsidR="1BF6B0D3">
              <w:rPr>
                <w:rFonts w:ascii="Arial Narrow" w:hAnsi="Arial Narrow"/>
                <w:sz w:val="20"/>
                <w:szCs w:val="20"/>
              </w:rPr>
              <w:t>flash bac</w:t>
            </w:r>
            <w:r w:rsidRPr="36D698C5" w:rsidR="1BF6B0D3">
              <w:rPr>
                <w:rFonts w:ascii="Arial Narrow" w:hAnsi="Arial Narrow"/>
                <w:sz w:val="20"/>
                <w:szCs w:val="20"/>
              </w:rPr>
              <w:t>k</w:t>
            </w:r>
          </w:p>
          <w:p w:rsidR="156CCB34" w:rsidP="36D698C5" w:rsidRDefault="156CCB34" w14:paraId="48C50AEB" w14:textId="4DF7DF88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  <w:p w:rsidR="156CCB34" w:rsidP="36D698C5" w:rsidRDefault="156CCB34" w14:paraId="5247A3B5" w14:textId="33787725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36D698C5" w:rsidR="1BF6B0D3">
              <w:rPr>
                <w:rFonts w:ascii="Arial Narrow" w:hAnsi="Arial Narrow"/>
                <w:sz w:val="20"/>
                <w:szCs w:val="20"/>
              </w:rPr>
              <w:t>Persuasive argument</w:t>
            </w:r>
          </w:p>
          <w:p w:rsidR="156CCB34" w:rsidP="36D698C5" w:rsidRDefault="156CCB34" w14:paraId="7191DEF9" w14:textId="4C45F430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  <w:p w:rsidR="156CCB34" w:rsidP="156CCB34" w:rsidRDefault="156CCB34" w14:paraId="43E88D08" w14:textId="04A61F5D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36D698C5" w:rsidR="1BF6B0D3">
              <w:rPr>
                <w:rFonts w:ascii="Arial Narrow" w:hAnsi="Arial Narrow"/>
                <w:sz w:val="20"/>
                <w:szCs w:val="20"/>
              </w:rPr>
              <w:t>Writing in role</w:t>
            </w:r>
          </w:p>
        </w:tc>
        <w:tc>
          <w:tcPr>
            <w:tcW w:w="1430" w:type="dxa"/>
            <w:tcMar/>
          </w:tcPr>
          <w:p w:rsidR="156CCB34" w:rsidP="36D698C5" w:rsidRDefault="156CCB34" w14:paraId="5D169944" w14:textId="773DC6D2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36D698C5" w:rsidR="1BF6B0D3">
              <w:rPr>
                <w:rFonts w:ascii="Arial Narrow" w:hAnsi="Arial Narrow"/>
                <w:sz w:val="20"/>
                <w:szCs w:val="20"/>
              </w:rPr>
              <w:t>Narrative based on the style of the writer</w:t>
            </w:r>
          </w:p>
          <w:p w:rsidR="156CCB34" w:rsidP="36D698C5" w:rsidRDefault="156CCB34" w14:paraId="6AC88E85" w14:textId="62201D4F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  <w:p w:rsidR="156CCB34" w:rsidP="36D698C5" w:rsidRDefault="156CCB34" w14:paraId="46F507B3" w14:textId="25E8F763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36D698C5" w:rsidR="1BF6B0D3">
              <w:rPr>
                <w:rFonts w:ascii="Arial Narrow" w:hAnsi="Arial Narrow"/>
                <w:sz w:val="20"/>
                <w:szCs w:val="20"/>
              </w:rPr>
              <w:t>Kenning</w:t>
            </w:r>
          </w:p>
          <w:p w:rsidR="156CCB34" w:rsidP="156CCB34" w:rsidRDefault="156CCB34" w14:paraId="2F73C752" w14:textId="6E70295F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36D698C5" w:rsidRDefault="156CCB34" w14:paraId="05076F86" w14:textId="32CFBB2C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36D698C5" w:rsidR="1BF6B0D3">
              <w:rPr>
                <w:rFonts w:ascii="Arial Narrow" w:hAnsi="Arial Narrow"/>
                <w:sz w:val="20"/>
                <w:szCs w:val="20"/>
              </w:rPr>
              <w:t>Letter writing</w:t>
            </w:r>
          </w:p>
          <w:p w:rsidR="156CCB34" w:rsidP="36D698C5" w:rsidRDefault="156CCB34" w14:paraId="53331342" w14:textId="4B641121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  <w:p w:rsidR="156CCB34" w:rsidP="36D698C5" w:rsidRDefault="156CCB34" w14:paraId="64E16CEF" w14:textId="3B2A320D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36D698C5" w:rsidR="1BF6B0D3">
              <w:rPr>
                <w:rFonts w:ascii="Arial Narrow" w:hAnsi="Arial Narrow"/>
                <w:sz w:val="20"/>
                <w:szCs w:val="20"/>
              </w:rPr>
              <w:t>Persuasive speech</w:t>
            </w:r>
          </w:p>
          <w:p w:rsidR="156CCB34" w:rsidP="36D698C5" w:rsidRDefault="156CCB34" w14:paraId="0A61EFC4" w14:textId="19E71765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  <w:p w:rsidR="156CCB34" w:rsidP="156CCB34" w:rsidRDefault="156CCB34" w14:paraId="19C5355B" w14:textId="01628ED7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36D698C5" w:rsidR="1BF6B0D3">
              <w:rPr>
                <w:rFonts w:ascii="Arial Narrow" w:hAnsi="Arial Narrow"/>
                <w:sz w:val="20"/>
                <w:szCs w:val="20"/>
              </w:rPr>
              <w:t>Biography – Nelson Mandela</w:t>
            </w:r>
          </w:p>
        </w:tc>
        <w:tc>
          <w:tcPr>
            <w:tcW w:w="1429" w:type="dxa"/>
            <w:tcMar/>
          </w:tcPr>
          <w:p w:rsidR="156CCB34" w:rsidP="36D698C5" w:rsidRDefault="156CCB34" w14:paraId="57EB5BE1" w14:textId="73A4D0C5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36D698C5" w:rsidR="1BF6B0D3">
              <w:rPr>
                <w:rFonts w:ascii="Arial Narrow" w:hAnsi="Arial Narrow"/>
                <w:sz w:val="20"/>
                <w:szCs w:val="20"/>
              </w:rPr>
              <w:t>Explanation text – life cycles</w:t>
            </w:r>
          </w:p>
          <w:p w:rsidR="156CCB34" w:rsidP="36D698C5" w:rsidRDefault="156CCB34" w14:paraId="72D7E1A4" w14:textId="62286329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  <w:p w:rsidR="156CCB34" w:rsidP="36D698C5" w:rsidRDefault="156CCB34" w14:paraId="4CB34EA8" w14:textId="7F61A18F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36D698C5" w:rsidR="1BF6B0D3">
              <w:rPr>
                <w:rFonts w:ascii="Arial Narrow" w:hAnsi="Arial Narrow"/>
                <w:sz w:val="20"/>
                <w:szCs w:val="20"/>
              </w:rPr>
              <w:t>Eye witness</w:t>
            </w:r>
            <w:r w:rsidRPr="36D698C5" w:rsidR="1BF6B0D3">
              <w:rPr>
                <w:rFonts w:ascii="Arial Narrow" w:hAnsi="Arial Narrow"/>
                <w:sz w:val="20"/>
                <w:szCs w:val="20"/>
              </w:rPr>
              <w:t xml:space="preserve"> report</w:t>
            </w:r>
          </w:p>
          <w:p w:rsidR="156CCB34" w:rsidP="36D698C5" w:rsidRDefault="156CCB34" w14:paraId="362DBCE6" w14:textId="08C2B684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  <w:p w:rsidR="156CCB34" w:rsidP="156CCB34" w:rsidRDefault="156CCB34" w14:paraId="410BBCFD" w14:textId="09994C93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36D698C5" w:rsidR="1BF6B0D3">
              <w:rPr>
                <w:rFonts w:ascii="Arial Narrow" w:hAnsi="Arial Narrow"/>
                <w:sz w:val="20"/>
                <w:szCs w:val="20"/>
              </w:rPr>
              <w:t>Description – invented wonder room</w:t>
            </w:r>
          </w:p>
        </w:tc>
      </w:tr>
      <w:tr w:rsidR="156CCB34" w:rsidTr="5F591DB1" w14:paraId="277D2E87">
        <w:trPr>
          <w:trHeight w:val="543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="156CCB34" w:rsidP="156CCB34" w:rsidRDefault="156CCB34" w14:paraId="474B9F1A" w14:textId="6F2E55AE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156CCB34" w:rsidR="156CCB34">
              <w:rPr>
                <w:rFonts w:ascii="Arial Narrow" w:hAnsi="Arial Narrow"/>
                <w:sz w:val="20"/>
                <w:szCs w:val="20"/>
              </w:rPr>
              <w:t xml:space="preserve">English – reading </w:t>
            </w:r>
          </w:p>
        </w:tc>
        <w:tc>
          <w:tcPr>
            <w:tcW w:w="1429" w:type="dxa"/>
            <w:tcMar/>
          </w:tcPr>
          <w:p w:rsidR="156CCB34" w:rsidP="156CCB34" w:rsidRDefault="156CCB34" w14:paraId="0312814C" w14:textId="19BEE9B0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272A721A" w:rsidR="7A9ED69A">
              <w:rPr>
                <w:rFonts w:ascii="Arial Narrow" w:hAnsi="Arial Narrow"/>
                <w:sz w:val="20"/>
                <w:szCs w:val="20"/>
              </w:rPr>
              <w:t>The Man Who Walked Between the Towers.</w:t>
            </w:r>
          </w:p>
        </w:tc>
        <w:tc>
          <w:tcPr>
            <w:tcW w:w="1429" w:type="dxa"/>
            <w:tcMar/>
          </w:tcPr>
          <w:p w:rsidR="156CCB34" w:rsidP="156CCB34" w:rsidRDefault="156CCB34" w14:paraId="684C8FF1" w14:textId="64A0B583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272A721A" w:rsidR="7A9ED69A">
              <w:rPr>
                <w:rFonts w:ascii="Arial Narrow" w:hAnsi="Arial Narrow"/>
                <w:sz w:val="20"/>
                <w:szCs w:val="20"/>
              </w:rPr>
              <w:t>Leon and the Place Between</w:t>
            </w:r>
          </w:p>
        </w:tc>
        <w:tc>
          <w:tcPr>
            <w:tcW w:w="1429" w:type="dxa"/>
            <w:tcMar/>
          </w:tcPr>
          <w:p w:rsidR="156CCB34" w:rsidP="156CCB34" w:rsidRDefault="156CCB34" w14:paraId="4CBA2654" w14:textId="40BF585D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272A721A" w:rsidR="7A9ED69A">
              <w:rPr>
                <w:rFonts w:ascii="Arial Narrow" w:hAnsi="Arial Narrow"/>
                <w:sz w:val="20"/>
                <w:szCs w:val="20"/>
              </w:rPr>
              <w:t>Lady of shallot</w:t>
            </w:r>
          </w:p>
        </w:tc>
        <w:tc>
          <w:tcPr>
            <w:tcW w:w="1430" w:type="dxa"/>
            <w:tcMar/>
          </w:tcPr>
          <w:p w:rsidR="156CCB34" w:rsidP="156CCB34" w:rsidRDefault="156CCB34" w14:paraId="68C168AB" w14:textId="5D014B6E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272A721A" w:rsidR="7A9ED69A">
              <w:rPr>
                <w:rFonts w:ascii="Arial Narrow" w:hAnsi="Arial Narrow"/>
                <w:sz w:val="20"/>
                <w:szCs w:val="20"/>
              </w:rPr>
              <w:t>Beowulf</w:t>
            </w:r>
          </w:p>
        </w:tc>
        <w:tc>
          <w:tcPr>
            <w:tcW w:w="1429" w:type="dxa"/>
            <w:tcMar/>
          </w:tcPr>
          <w:p w:rsidR="156CCB34" w:rsidP="156CCB34" w:rsidRDefault="156CCB34" w14:paraId="0F1574A3" w14:textId="09A7030E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272A721A" w:rsidR="7A9ED69A">
              <w:rPr>
                <w:rFonts w:ascii="Arial Narrow" w:hAnsi="Arial Narrow"/>
                <w:sz w:val="20"/>
                <w:szCs w:val="20"/>
              </w:rPr>
              <w:t>Journey to Jo’Burg</w:t>
            </w:r>
          </w:p>
        </w:tc>
        <w:tc>
          <w:tcPr>
            <w:tcW w:w="1429" w:type="dxa"/>
            <w:tcMar/>
          </w:tcPr>
          <w:p w:rsidR="156CCB34" w:rsidP="156CCB34" w:rsidRDefault="156CCB34" w14:paraId="542B2A3A" w14:textId="50889976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272A721A" w:rsidR="7A9ED69A">
              <w:rPr>
                <w:rFonts w:ascii="Arial Narrow" w:hAnsi="Arial Narrow"/>
                <w:sz w:val="20"/>
                <w:szCs w:val="20"/>
              </w:rPr>
              <w:t xml:space="preserve">The Nowhere Emporium </w:t>
            </w:r>
          </w:p>
        </w:tc>
      </w:tr>
      <w:tr w:rsidR="156CCB34" w:rsidTr="5F591DB1" w14:paraId="4F7B9118">
        <w:trPr>
          <w:trHeight w:val="543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="156CCB34" w:rsidP="156CCB34" w:rsidRDefault="156CCB34" w14:paraId="000A1AB5" w14:textId="4756B2A9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156CCB34" w:rsidR="156CCB34">
              <w:rPr>
                <w:rFonts w:ascii="Arial Narrow" w:hAnsi="Arial Narrow"/>
                <w:sz w:val="20"/>
                <w:szCs w:val="20"/>
              </w:rPr>
              <w:t>Math</w:t>
            </w:r>
          </w:p>
        </w:tc>
        <w:tc>
          <w:tcPr>
            <w:tcW w:w="1429" w:type="dxa"/>
            <w:tcMar/>
          </w:tcPr>
          <w:p w:rsidR="156CCB34" w:rsidP="36D698C5" w:rsidRDefault="156CCB34" w14:paraId="3CB45320" w14:textId="404F140A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36D698C5" w:rsidR="6A10BF4F">
              <w:rPr>
                <w:rFonts w:ascii="Arial Narrow" w:hAnsi="Arial Narrow"/>
                <w:sz w:val="20"/>
                <w:szCs w:val="20"/>
              </w:rPr>
              <w:t>Place Value</w:t>
            </w:r>
          </w:p>
          <w:p w:rsidR="156CCB34" w:rsidP="36D698C5" w:rsidRDefault="156CCB34" w14:paraId="568F865E" w14:textId="4D337639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  <w:p w:rsidR="156CCB34" w:rsidP="156CCB34" w:rsidRDefault="156CCB34" w14:paraId="2E5FA120" w14:textId="7371A2AF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36D698C5" w:rsidR="6A10BF4F">
              <w:rPr>
                <w:rFonts w:ascii="Arial Narrow" w:hAnsi="Arial Narrow"/>
                <w:sz w:val="20"/>
                <w:szCs w:val="20"/>
              </w:rPr>
              <w:t>Addition and Subtraction</w:t>
            </w:r>
          </w:p>
        </w:tc>
        <w:tc>
          <w:tcPr>
            <w:tcW w:w="1429" w:type="dxa"/>
            <w:tcMar/>
          </w:tcPr>
          <w:p w:rsidR="156CCB34" w:rsidP="156CCB34" w:rsidRDefault="156CCB34" w14:paraId="0F606E61" w14:textId="0C5454EF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36D698C5" w:rsidR="6A10BF4F">
              <w:rPr>
                <w:rFonts w:ascii="Arial Narrow" w:hAnsi="Arial Narrow"/>
                <w:sz w:val="20"/>
                <w:szCs w:val="20"/>
              </w:rPr>
              <w:t>Multiplication and Division</w:t>
            </w:r>
          </w:p>
        </w:tc>
        <w:tc>
          <w:tcPr>
            <w:tcW w:w="1429" w:type="dxa"/>
            <w:tcMar/>
          </w:tcPr>
          <w:p w:rsidR="156CCB34" w:rsidP="36D698C5" w:rsidRDefault="156CCB34" w14:paraId="5E1D6A44" w14:textId="2FA24B1E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36D698C5" w:rsidR="6A10BF4F">
              <w:rPr>
                <w:rFonts w:ascii="Arial Narrow" w:hAnsi="Arial Narrow"/>
                <w:sz w:val="20"/>
                <w:szCs w:val="20"/>
              </w:rPr>
              <w:t>Fractions</w:t>
            </w:r>
          </w:p>
          <w:p w:rsidR="156CCB34" w:rsidP="36D698C5" w:rsidRDefault="156CCB34" w14:paraId="0F58BC8D" w14:textId="258AB5E8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  <w:p w:rsidR="156CCB34" w:rsidP="156CCB34" w:rsidRDefault="156CCB34" w14:paraId="0D47B613" w14:textId="76E05FEA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36D698C5" w:rsidR="6A10BF4F">
              <w:rPr>
                <w:rFonts w:ascii="Arial Narrow" w:hAnsi="Arial Narrow"/>
                <w:sz w:val="20"/>
                <w:szCs w:val="20"/>
              </w:rPr>
              <w:t>Decimals and percentages</w:t>
            </w:r>
          </w:p>
        </w:tc>
        <w:tc>
          <w:tcPr>
            <w:tcW w:w="1430" w:type="dxa"/>
            <w:tcMar/>
          </w:tcPr>
          <w:p w:rsidR="156CCB34" w:rsidP="156CCB34" w:rsidRDefault="156CCB34" w14:paraId="66041959" w14:textId="4BA6CB4F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36D698C5" w:rsidR="6A10BF4F">
              <w:rPr>
                <w:rFonts w:ascii="Arial Narrow" w:hAnsi="Arial Narrow"/>
                <w:sz w:val="20"/>
                <w:szCs w:val="20"/>
              </w:rPr>
              <w:t>Decimals</w:t>
            </w:r>
          </w:p>
        </w:tc>
        <w:tc>
          <w:tcPr>
            <w:tcW w:w="1429" w:type="dxa"/>
            <w:tcMar/>
          </w:tcPr>
          <w:p w:rsidR="156CCB34" w:rsidP="36D698C5" w:rsidRDefault="156CCB34" w14:paraId="4377891F" w14:textId="5BAB339B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36D698C5" w:rsidR="6A10BF4F">
              <w:rPr>
                <w:rFonts w:ascii="Arial Narrow" w:hAnsi="Arial Narrow"/>
                <w:sz w:val="20"/>
                <w:szCs w:val="20"/>
              </w:rPr>
              <w:t xml:space="preserve">Geometry: Properties of shape, </w:t>
            </w:r>
            <w:r w:rsidRPr="36D698C5" w:rsidR="6A10BF4F">
              <w:rPr>
                <w:rFonts w:ascii="Arial Narrow" w:hAnsi="Arial Narrow"/>
                <w:sz w:val="20"/>
                <w:szCs w:val="20"/>
              </w:rPr>
              <w:t>position</w:t>
            </w:r>
            <w:r w:rsidRPr="36D698C5" w:rsidR="6A10BF4F">
              <w:rPr>
                <w:rFonts w:ascii="Arial Narrow" w:hAnsi="Arial Narrow"/>
                <w:sz w:val="20"/>
                <w:szCs w:val="20"/>
              </w:rPr>
              <w:t xml:space="preserve"> and direction</w:t>
            </w:r>
          </w:p>
          <w:p w:rsidR="156CCB34" w:rsidP="36D698C5" w:rsidRDefault="156CCB34" w14:paraId="3EC1EE6E" w14:textId="0C387BA9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  <w:p w:rsidR="156CCB34" w:rsidP="156CCB34" w:rsidRDefault="156CCB34" w14:paraId="7F59CBE0" w14:textId="699015CA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36D698C5" w:rsidR="6A10BF4F">
              <w:rPr>
                <w:rFonts w:ascii="Arial Narrow" w:hAnsi="Arial Narrow"/>
                <w:sz w:val="20"/>
                <w:szCs w:val="20"/>
              </w:rPr>
              <w:t>Measurement: Converting units</w:t>
            </w:r>
          </w:p>
        </w:tc>
        <w:tc>
          <w:tcPr>
            <w:tcW w:w="1429" w:type="dxa"/>
            <w:tcMar/>
          </w:tcPr>
          <w:p w:rsidR="156CCB34" w:rsidP="36D698C5" w:rsidRDefault="156CCB34" w14:paraId="4E8886ED" w14:textId="09136DD8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36D698C5" w:rsidR="6A10BF4F">
              <w:rPr>
                <w:rFonts w:ascii="Arial Narrow" w:hAnsi="Arial Narrow"/>
                <w:sz w:val="20"/>
                <w:szCs w:val="20"/>
              </w:rPr>
              <w:t xml:space="preserve">Measurement: Volume, </w:t>
            </w:r>
            <w:r w:rsidRPr="36D698C5" w:rsidR="6A10BF4F">
              <w:rPr>
                <w:rFonts w:ascii="Arial Narrow" w:hAnsi="Arial Narrow"/>
                <w:sz w:val="20"/>
                <w:szCs w:val="20"/>
              </w:rPr>
              <w:t>area</w:t>
            </w:r>
            <w:r w:rsidRPr="36D698C5" w:rsidR="6A10BF4F">
              <w:rPr>
                <w:rFonts w:ascii="Arial Narrow" w:hAnsi="Arial Narrow"/>
                <w:sz w:val="20"/>
                <w:szCs w:val="20"/>
              </w:rPr>
              <w:t xml:space="preserve"> and perimeter </w:t>
            </w:r>
          </w:p>
          <w:p w:rsidR="156CCB34" w:rsidP="36D698C5" w:rsidRDefault="156CCB34" w14:paraId="390DE51D" w14:textId="504FC6B1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  <w:p w:rsidR="156CCB34" w:rsidP="156CCB34" w:rsidRDefault="156CCB34" w14:paraId="70C6401B" w14:textId="77F93C28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36D698C5" w:rsidR="651A4D1D">
              <w:rPr>
                <w:rFonts w:ascii="Arial Narrow" w:hAnsi="Arial Narrow"/>
                <w:sz w:val="20"/>
                <w:szCs w:val="20"/>
              </w:rPr>
              <w:t>Sta</w:t>
            </w:r>
            <w:r w:rsidRPr="36D698C5" w:rsidR="651A4D1D">
              <w:rPr>
                <w:rFonts w:ascii="Arial Narrow" w:hAnsi="Arial Narrow"/>
                <w:sz w:val="20"/>
                <w:szCs w:val="20"/>
              </w:rPr>
              <w:t>tistics</w:t>
            </w:r>
          </w:p>
        </w:tc>
      </w:tr>
      <w:tr w:rsidR="156CCB34" w:rsidTr="5F591DB1" w14:paraId="233917C6">
        <w:trPr>
          <w:trHeight w:val="543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="156CCB34" w:rsidP="156CCB34" w:rsidRDefault="156CCB34" w14:paraId="579B85C5">
            <w:pPr>
              <w:rPr>
                <w:rFonts w:ascii="Arial Narrow" w:hAnsi="Arial Narrow"/>
                <w:sz w:val="20"/>
                <w:szCs w:val="20"/>
              </w:rPr>
            </w:pPr>
            <w:r w:rsidRPr="156CCB34" w:rsidR="156CCB34">
              <w:rPr>
                <w:rFonts w:ascii="Arial Narrow" w:hAnsi="Arial Narrow"/>
                <w:sz w:val="20"/>
                <w:szCs w:val="20"/>
              </w:rPr>
              <w:t>Science</w:t>
            </w:r>
          </w:p>
        </w:tc>
        <w:tc>
          <w:tcPr>
            <w:tcW w:w="1429" w:type="dxa"/>
            <w:tcMar/>
          </w:tcPr>
          <w:p w:rsidR="156CCB34" w:rsidP="156CCB34" w:rsidRDefault="156CCB34" w14:paraId="15245A5E" w14:textId="20DC3570">
            <w:pPr>
              <w:rPr>
                <w:rFonts w:ascii="Arial Narrow" w:hAnsi="Arial Narrow"/>
                <w:sz w:val="20"/>
                <w:szCs w:val="20"/>
              </w:rPr>
            </w:pPr>
            <w:r w:rsidRPr="272A721A" w:rsidR="72833E7F">
              <w:rPr>
                <w:rFonts w:ascii="Arial Narrow" w:hAnsi="Arial Narrow"/>
                <w:sz w:val="20"/>
                <w:szCs w:val="20"/>
              </w:rPr>
              <w:t>Forces</w:t>
            </w:r>
          </w:p>
        </w:tc>
        <w:tc>
          <w:tcPr>
            <w:tcW w:w="1429" w:type="dxa"/>
            <w:tcMar/>
          </w:tcPr>
          <w:p w:rsidR="156CCB34" w:rsidP="156CCB34" w:rsidRDefault="156CCB34" w14:paraId="70449BE6" w14:textId="170CFF13">
            <w:pPr>
              <w:rPr>
                <w:rFonts w:ascii="Arial Narrow" w:hAnsi="Arial Narrow"/>
                <w:sz w:val="20"/>
                <w:szCs w:val="20"/>
              </w:rPr>
            </w:pPr>
            <w:r w:rsidRPr="272A721A" w:rsidR="72833E7F">
              <w:rPr>
                <w:rFonts w:ascii="Arial Narrow" w:hAnsi="Arial Narrow"/>
                <w:sz w:val="20"/>
                <w:szCs w:val="20"/>
              </w:rPr>
              <w:t>Earth &amp; Space</w:t>
            </w:r>
          </w:p>
        </w:tc>
        <w:tc>
          <w:tcPr>
            <w:tcW w:w="1429" w:type="dxa"/>
            <w:tcMar/>
          </w:tcPr>
          <w:p w:rsidR="156CCB34" w:rsidP="156CCB34" w:rsidRDefault="156CCB34" w14:paraId="01490B26" w14:textId="6C15D081">
            <w:pPr>
              <w:rPr>
                <w:rFonts w:ascii="Arial Narrow" w:hAnsi="Arial Narrow"/>
                <w:sz w:val="20"/>
                <w:szCs w:val="20"/>
              </w:rPr>
            </w:pPr>
            <w:r w:rsidRPr="272A721A" w:rsidR="72833E7F">
              <w:rPr>
                <w:rFonts w:ascii="Arial Narrow" w:hAnsi="Arial Narrow"/>
                <w:sz w:val="20"/>
                <w:szCs w:val="20"/>
              </w:rPr>
              <w:t>Animals Including Humans</w:t>
            </w:r>
          </w:p>
        </w:tc>
        <w:tc>
          <w:tcPr>
            <w:tcW w:w="1430" w:type="dxa"/>
            <w:tcMar/>
          </w:tcPr>
          <w:p w:rsidR="156CCB34" w:rsidP="156CCB34" w:rsidRDefault="156CCB34" w14:paraId="61E61C7C" w14:textId="1BE4A75F">
            <w:pPr>
              <w:rPr>
                <w:rFonts w:ascii="Arial Narrow" w:hAnsi="Arial Narrow"/>
                <w:sz w:val="20"/>
                <w:szCs w:val="20"/>
              </w:rPr>
            </w:pPr>
            <w:r w:rsidRPr="272A721A" w:rsidR="72833E7F">
              <w:rPr>
                <w:rFonts w:ascii="Arial Narrow" w:hAnsi="Arial Narrow"/>
                <w:sz w:val="20"/>
                <w:szCs w:val="20"/>
              </w:rPr>
              <w:t>Living Things</w:t>
            </w:r>
          </w:p>
        </w:tc>
        <w:tc>
          <w:tcPr>
            <w:tcW w:w="1429" w:type="dxa"/>
            <w:tcMar/>
          </w:tcPr>
          <w:p w:rsidR="156CCB34" w:rsidP="156CCB34" w:rsidRDefault="156CCB34" w14:paraId="0CE95E63" w14:textId="31323DE6">
            <w:pPr>
              <w:rPr>
                <w:rFonts w:ascii="Arial Narrow" w:hAnsi="Arial Narrow"/>
                <w:sz w:val="20"/>
                <w:szCs w:val="20"/>
              </w:rPr>
            </w:pPr>
            <w:r w:rsidRPr="272A721A" w:rsidR="72833E7F">
              <w:rPr>
                <w:rFonts w:ascii="Arial Narrow" w:hAnsi="Arial Narrow"/>
                <w:sz w:val="20"/>
                <w:szCs w:val="20"/>
              </w:rPr>
              <w:t>Materials</w:t>
            </w:r>
          </w:p>
        </w:tc>
        <w:tc>
          <w:tcPr>
            <w:tcW w:w="1429" w:type="dxa"/>
            <w:tcMar/>
          </w:tcPr>
          <w:p w:rsidR="156CCB34" w:rsidP="156CCB34" w:rsidRDefault="156CCB34" w14:paraId="375D92EE" w14:textId="2BBEFCF3">
            <w:pPr>
              <w:rPr>
                <w:rFonts w:ascii="Arial Narrow" w:hAnsi="Arial Narrow"/>
                <w:sz w:val="20"/>
                <w:szCs w:val="20"/>
              </w:rPr>
            </w:pPr>
            <w:r w:rsidRPr="272A721A" w:rsidR="72833E7F">
              <w:rPr>
                <w:rFonts w:ascii="Arial Narrow" w:hAnsi="Arial Narrow"/>
                <w:sz w:val="20"/>
                <w:szCs w:val="20"/>
              </w:rPr>
              <w:t>Materials</w:t>
            </w:r>
          </w:p>
        </w:tc>
      </w:tr>
      <w:tr w:rsidR="156CCB34" w:rsidTr="5F591DB1" w14:paraId="22572090">
        <w:trPr>
          <w:trHeight w:val="574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="156CCB34" w:rsidP="156CCB34" w:rsidRDefault="156CCB34" w14:paraId="6B18C6FD">
            <w:pPr>
              <w:rPr>
                <w:rFonts w:ascii="Arial Narrow" w:hAnsi="Arial Narrow"/>
                <w:sz w:val="20"/>
                <w:szCs w:val="20"/>
              </w:rPr>
            </w:pPr>
            <w:r w:rsidRPr="156CCB34" w:rsidR="156CCB34">
              <w:rPr>
                <w:rFonts w:ascii="Arial Narrow" w:hAnsi="Arial Narrow"/>
                <w:sz w:val="20"/>
                <w:szCs w:val="20"/>
              </w:rPr>
              <w:t>Geography</w:t>
            </w:r>
          </w:p>
        </w:tc>
        <w:tc>
          <w:tcPr>
            <w:tcW w:w="1429" w:type="dxa"/>
            <w:tcMar/>
          </w:tcPr>
          <w:p w:rsidR="156CCB34" w:rsidP="156CCB34" w:rsidRDefault="156CCB34" w14:paraId="6D0B7D01" w14:textId="01BC711D">
            <w:pPr>
              <w:rPr>
                <w:rFonts w:ascii="Arial Narrow" w:hAnsi="Arial Narrow"/>
                <w:sz w:val="20"/>
                <w:szCs w:val="20"/>
              </w:rPr>
            </w:pPr>
            <w:r w:rsidRPr="272A721A" w:rsidR="6F48D6C0">
              <w:rPr>
                <w:rFonts w:ascii="Arial Narrow" w:hAnsi="Arial Narrow"/>
                <w:sz w:val="20"/>
                <w:szCs w:val="20"/>
              </w:rPr>
              <w:t xml:space="preserve">What is It Like in the Amazon? </w:t>
            </w:r>
          </w:p>
        </w:tc>
        <w:tc>
          <w:tcPr>
            <w:tcW w:w="1429" w:type="dxa"/>
            <w:tcMar/>
          </w:tcPr>
          <w:p w:rsidR="156CCB34" w:rsidP="156CCB34" w:rsidRDefault="156CCB34" w14:paraId="17F0C6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156CCB34" w:rsidRDefault="156CCB34" w14:paraId="30BBBE8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0" w:type="dxa"/>
            <w:tcMar/>
          </w:tcPr>
          <w:p w:rsidR="156CCB34" w:rsidP="156CCB34" w:rsidRDefault="156CCB34" w14:paraId="6110EC5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156CCB34" w:rsidRDefault="156CCB34" w14:paraId="2A755E04" w14:textId="1C7F9CA2">
            <w:pPr>
              <w:rPr>
                <w:rFonts w:ascii="Arial Narrow" w:hAnsi="Arial Narrow"/>
                <w:sz w:val="20"/>
                <w:szCs w:val="20"/>
              </w:rPr>
            </w:pPr>
            <w:r w:rsidRPr="272A721A" w:rsidR="6F48D6C0">
              <w:rPr>
                <w:rFonts w:ascii="Arial Narrow" w:hAnsi="Arial Narrow"/>
                <w:sz w:val="20"/>
                <w:szCs w:val="20"/>
              </w:rPr>
              <w:t>Is Climate Cool?</w:t>
            </w:r>
          </w:p>
        </w:tc>
        <w:tc>
          <w:tcPr>
            <w:tcW w:w="1429" w:type="dxa"/>
            <w:tcMar/>
          </w:tcPr>
          <w:p w:rsidR="156CCB34" w:rsidP="156CCB34" w:rsidRDefault="156CCB34" w14:paraId="3ABACBA5" w14:textId="1F0F36AE">
            <w:pPr>
              <w:rPr>
                <w:rFonts w:ascii="Arial Narrow" w:hAnsi="Arial Narrow"/>
                <w:sz w:val="20"/>
                <w:szCs w:val="20"/>
              </w:rPr>
            </w:pPr>
            <w:r w:rsidRPr="272A721A" w:rsidR="6F48D6C0">
              <w:rPr>
                <w:rFonts w:ascii="Arial Narrow" w:hAnsi="Arial Narrow"/>
                <w:sz w:val="20"/>
                <w:szCs w:val="20"/>
              </w:rPr>
              <w:t>Is Climate Cool?</w:t>
            </w:r>
          </w:p>
        </w:tc>
      </w:tr>
      <w:tr w:rsidR="156CCB34" w:rsidTr="5F591DB1" w14:paraId="563D0937">
        <w:trPr>
          <w:trHeight w:val="543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="156CCB34" w:rsidP="156CCB34" w:rsidRDefault="156CCB34" w14:paraId="352B7861">
            <w:pPr>
              <w:rPr>
                <w:rFonts w:ascii="Arial Narrow" w:hAnsi="Arial Narrow"/>
                <w:sz w:val="20"/>
                <w:szCs w:val="20"/>
              </w:rPr>
            </w:pPr>
            <w:r w:rsidRPr="156CCB34" w:rsidR="156CCB34">
              <w:rPr>
                <w:rFonts w:ascii="Arial Narrow" w:hAnsi="Arial Narrow"/>
                <w:sz w:val="20"/>
                <w:szCs w:val="20"/>
              </w:rPr>
              <w:t>History</w:t>
            </w:r>
          </w:p>
        </w:tc>
        <w:tc>
          <w:tcPr>
            <w:tcW w:w="1429" w:type="dxa"/>
            <w:tcMar/>
          </w:tcPr>
          <w:p w:rsidR="156CCB34" w:rsidP="156CCB34" w:rsidRDefault="156CCB34" w14:paraId="6AE7CE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156CCB34" w:rsidRDefault="156CCB34" w14:paraId="24DBC59A" w14:textId="6683A4B3">
            <w:pPr>
              <w:rPr>
                <w:rFonts w:ascii="Arial Narrow" w:hAnsi="Arial Narrow"/>
                <w:sz w:val="20"/>
                <w:szCs w:val="20"/>
              </w:rPr>
            </w:pPr>
            <w:r w:rsidRPr="272A721A" w:rsidR="107A964A">
              <w:rPr>
                <w:rFonts w:ascii="Arial Narrow" w:hAnsi="Arial Narrow"/>
                <w:sz w:val="20"/>
                <w:szCs w:val="20"/>
              </w:rPr>
              <w:t>The Maya</w:t>
            </w:r>
          </w:p>
        </w:tc>
        <w:tc>
          <w:tcPr>
            <w:tcW w:w="1429" w:type="dxa"/>
            <w:tcMar/>
          </w:tcPr>
          <w:p w:rsidR="156CCB34" w:rsidP="156CCB34" w:rsidRDefault="156CCB34" w14:paraId="4B3DCFB9" w14:textId="77DA9E74">
            <w:pPr>
              <w:rPr>
                <w:rFonts w:ascii="Arial Narrow" w:hAnsi="Arial Narrow"/>
                <w:sz w:val="20"/>
                <w:szCs w:val="20"/>
              </w:rPr>
            </w:pPr>
            <w:r w:rsidRPr="272A721A" w:rsidR="107A964A">
              <w:rPr>
                <w:rFonts w:ascii="Arial Narrow" w:hAnsi="Arial Narrow"/>
                <w:sz w:val="20"/>
                <w:szCs w:val="20"/>
              </w:rPr>
              <w:t>The Anglo-Saxons</w:t>
            </w:r>
          </w:p>
        </w:tc>
        <w:tc>
          <w:tcPr>
            <w:tcW w:w="1430" w:type="dxa"/>
            <w:tcMar/>
          </w:tcPr>
          <w:p w:rsidR="156CCB34" w:rsidP="156CCB34" w:rsidRDefault="156CCB34" w14:paraId="1F779A94" w14:textId="61467B65">
            <w:pPr>
              <w:rPr>
                <w:rFonts w:ascii="Arial Narrow" w:hAnsi="Arial Narrow"/>
                <w:sz w:val="20"/>
                <w:szCs w:val="20"/>
              </w:rPr>
            </w:pPr>
            <w:r w:rsidRPr="272A721A" w:rsidR="107A964A">
              <w:rPr>
                <w:rFonts w:ascii="Arial Narrow" w:hAnsi="Arial Narrow"/>
                <w:sz w:val="20"/>
                <w:szCs w:val="20"/>
              </w:rPr>
              <w:t>The Vikings</w:t>
            </w:r>
          </w:p>
        </w:tc>
        <w:tc>
          <w:tcPr>
            <w:tcW w:w="1429" w:type="dxa"/>
            <w:tcMar/>
          </w:tcPr>
          <w:p w:rsidR="156CCB34" w:rsidP="156CCB34" w:rsidRDefault="156CCB34" w14:paraId="747C5D1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156CCB34" w:rsidRDefault="156CCB34" w14:paraId="438E149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156CCB34" w:rsidTr="5F591DB1" w14:paraId="467DC4E3">
        <w:trPr>
          <w:trHeight w:val="574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="156CCB34" w:rsidP="156CCB34" w:rsidRDefault="156CCB34" w14:paraId="4B1BCEA3">
            <w:pPr>
              <w:rPr>
                <w:rFonts w:ascii="Arial Narrow" w:hAnsi="Arial Narrow"/>
                <w:sz w:val="20"/>
                <w:szCs w:val="20"/>
              </w:rPr>
            </w:pPr>
            <w:r w:rsidRPr="156CCB34" w:rsidR="156CCB34">
              <w:rPr>
                <w:rFonts w:ascii="Arial Narrow" w:hAnsi="Arial Narrow"/>
                <w:sz w:val="20"/>
                <w:szCs w:val="20"/>
              </w:rPr>
              <w:t xml:space="preserve">D and T </w:t>
            </w:r>
          </w:p>
        </w:tc>
        <w:tc>
          <w:tcPr>
            <w:tcW w:w="1429" w:type="dxa"/>
            <w:tcMar/>
          </w:tcPr>
          <w:p w:rsidR="156CCB34" w:rsidP="156CCB34" w:rsidRDefault="156CCB34" w14:paraId="384955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156CCB34" w:rsidRDefault="156CCB34" w14:paraId="5B4E2F45" w14:textId="22A0D9B5">
            <w:pPr>
              <w:rPr>
                <w:rFonts w:ascii="Arial Narrow" w:hAnsi="Arial Narrow"/>
                <w:sz w:val="20"/>
                <w:szCs w:val="20"/>
              </w:rPr>
            </w:pPr>
            <w:r w:rsidRPr="36D698C5" w:rsidR="4C8F608D">
              <w:rPr>
                <w:rFonts w:ascii="Arial Narrow" w:hAnsi="Arial Narrow"/>
                <w:sz w:val="20"/>
                <w:szCs w:val="20"/>
              </w:rPr>
              <w:t>Electrical Steady Hand game</w:t>
            </w:r>
          </w:p>
        </w:tc>
        <w:tc>
          <w:tcPr>
            <w:tcW w:w="1429" w:type="dxa"/>
            <w:tcMar/>
          </w:tcPr>
          <w:p w:rsidR="156CCB34" w:rsidP="156CCB34" w:rsidRDefault="156CCB34" w14:paraId="63EFE07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0" w:type="dxa"/>
            <w:tcMar/>
          </w:tcPr>
          <w:p w:rsidR="156CCB34" w:rsidP="156CCB34" w:rsidRDefault="156CCB34" w14:paraId="7587D7C4" w14:textId="2C852DDC">
            <w:pPr>
              <w:rPr>
                <w:rFonts w:ascii="Arial Narrow" w:hAnsi="Arial Narrow"/>
                <w:sz w:val="20"/>
                <w:szCs w:val="20"/>
              </w:rPr>
            </w:pPr>
            <w:r w:rsidRPr="36D698C5" w:rsidR="4C8F608D">
              <w:rPr>
                <w:rFonts w:ascii="Arial Narrow" w:hAnsi="Arial Narrow"/>
                <w:sz w:val="20"/>
                <w:szCs w:val="20"/>
              </w:rPr>
              <w:t xml:space="preserve">Food: What could be healthier? </w:t>
            </w:r>
          </w:p>
        </w:tc>
        <w:tc>
          <w:tcPr>
            <w:tcW w:w="1429" w:type="dxa"/>
            <w:tcMar/>
          </w:tcPr>
          <w:p w:rsidR="156CCB34" w:rsidP="156CCB34" w:rsidRDefault="156CCB34" w14:paraId="69F1D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156CCB34" w:rsidRDefault="156CCB34" w14:paraId="2D6A6912" w14:textId="7960464D">
            <w:pPr>
              <w:rPr>
                <w:rFonts w:ascii="Arial Narrow" w:hAnsi="Arial Narrow"/>
                <w:sz w:val="20"/>
                <w:szCs w:val="20"/>
              </w:rPr>
            </w:pPr>
            <w:r w:rsidRPr="36D698C5" w:rsidR="4C8F608D">
              <w:rPr>
                <w:rFonts w:ascii="Arial Narrow" w:hAnsi="Arial Narrow"/>
                <w:sz w:val="20"/>
                <w:szCs w:val="20"/>
              </w:rPr>
              <w:t>Textiles: Stuffed toy</w:t>
            </w:r>
          </w:p>
        </w:tc>
      </w:tr>
      <w:tr w:rsidR="156CCB34" w:rsidTr="5F591DB1" w14:paraId="31F550F1">
        <w:trPr>
          <w:trHeight w:val="543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="156CCB34" w:rsidP="156CCB34" w:rsidRDefault="156CCB34" w14:paraId="3FB390F5">
            <w:pPr>
              <w:rPr>
                <w:rFonts w:ascii="Arial Narrow" w:hAnsi="Arial Narrow"/>
                <w:sz w:val="20"/>
                <w:szCs w:val="20"/>
              </w:rPr>
            </w:pPr>
            <w:r w:rsidRPr="156CCB34" w:rsidR="156CCB34">
              <w:rPr>
                <w:rFonts w:ascii="Arial Narrow" w:hAnsi="Arial Narrow"/>
                <w:sz w:val="20"/>
                <w:szCs w:val="20"/>
              </w:rPr>
              <w:t>Art</w:t>
            </w:r>
          </w:p>
        </w:tc>
        <w:tc>
          <w:tcPr>
            <w:tcW w:w="1429" w:type="dxa"/>
            <w:tcMar/>
          </w:tcPr>
          <w:p w:rsidR="156CCB34" w:rsidP="156CCB34" w:rsidRDefault="156CCB34" w14:paraId="7F5E8489" w14:textId="6DB24929">
            <w:pPr>
              <w:rPr>
                <w:rFonts w:ascii="Arial Narrow" w:hAnsi="Arial Narrow"/>
                <w:sz w:val="20"/>
                <w:szCs w:val="20"/>
              </w:rPr>
            </w:pPr>
            <w:r w:rsidRPr="36D698C5" w:rsidR="52F5F6F1">
              <w:rPr>
                <w:rFonts w:ascii="Arial Narrow" w:hAnsi="Arial Narrow"/>
                <w:sz w:val="20"/>
                <w:szCs w:val="20"/>
              </w:rPr>
              <w:t>Drawing</w:t>
            </w:r>
          </w:p>
        </w:tc>
        <w:tc>
          <w:tcPr>
            <w:tcW w:w="1429" w:type="dxa"/>
            <w:tcMar/>
          </w:tcPr>
          <w:p w:rsidR="156CCB34" w:rsidP="156CCB34" w:rsidRDefault="156CCB34" w14:paraId="38F70EC4" w14:textId="5CF0F5E0">
            <w:pPr>
              <w:rPr>
                <w:rFonts w:ascii="Arial Narrow" w:hAnsi="Arial Narrow"/>
                <w:sz w:val="20"/>
                <w:szCs w:val="20"/>
              </w:rPr>
            </w:pPr>
            <w:r w:rsidRPr="36D698C5" w:rsidR="52F5F6F1">
              <w:rPr>
                <w:rFonts w:ascii="Arial Narrow" w:hAnsi="Arial Narrow"/>
                <w:sz w:val="20"/>
                <w:szCs w:val="20"/>
              </w:rPr>
              <w:t>Printing</w:t>
            </w:r>
          </w:p>
        </w:tc>
        <w:tc>
          <w:tcPr>
            <w:tcW w:w="1429" w:type="dxa"/>
            <w:tcMar/>
          </w:tcPr>
          <w:p w:rsidR="156CCB34" w:rsidP="156CCB34" w:rsidRDefault="156CCB34" w14:paraId="42007329" w14:textId="6D257C2F">
            <w:pPr>
              <w:rPr>
                <w:rFonts w:ascii="Arial Narrow" w:hAnsi="Arial Narrow"/>
                <w:sz w:val="20"/>
                <w:szCs w:val="20"/>
              </w:rPr>
            </w:pPr>
            <w:r w:rsidRPr="36D698C5" w:rsidR="52F5F6F1">
              <w:rPr>
                <w:rFonts w:ascii="Arial Narrow" w:hAnsi="Arial Narrow"/>
                <w:sz w:val="20"/>
                <w:szCs w:val="20"/>
              </w:rPr>
              <w:t>Painting</w:t>
            </w:r>
          </w:p>
        </w:tc>
        <w:tc>
          <w:tcPr>
            <w:tcW w:w="1430" w:type="dxa"/>
            <w:tcMar/>
          </w:tcPr>
          <w:p w:rsidR="156CCB34" w:rsidP="156CCB34" w:rsidRDefault="156CCB34" w14:paraId="023F4824" w14:textId="2C39989A">
            <w:pPr>
              <w:rPr>
                <w:rFonts w:ascii="Arial Narrow" w:hAnsi="Arial Narrow"/>
                <w:sz w:val="20"/>
                <w:szCs w:val="20"/>
              </w:rPr>
            </w:pPr>
            <w:r w:rsidRPr="36D698C5" w:rsidR="52F5F6F1">
              <w:rPr>
                <w:rFonts w:ascii="Arial Narrow" w:hAnsi="Arial Narrow"/>
                <w:sz w:val="20"/>
                <w:szCs w:val="20"/>
              </w:rPr>
              <w:t>Sculpture</w:t>
            </w:r>
          </w:p>
        </w:tc>
        <w:tc>
          <w:tcPr>
            <w:tcW w:w="1429" w:type="dxa"/>
            <w:tcMar/>
          </w:tcPr>
          <w:p w:rsidR="156CCB34" w:rsidP="156CCB34" w:rsidRDefault="156CCB34" w14:paraId="3057C572" w14:textId="79893225">
            <w:pPr>
              <w:rPr>
                <w:rFonts w:ascii="Arial Narrow" w:hAnsi="Arial Narrow"/>
                <w:sz w:val="20"/>
                <w:szCs w:val="20"/>
              </w:rPr>
            </w:pPr>
            <w:r w:rsidRPr="36D698C5" w:rsidR="52F5F6F1">
              <w:rPr>
                <w:rFonts w:ascii="Arial Narrow" w:hAnsi="Arial Narrow"/>
                <w:sz w:val="20"/>
                <w:szCs w:val="20"/>
              </w:rPr>
              <w:t>Collage</w:t>
            </w:r>
          </w:p>
        </w:tc>
        <w:tc>
          <w:tcPr>
            <w:tcW w:w="1429" w:type="dxa"/>
            <w:tcMar/>
          </w:tcPr>
          <w:p w:rsidR="156CCB34" w:rsidP="156CCB34" w:rsidRDefault="156CCB34" w14:paraId="48A8764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156CCB34" w:rsidTr="5F591DB1" w14:paraId="7956E174">
        <w:trPr>
          <w:trHeight w:val="574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="156CCB34" w:rsidP="156CCB34" w:rsidRDefault="156CCB34" w14:paraId="15A92E05">
            <w:pPr>
              <w:rPr>
                <w:rFonts w:ascii="Arial Narrow" w:hAnsi="Arial Narrow"/>
                <w:sz w:val="20"/>
                <w:szCs w:val="20"/>
              </w:rPr>
            </w:pPr>
            <w:r w:rsidRPr="156CCB34" w:rsidR="156CCB34">
              <w:rPr>
                <w:rFonts w:ascii="Arial Narrow" w:hAnsi="Arial Narrow"/>
                <w:sz w:val="20"/>
                <w:szCs w:val="20"/>
              </w:rPr>
              <w:t>Computing</w:t>
            </w:r>
          </w:p>
        </w:tc>
        <w:tc>
          <w:tcPr>
            <w:tcW w:w="1429" w:type="dxa"/>
            <w:tcMar/>
          </w:tcPr>
          <w:p w:rsidR="156CCB34" w:rsidP="156CCB34" w:rsidRDefault="156CCB34" w14:paraId="71DC1B4B" w14:textId="565B9332">
            <w:pPr>
              <w:rPr>
                <w:rFonts w:ascii="Arial Narrow" w:hAnsi="Arial Narrow"/>
                <w:sz w:val="20"/>
                <w:szCs w:val="20"/>
              </w:rPr>
            </w:pPr>
            <w:r w:rsidRPr="36D698C5" w:rsidR="7EEB4B18">
              <w:rPr>
                <w:rFonts w:ascii="Arial Narrow" w:hAnsi="Arial Narrow"/>
                <w:sz w:val="20"/>
                <w:szCs w:val="20"/>
              </w:rPr>
              <w:t>Systems and Networks: Sharing Information</w:t>
            </w:r>
          </w:p>
        </w:tc>
        <w:tc>
          <w:tcPr>
            <w:tcW w:w="1429" w:type="dxa"/>
            <w:tcMar/>
          </w:tcPr>
          <w:p w:rsidR="156CCB34" w:rsidP="156CCB34" w:rsidRDefault="156CCB34" w14:paraId="63BE2DD9" w14:textId="561C7F42">
            <w:pPr>
              <w:rPr>
                <w:rFonts w:ascii="Arial Narrow" w:hAnsi="Arial Narrow"/>
                <w:sz w:val="20"/>
                <w:szCs w:val="20"/>
              </w:rPr>
            </w:pPr>
            <w:r w:rsidRPr="36D698C5" w:rsidR="7EEB4B18">
              <w:rPr>
                <w:rFonts w:ascii="Arial Narrow" w:hAnsi="Arial Narrow"/>
                <w:sz w:val="20"/>
                <w:szCs w:val="20"/>
              </w:rPr>
              <w:t xml:space="preserve">Creating media: Vector Drawing </w:t>
            </w:r>
          </w:p>
        </w:tc>
        <w:tc>
          <w:tcPr>
            <w:tcW w:w="1429" w:type="dxa"/>
            <w:tcMar/>
          </w:tcPr>
          <w:p w:rsidR="156CCB34" w:rsidP="156CCB34" w:rsidRDefault="156CCB34" w14:paraId="494CD3A2" w14:textId="1150C8F4">
            <w:pPr>
              <w:rPr>
                <w:rFonts w:ascii="Arial Narrow" w:hAnsi="Arial Narrow"/>
                <w:sz w:val="20"/>
                <w:szCs w:val="20"/>
              </w:rPr>
            </w:pPr>
            <w:r w:rsidRPr="36D698C5" w:rsidR="7EEB4B18">
              <w:rPr>
                <w:rFonts w:ascii="Arial Narrow" w:hAnsi="Arial Narrow"/>
                <w:sz w:val="20"/>
                <w:szCs w:val="20"/>
              </w:rPr>
              <w:t>Creating Media: Video Editing</w:t>
            </w:r>
          </w:p>
        </w:tc>
        <w:tc>
          <w:tcPr>
            <w:tcW w:w="1430" w:type="dxa"/>
            <w:tcMar/>
          </w:tcPr>
          <w:p w:rsidR="156CCB34" w:rsidP="156CCB34" w:rsidRDefault="156CCB34" w14:paraId="58056DAB" w14:textId="12DA70C7">
            <w:pPr>
              <w:rPr>
                <w:rFonts w:ascii="Arial Narrow" w:hAnsi="Arial Narrow"/>
                <w:sz w:val="20"/>
                <w:szCs w:val="20"/>
              </w:rPr>
            </w:pPr>
            <w:r w:rsidRPr="36D698C5" w:rsidR="7EEB4B18">
              <w:rPr>
                <w:rFonts w:ascii="Arial Narrow" w:hAnsi="Arial Narrow"/>
                <w:sz w:val="20"/>
                <w:szCs w:val="20"/>
              </w:rPr>
              <w:t>Data and Information: Fact-file databases</w:t>
            </w:r>
          </w:p>
        </w:tc>
        <w:tc>
          <w:tcPr>
            <w:tcW w:w="1429" w:type="dxa"/>
            <w:tcMar/>
          </w:tcPr>
          <w:p w:rsidR="156CCB34" w:rsidP="156CCB34" w:rsidRDefault="156CCB34" w14:paraId="2ACE80A8" w14:textId="108FFB35">
            <w:pPr>
              <w:rPr>
                <w:rFonts w:ascii="Arial Narrow" w:hAnsi="Arial Narrow"/>
                <w:sz w:val="20"/>
                <w:szCs w:val="20"/>
              </w:rPr>
            </w:pPr>
            <w:r w:rsidRPr="36D698C5" w:rsidR="7EEB4B18">
              <w:rPr>
                <w:rFonts w:ascii="Arial Narrow" w:hAnsi="Arial Narrow"/>
                <w:sz w:val="20"/>
                <w:szCs w:val="20"/>
              </w:rPr>
              <w:t xml:space="preserve">Programming: </w:t>
            </w:r>
            <w:r w:rsidRPr="36D698C5" w:rsidR="7EEB4B18">
              <w:rPr>
                <w:rFonts w:ascii="Arial Narrow" w:hAnsi="Arial Narrow"/>
                <w:sz w:val="20"/>
                <w:szCs w:val="20"/>
              </w:rPr>
              <w:t>Selection</w:t>
            </w:r>
            <w:r w:rsidRPr="36D698C5" w:rsidR="7EEB4B18">
              <w:rPr>
                <w:rFonts w:ascii="Arial Narrow" w:hAnsi="Arial Narrow"/>
                <w:sz w:val="20"/>
                <w:szCs w:val="20"/>
              </w:rPr>
              <w:t xml:space="preserve"> in physical computing</w:t>
            </w:r>
          </w:p>
        </w:tc>
        <w:tc>
          <w:tcPr>
            <w:tcW w:w="1429" w:type="dxa"/>
            <w:tcMar/>
          </w:tcPr>
          <w:p w:rsidR="156CCB34" w:rsidP="156CCB34" w:rsidRDefault="156CCB34" w14:paraId="31801FDA" w14:textId="5FE76DA5">
            <w:pPr>
              <w:rPr>
                <w:rFonts w:ascii="Arial Narrow" w:hAnsi="Arial Narrow"/>
                <w:sz w:val="20"/>
                <w:szCs w:val="20"/>
              </w:rPr>
            </w:pPr>
            <w:r w:rsidRPr="36D698C5" w:rsidR="7EEB4B18">
              <w:rPr>
                <w:rFonts w:ascii="Arial Narrow" w:hAnsi="Arial Narrow"/>
                <w:sz w:val="20"/>
                <w:szCs w:val="20"/>
              </w:rPr>
              <w:t>Programming: Selection in quizzes</w:t>
            </w:r>
          </w:p>
        </w:tc>
      </w:tr>
      <w:tr w:rsidR="156CCB34" w:rsidTr="5F591DB1" w14:paraId="2A0A5B81">
        <w:trPr>
          <w:trHeight w:val="574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="156CCB34" w:rsidP="156CCB34" w:rsidRDefault="156CCB34" w14:paraId="31D2CD02">
            <w:pPr>
              <w:rPr>
                <w:rFonts w:ascii="Arial Narrow" w:hAnsi="Arial Narrow"/>
                <w:sz w:val="20"/>
                <w:szCs w:val="20"/>
              </w:rPr>
            </w:pPr>
            <w:r w:rsidRPr="156CCB34" w:rsidR="156CCB34">
              <w:rPr>
                <w:rFonts w:ascii="Arial Narrow" w:hAnsi="Arial Narrow"/>
                <w:sz w:val="20"/>
                <w:szCs w:val="20"/>
              </w:rPr>
              <w:t>PSHE/RSE</w:t>
            </w:r>
          </w:p>
        </w:tc>
        <w:tc>
          <w:tcPr>
            <w:tcW w:w="1429" w:type="dxa"/>
            <w:tcMar/>
          </w:tcPr>
          <w:p w:rsidR="156CCB34" w:rsidP="156CCB34" w:rsidRDefault="156CCB34" w14:paraId="6D0D9B43" w14:textId="4C308BB1">
            <w:pPr>
              <w:rPr>
                <w:rFonts w:ascii="Arial Narrow" w:hAnsi="Arial Narrow"/>
                <w:sz w:val="20"/>
                <w:szCs w:val="20"/>
              </w:rPr>
            </w:pPr>
            <w:r w:rsidRPr="36D698C5" w:rsidR="503FC154">
              <w:rPr>
                <w:rFonts w:ascii="Arial Narrow" w:hAnsi="Arial Narrow"/>
                <w:sz w:val="20"/>
                <w:szCs w:val="20"/>
              </w:rPr>
              <w:t>Being Me In My world</w:t>
            </w:r>
          </w:p>
        </w:tc>
        <w:tc>
          <w:tcPr>
            <w:tcW w:w="1429" w:type="dxa"/>
            <w:tcMar/>
          </w:tcPr>
          <w:p w:rsidR="156CCB34" w:rsidP="156CCB34" w:rsidRDefault="156CCB34" w14:paraId="67024146" w14:textId="1999437D">
            <w:pPr>
              <w:rPr>
                <w:rFonts w:ascii="Arial Narrow" w:hAnsi="Arial Narrow"/>
                <w:sz w:val="20"/>
                <w:szCs w:val="20"/>
              </w:rPr>
            </w:pPr>
            <w:r w:rsidRPr="36D698C5" w:rsidR="503FC154">
              <w:rPr>
                <w:rFonts w:ascii="Arial Narrow" w:hAnsi="Arial Narrow"/>
                <w:sz w:val="20"/>
                <w:szCs w:val="20"/>
              </w:rPr>
              <w:t>Celebrating Difference</w:t>
            </w:r>
          </w:p>
        </w:tc>
        <w:tc>
          <w:tcPr>
            <w:tcW w:w="1429" w:type="dxa"/>
            <w:tcMar/>
          </w:tcPr>
          <w:p w:rsidR="156CCB34" w:rsidP="156CCB34" w:rsidRDefault="156CCB34" w14:paraId="15BFCE5C" w14:textId="4D9A8C2F">
            <w:pPr>
              <w:rPr>
                <w:rFonts w:ascii="Arial Narrow" w:hAnsi="Arial Narrow"/>
                <w:sz w:val="20"/>
                <w:szCs w:val="20"/>
              </w:rPr>
            </w:pPr>
            <w:r w:rsidRPr="36D698C5" w:rsidR="503FC154">
              <w:rPr>
                <w:rFonts w:ascii="Arial Narrow" w:hAnsi="Arial Narrow"/>
                <w:sz w:val="20"/>
                <w:szCs w:val="20"/>
              </w:rPr>
              <w:t>Dreams and Goals</w:t>
            </w:r>
          </w:p>
        </w:tc>
        <w:tc>
          <w:tcPr>
            <w:tcW w:w="1430" w:type="dxa"/>
            <w:tcMar/>
          </w:tcPr>
          <w:p w:rsidR="156CCB34" w:rsidP="156CCB34" w:rsidRDefault="156CCB34" w14:paraId="3B872610" w14:textId="55F50933">
            <w:pPr>
              <w:rPr>
                <w:rFonts w:ascii="Arial Narrow" w:hAnsi="Arial Narrow"/>
                <w:sz w:val="20"/>
                <w:szCs w:val="20"/>
              </w:rPr>
            </w:pPr>
            <w:r w:rsidRPr="36D698C5" w:rsidR="503FC154">
              <w:rPr>
                <w:rFonts w:ascii="Arial Narrow" w:hAnsi="Arial Narrow"/>
                <w:sz w:val="20"/>
                <w:szCs w:val="20"/>
              </w:rPr>
              <w:t>Healthy Me</w:t>
            </w:r>
          </w:p>
        </w:tc>
        <w:tc>
          <w:tcPr>
            <w:tcW w:w="1429" w:type="dxa"/>
            <w:tcMar/>
          </w:tcPr>
          <w:p w:rsidR="156CCB34" w:rsidP="156CCB34" w:rsidRDefault="156CCB34" w14:paraId="285A1894" w14:textId="6EA43C3D">
            <w:pPr>
              <w:rPr>
                <w:rFonts w:ascii="Arial Narrow" w:hAnsi="Arial Narrow"/>
                <w:sz w:val="20"/>
                <w:szCs w:val="20"/>
              </w:rPr>
            </w:pPr>
            <w:r w:rsidRPr="36D698C5" w:rsidR="503FC154">
              <w:rPr>
                <w:rFonts w:ascii="Arial Narrow" w:hAnsi="Arial Narrow"/>
                <w:sz w:val="20"/>
                <w:szCs w:val="20"/>
              </w:rPr>
              <w:t>Relationships</w:t>
            </w:r>
          </w:p>
        </w:tc>
        <w:tc>
          <w:tcPr>
            <w:tcW w:w="1429" w:type="dxa"/>
            <w:tcMar/>
          </w:tcPr>
          <w:p w:rsidR="156CCB34" w:rsidP="156CCB34" w:rsidRDefault="156CCB34" w14:paraId="54648B0C" w14:textId="2D976BCC">
            <w:pPr>
              <w:rPr>
                <w:rFonts w:ascii="Arial Narrow" w:hAnsi="Arial Narrow"/>
                <w:sz w:val="20"/>
                <w:szCs w:val="20"/>
              </w:rPr>
            </w:pPr>
            <w:r w:rsidRPr="36D698C5" w:rsidR="503FC154">
              <w:rPr>
                <w:rFonts w:ascii="Arial Narrow" w:hAnsi="Arial Narrow"/>
                <w:sz w:val="20"/>
                <w:szCs w:val="20"/>
              </w:rPr>
              <w:t>Changing Me</w:t>
            </w:r>
          </w:p>
        </w:tc>
      </w:tr>
      <w:tr w:rsidR="156CCB34" w:rsidTr="5F591DB1" w14:paraId="10D09A3B">
        <w:trPr>
          <w:trHeight w:val="543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="156CCB34" w:rsidP="156CCB34" w:rsidRDefault="156CCB34" w14:paraId="62C8DCF7">
            <w:pPr>
              <w:rPr>
                <w:rFonts w:ascii="Arial Narrow" w:hAnsi="Arial Narrow"/>
                <w:sz w:val="20"/>
                <w:szCs w:val="20"/>
              </w:rPr>
            </w:pPr>
            <w:r w:rsidRPr="156CCB34" w:rsidR="156CCB34">
              <w:rPr>
                <w:rFonts w:ascii="Arial Narrow" w:hAnsi="Arial Narrow"/>
                <w:sz w:val="20"/>
                <w:szCs w:val="20"/>
              </w:rPr>
              <w:t>RE</w:t>
            </w:r>
          </w:p>
        </w:tc>
        <w:tc>
          <w:tcPr>
            <w:tcW w:w="1429" w:type="dxa"/>
            <w:tcMar/>
          </w:tcPr>
          <w:p w:rsidR="156CCB34" w:rsidP="156CCB34" w:rsidRDefault="156CCB34" w14:paraId="44351710" w14:textId="058205C5">
            <w:pPr>
              <w:rPr>
                <w:rFonts w:ascii="Arial Narrow" w:hAnsi="Arial Narrow"/>
                <w:sz w:val="20"/>
                <w:szCs w:val="20"/>
              </w:rPr>
            </w:pPr>
            <w:r w:rsidRPr="36D698C5" w:rsidR="7C35157B">
              <w:rPr>
                <w:rFonts w:ascii="Arial Narrow" w:hAnsi="Arial Narrow"/>
                <w:sz w:val="20"/>
                <w:szCs w:val="20"/>
              </w:rPr>
              <w:t xml:space="preserve">Why Do people Think God Exists? </w:t>
            </w:r>
          </w:p>
        </w:tc>
        <w:tc>
          <w:tcPr>
            <w:tcW w:w="1429" w:type="dxa"/>
            <w:tcMar/>
          </w:tcPr>
          <w:p w:rsidR="156CCB34" w:rsidP="156CCB34" w:rsidRDefault="156CCB34" w14:paraId="56D3E647" w14:textId="54D41DC5">
            <w:pPr>
              <w:rPr>
                <w:rFonts w:ascii="Arial Narrow" w:hAnsi="Arial Narrow"/>
                <w:sz w:val="20"/>
                <w:szCs w:val="20"/>
              </w:rPr>
            </w:pPr>
            <w:r w:rsidRPr="36D698C5" w:rsidR="7C35157B">
              <w:rPr>
                <w:rFonts w:ascii="Arial Narrow" w:hAnsi="Arial Narrow"/>
                <w:sz w:val="20"/>
                <w:szCs w:val="20"/>
              </w:rPr>
              <w:t xml:space="preserve">If God Is Everywhere, Why Go </w:t>
            </w:r>
            <w:r w:rsidRPr="36D698C5" w:rsidR="7C35157B">
              <w:rPr>
                <w:rFonts w:ascii="Arial Narrow" w:hAnsi="Arial Narrow"/>
                <w:sz w:val="20"/>
                <w:szCs w:val="20"/>
              </w:rPr>
              <w:t>To</w:t>
            </w:r>
            <w:r w:rsidRPr="36D698C5" w:rsidR="7C35157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36D698C5" w:rsidR="7C35157B">
              <w:rPr>
                <w:rFonts w:ascii="Arial Narrow" w:hAnsi="Arial Narrow"/>
                <w:sz w:val="20"/>
                <w:szCs w:val="20"/>
              </w:rPr>
              <w:t>A</w:t>
            </w:r>
            <w:r w:rsidRPr="36D698C5" w:rsidR="7C35157B">
              <w:rPr>
                <w:rFonts w:ascii="Arial Narrow" w:hAnsi="Arial Narrow"/>
                <w:sz w:val="20"/>
                <w:szCs w:val="20"/>
              </w:rPr>
              <w:t xml:space="preserve"> Place of Worship? </w:t>
            </w:r>
          </w:p>
        </w:tc>
        <w:tc>
          <w:tcPr>
            <w:tcW w:w="1429" w:type="dxa"/>
            <w:tcMar/>
          </w:tcPr>
          <w:p w:rsidR="156CCB34" w:rsidP="156CCB34" w:rsidRDefault="156CCB34" w14:paraId="7EA492D4" w14:textId="6FAE5AF8">
            <w:pPr>
              <w:rPr>
                <w:rFonts w:ascii="Arial Narrow" w:hAnsi="Arial Narrow"/>
                <w:sz w:val="20"/>
                <w:szCs w:val="20"/>
              </w:rPr>
            </w:pPr>
            <w:r w:rsidRPr="36D698C5" w:rsidR="7C35157B">
              <w:rPr>
                <w:rFonts w:ascii="Arial Narrow" w:hAnsi="Arial Narrow"/>
                <w:sz w:val="20"/>
                <w:szCs w:val="20"/>
              </w:rPr>
              <w:t>What Would Jesus Do?</w:t>
            </w:r>
          </w:p>
        </w:tc>
        <w:tc>
          <w:tcPr>
            <w:tcW w:w="1430" w:type="dxa"/>
            <w:tcMar/>
          </w:tcPr>
          <w:p w:rsidR="156CCB34" w:rsidP="156CCB34" w:rsidRDefault="156CCB34" w14:paraId="1F8D6E12" w14:textId="7D80478D">
            <w:pPr>
              <w:rPr>
                <w:rFonts w:ascii="Arial Narrow" w:hAnsi="Arial Narrow"/>
                <w:sz w:val="20"/>
                <w:szCs w:val="20"/>
              </w:rPr>
            </w:pPr>
            <w:r w:rsidRPr="36D698C5" w:rsidR="7C35157B">
              <w:rPr>
                <w:rFonts w:ascii="Arial Narrow" w:hAnsi="Arial Narrow"/>
                <w:sz w:val="20"/>
                <w:szCs w:val="20"/>
              </w:rPr>
              <w:t xml:space="preserve">What Would Jesus Do? </w:t>
            </w:r>
          </w:p>
        </w:tc>
        <w:tc>
          <w:tcPr>
            <w:tcW w:w="1429" w:type="dxa"/>
            <w:tcMar/>
          </w:tcPr>
          <w:p w:rsidR="156CCB34" w:rsidP="156CCB34" w:rsidRDefault="156CCB34" w14:paraId="261A986E" w14:textId="1515502F">
            <w:pPr>
              <w:rPr>
                <w:rFonts w:ascii="Arial Narrow" w:hAnsi="Arial Narrow"/>
                <w:sz w:val="20"/>
                <w:szCs w:val="20"/>
              </w:rPr>
            </w:pPr>
            <w:r w:rsidRPr="36D698C5" w:rsidR="7C35157B">
              <w:rPr>
                <w:rFonts w:ascii="Arial Narrow" w:hAnsi="Arial Narrow"/>
                <w:sz w:val="20"/>
                <w:szCs w:val="20"/>
              </w:rPr>
              <w:t xml:space="preserve">What Does It Mean </w:t>
            </w:r>
            <w:r w:rsidRPr="36D698C5" w:rsidR="7C35157B">
              <w:rPr>
                <w:rFonts w:ascii="Arial Narrow" w:hAnsi="Arial Narrow"/>
                <w:sz w:val="20"/>
                <w:szCs w:val="20"/>
              </w:rPr>
              <w:t>To</w:t>
            </w:r>
            <w:r w:rsidRPr="36D698C5" w:rsidR="7C35157B">
              <w:rPr>
                <w:rFonts w:ascii="Arial Narrow" w:hAnsi="Arial Narrow"/>
                <w:sz w:val="20"/>
                <w:szCs w:val="20"/>
              </w:rPr>
              <w:t xml:space="preserve"> Be </w:t>
            </w:r>
            <w:r w:rsidRPr="36D698C5" w:rsidR="7C35157B">
              <w:rPr>
                <w:rFonts w:ascii="Arial Narrow" w:hAnsi="Arial Narrow"/>
                <w:sz w:val="20"/>
                <w:szCs w:val="20"/>
              </w:rPr>
              <w:t>A</w:t>
            </w:r>
            <w:r w:rsidRPr="36D698C5" w:rsidR="7C35157B">
              <w:rPr>
                <w:rFonts w:ascii="Arial Narrow" w:hAnsi="Arial Narrow"/>
                <w:sz w:val="20"/>
                <w:szCs w:val="20"/>
              </w:rPr>
              <w:t xml:space="preserve"> Muslim </w:t>
            </w:r>
            <w:r w:rsidRPr="36D698C5" w:rsidR="7C35157B">
              <w:rPr>
                <w:rFonts w:ascii="Arial Narrow" w:hAnsi="Arial Narrow"/>
                <w:sz w:val="20"/>
                <w:szCs w:val="20"/>
              </w:rPr>
              <w:t>In</w:t>
            </w:r>
            <w:r w:rsidRPr="36D698C5" w:rsidR="7C35157B">
              <w:rPr>
                <w:rFonts w:ascii="Arial Narrow" w:hAnsi="Arial Narrow"/>
                <w:sz w:val="20"/>
                <w:szCs w:val="20"/>
              </w:rPr>
              <w:t xml:space="preserve"> Britain Today? </w:t>
            </w:r>
          </w:p>
        </w:tc>
        <w:tc>
          <w:tcPr>
            <w:tcW w:w="1429" w:type="dxa"/>
            <w:tcMar/>
          </w:tcPr>
          <w:p w:rsidR="156CCB34" w:rsidP="5F591DB1" w:rsidRDefault="156CCB34" w14:paraId="343E396A" w14:textId="139DFE71">
            <w:pPr>
              <w:pStyle w:val="Normal"/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</w:pPr>
            <w:r w:rsidRPr="5F591DB1" w:rsidR="3C649EF8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>Gr</w:t>
            </w:r>
            <w:r w:rsidRPr="5F591DB1" w:rsidR="3C649EF8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>e</w:t>
            </w:r>
            <w:r w:rsidRPr="5F591DB1" w:rsidR="3C649EF8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>en r</w:t>
            </w:r>
            <w:r w:rsidRPr="5F591DB1" w:rsidR="3C649EF8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>e</w:t>
            </w:r>
            <w:r w:rsidRPr="5F591DB1" w:rsidR="3C649EF8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>ligio</w:t>
            </w:r>
            <w:r w:rsidRPr="5F591DB1" w:rsidR="3C649EF8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>n</w:t>
            </w:r>
            <w:r w:rsidRPr="5F591DB1" w:rsidR="3C649EF8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>? Ho</w:t>
            </w:r>
            <w:r w:rsidRPr="5F591DB1" w:rsidR="3C649EF8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 xml:space="preserve">w </w:t>
            </w:r>
            <w:r w:rsidRPr="5F591DB1" w:rsidR="3C649EF8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>and w</w:t>
            </w:r>
            <w:r w:rsidRPr="5F591DB1" w:rsidR="3C649EF8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>h</w:t>
            </w:r>
            <w:r w:rsidRPr="5F591DB1" w:rsidR="3C649EF8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>y sho</w:t>
            </w:r>
            <w:r w:rsidRPr="5F591DB1" w:rsidR="3C649EF8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>u</w:t>
            </w:r>
            <w:r w:rsidRPr="5F591DB1" w:rsidR="3C649EF8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>ld r</w:t>
            </w:r>
            <w:r w:rsidRPr="5F591DB1" w:rsidR="3C649EF8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>e</w:t>
            </w:r>
            <w:r w:rsidRPr="5F591DB1" w:rsidR="3C649EF8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>ligio</w:t>
            </w:r>
            <w:r w:rsidRPr="5F591DB1" w:rsidR="3C649EF8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>u</w:t>
            </w:r>
            <w:r w:rsidRPr="5F591DB1" w:rsidR="3C649EF8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>s co</w:t>
            </w:r>
            <w:r w:rsidRPr="5F591DB1" w:rsidR="3C649EF8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>m</w:t>
            </w:r>
            <w:r w:rsidRPr="5F591DB1" w:rsidR="3C649EF8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>munities do</w:t>
            </w:r>
            <w:r w:rsidRPr="5F591DB1" w:rsidR="3C649EF8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 xml:space="preserve"> </w:t>
            </w:r>
            <w:r w:rsidRPr="5F591DB1" w:rsidR="3C649EF8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>mo</w:t>
            </w:r>
            <w:r w:rsidRPr="5F591DB1" w:rsidR="3C649EF8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>re</w:t>
            </w:r>
            <w:r w:rsidRPr="5F591DB1" w:rsidR="3C649EF8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 xml:space="preserve"> to</w:t>
            </w:r>
            <w:r w:rsidRPr="5F591DB1" w:rsidR="3C649EF8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 xml:space="preserve"> </w:t>
            </w:r>
            <w:r w:rsidRPr="5F591DB1" w:rsidR="3C649EF8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>car</w:t>
            </w:r>
            <w:r w:rsidRPr="5F591DB1" w:rsidR="3C649EF8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>e</w:t>
            </w:r>
            <w:r w:rsidRPr="5F591DB1" w:rsidR="3C649EF8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 xml:space="preserve"> fo</w:t>
            </w:r>
            <w:r w:rsidRPr="5F591DB1" w:rsidR="3C649EF8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 xml:space="preserve">r </w:t>
            </w:r>
            <w:r w:rsidRPr="5F591DB1" w:rsidR="3C649EF8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>the Ear</w:t>
            </w:r>
            <w:r w:rsidRPr="5F591DB1" w:rsidR="3C649EF8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>t</w:t>
            </w:r>
            <w:r w:rsidRPr="5F591DB1" w:rsidR="3C649EF8">
              <w:rPr>
                <w:rFonts w:ascii="Arial Narrow" w:hAnsi="Arial Narrow"/>
                <w:noProof w:val="0"/>
                <w:sz w:val="20"/>
                <w:szCs w:val="20"/>
                <w:lang w:val="en-GB"/>
              </w:rPr>
              <w:t>h?</w:t>
            </w:r>
          </w:p>
        </w:tc>
      </w:tr>
      <w:tr w:rsidR="156CCB34" w:rsidTr="5F591DB1" w14:paraId="79AD7DF0">
        <w:trPr>
          <w:trHeight w:val="574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="156CCB34" w:rsidP="156CCB34" w:rsidRDefault="156CCB34" w14:paraId="76380B12">
            <w:pPr>
              <w:rPr>
                <w:rFonts w:ascii="Arial Narrow" w:hAnsi="Arial Narrow"/>
                <w:sz w:val="20"/>
                <w:szCs w:val="20"/>
              </w:rPr>
            </w:pPr>
            <w:r w:rsidRPr="156CCB34" w:rsidR="156CCB34">
              <w:rPr>
                <w:rFonts w:ascii="Arial Narrow" w:hAnsi="Arial Narrow"/>
                <w:sz w:val="20"/>
                <w:szCs w:val="20"/>
              </w:rPr>
              <w:t>Music</w:t>
            </w:r>
          </w:p>
        </w:tc>
        <w:tc>
          <w:tcPr>
            <w:tcW w:w="1429" w:type="dxa"/>
            <w:tcMar/>
          </w:tcPr>
          <w:p w:rsidR="156CCB34" w:rsidP="156CCB34" w:rsidRDefault="156CCB34" w14:paraId="3F6FCE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156CCB34" w:rsidRDefault="156CCB34" w14:paraId="33C6C68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156CCB34" w:rsidRDefault="156CCB34" w14:paraId="413F67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0" w:type="dxa"/>
            <w:tcMar/>
          </w:tcPr>
          <w:p w:rsidR="156CCB34" w:rsidP="156CCB34" w:rsidRDefault="156CCB34" w14:paraId="0AFFEA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156CCB34" w:rsidRDefault="156CCB34" w14:paraId="4178BCF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5F591DB1" w:rsidRDefault="156CCB34" w14:paraId="7A5AEEE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156CCB34" w:rsidTr="5F591DB1" w14:paraId="39799BAD">
        <w:trPr>
          <w:trHeight w:val="543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="156CCB34" w:rsidP="156CCB34" w:rsidRDefault="156CCB34" w14:paraId="37787F1C">
            <w:pPr>
              <w:rPr>
                <w:rFonts w:ascii="Arial Narrow" w:hAnsi="Arial Narrow"/>
                <w:sz w:val="20"/>
                <w:szCs w:val="20"/>
              </w:rPr>
            </w:pPr>
            <w:r w:rsidRPr="156CCB34" w:rsidR="156CCB34">
              <w:rPr>
                <w:rFonts w:ascii="Arial Narrow" w:hAnsi="Arial Narrow"/>
                <w:sz w:val="20"/>
                <w:szCs w:val="20"/>
              </w:rPr>
              <w:t>PE</w:t>
            </w:r>
          </w:p>
        </w:tc>
        <w:tc>
          <w:tcPr>
            <w:tcW w:w="1429" w:type="dxa"/>
            <w:tcMar/>
          </w:tcPr>
          <w:p w:rsidR="156CCB34" w:rsidP="36D698C5" w:rsidRDefault="156CCB34" w14:paraId="34688869" w14:textId="2A558A01">
            <w:pPr>
              <w:rPr>
                <w:rFonts w:ascii="Arial Narrow" w:hAnsi="Arial Narrow"/>
                <w:sz w:val="20"/>
                <w:szCs w:val="20"/>
              </w:rPr>
            </w:pPr>
            <w:r w:rsidRPr="36D698C5" w:rsidR="70DF15A1">
              <w:rPr>
                <w:rFonts w:ascii="Arial Narrow" w:hAnsi="Arial Narrow"/>
                <w:sz w:val="20"/>
                <w:szCs w:val="20"/>
              </w:rPr>
              <w:t>Basketball</w:t>
            </w:r>
          </w:p>
          <w:p w:rsidR="156CCB34" w:rsidP="36D698C5" w:rsidRDefault="156CCB34" w14:paraId="4BB87784" w14:textId="2E9B8C2E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36D698C5" w:rsidR="70DF15A1">
              <w:rPr>
                <w:rFonts w:ascii="Arial Narrow" w:hAnsi="Arial Narrow"/>
                <w:sz w:val="20"/>
                <w:szCs w:val="20"/>
              </w:rPr>
              <w:t>Gymnastics</w:t>
            </w:r>
          </w:p>
        </w:tc>
        <w:tc>
          <w:tcPr>
            <w:tcW w:w="1429" w:type="dxa"/>
            <w:tcMar/>
          </w:tcPr>
          <w:p w:rsidR="156CCB34" w:rsidP="36D698C5" w:rsidRDefault="156CCB34" w14:paraId="0D2DF380" w14:textId="4DD5F84B">
            <w:pPr>
              <w:rPr>
                <w:rFonts w:ascii="Arial Narrow" w:hAnsi="Arial Narrow"/>
                <w:sz w:val="20"/>
                <w:szCs w:val="20"/>
              </w:rPr>
            </w:pPr>
            <w:r w:rsidRPr="36D698C5" w:rsidR="70DF15A1">
              <w:rPr>
                <w:rFonts w:ascii="Arial Narrow" w:hAnsi="Arial Narrow"/>
                <w:sz w:val="20"/>
                <w:szCs w:val="20"/>
              </w:rPr>
              <w:t>Hockey</w:t>
            </w:r>
          </w:p>
          <w:p w:rsidR="156CCB34" w:rsidP="36D698C5" w:rsidRDefault="156CCB34" w14:paraId="256F3B9F" w14:textId="21662FFD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36D698C5" w:rsidR="70DF15A1">
              <w:rPr>
                <w:rFonts w:ascii="Arial Narrow" w:hAnsi="Arial Narrow"/>
                <w:sz w:val="20"/>
                <w:szCs w:val="20"/>
              </w:rPr>
              <w:t>Dance</w:t>
            </w:r>
          </w:p>
        </w:tc>
        <w:tc>
          <w:tcPr>
            <w:tcW w:w="1429" w:type="dxa"/>
            <w:tcMar/>
          </w:tcPr>
          <w:p w:rsidR="156CCB34" w:rsidP="36D698C5" w:rsidRDefault="156CCB34" w14:paraId="1F727641" w14:textId="73615095">
            <w:pPr>
              <w:rPr>
                <w:rFonts w:ascii="Arial Narrow" w:hAnsi="Arial Narrow"/>
                <w:sz w:val="20"/>
                <w:szCs w:val="20"/>
              </w:rPr>
            </w:pPr>
            <w:r w:rsidRPr="36D698C5" w:rsidR="70DF15A1">
              <w:rPr>
                <w:rFonts w:ascii="Arial Narrow" w:hAnsi="Arial Narrow"/>
                <w:sz w:val="20"/>
                <w:szCs w:val="20"/>
              </w:rPr>
              <w:t>Tennis</w:t>
            </w:r>
          </w:p>
          <w:p w:rsidR="156CCB34" w:rsidP="36D698C5" w:rsidRDefault="156CCB34" w14:paraId="6D05E209" w14:textId="66CFA9F9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36D698C5" w:rsidR="70DF15A1">
              <w:rPr>
                <w:rFonts w:ascii="Arial Narrow" w:hAnsi="Arial Narrow"/>
                <w:sz w:val="20"/>
                <w:szCs w:val="20"/>
              </w:rPr>
              <w:t>Badminton</w:t>
            </w:r>
          </w:p>
        </w:tc>
        <w:tc>
          <w:tcPr>
            <w:tcW w:w="1430" w:type="dxa"/>
            <w:tcMar/>
          </w:tcPr>
          <w:p w:rsidR="156CCB34" w:rsidP="36D698C5" w:rsidRDefault="156CCB34" w14:paraId="1D1CB8A4" w14:textId="05480E82">
            <w:pPr>
              <w:rPr>
                <w:rFonts w:ascii="Arial Narrow" w:hAnsi="Arial Narrow"/>
                <w:sz w:val="20"/>
                <w:szCs w:val="20"/>
              </w:rPr>
            </w:pPr>
            <w:r w:rsidRPr="36D698C5" w:rsidR="70DF15A1">
              <w:rPr>
                <w:rFonts w:ascii="Arial Narrow" w:hAnsi="Arial Narrow"/>
                <w:sz w:val="20"/>
                <w:szCs w:val="20"/>
              </w:rPr>
              <w:t>Rounders</w:t>
            </w:r>
          </w:p>
          <w:p w:rsidR="156CCB34" w:rsidP="36D698C5" w:rsidRDefault="156CCB34" w14:paraId="2BB81343" w14:textId="6C7009BF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36D698C5" w:rsidR="70DF15A1">
              <w:rPr>
                <w:rFonts w:ascii="Arial Narrow" w:hAnsi="Arial Narrow"/>
                <w:sz w:val="20"/>
                <w:szCs w:val="20"/>
              </w:rPr>
              <w:t>Swimming</w:t>
            </w:r>
          </w:p>
        </w:tc>
        <w:tc>
          <w:tcPr>
            <w:tcW w:w="1429" w:type="dxa"/>
            <w:tcMar/>
          </w:tcPr>
          <w:p w:rsidR="156CCB34" w:rsidP="36D698C5" w:rsidRDefault="156CCB34" w14:paraId="14BB5572" w14:textId="62DD0D1A">
            <w:pPr>
              <w:rPr>
                <w:rFonts w:ascii="Arial Narrow" w:hAnsi="Arial Narrow"/>
                <w:sz w:val="20"/>
                <w:szCs w:val="20"/>
              </w:rPr>
            </w:pPr>
            <w:r w:rsidRPr="36D698C5" w:rsidR="70DF15A1">
              <w:rPr>
                <w:rFonts w:ascii="Arial Narrow" w:hAnsi="Arial Narrow"/>
                <w:sz w:val="20"/>
                <w:szCs w:val="20"/>
              </w:rPr>
              <w:t>Athletics</w:t>
            </w:r>
          </w:p>
          <w:p w:rsidR="156CCB34" w:rsidP="36D698C5" w:rsidRDefault="156CCB34" w14:paraId="7DFE9FB4" w14:textId="3B9B2EA6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36D698C5" w:rsidR="70DF15A1">
              <w:rPr>
                <w:rFonts w:ascii="Arial Narrow" w:hAnsi="Arial Narrow"/>
                <w:sz w:val="20"/>
                <w:szCs w:val="20"/>
              </w:rPr>
              <w:t>Swimming</w:t>
            </w:r>
          </w:p>
        </w:tc>
        <w:tc>
          <w:tcPr>
            <w:tcW w:w="1429" w:type="dxa"/>
            <w:tcMar/>
          </w:tcPr>
          <w:p w:rsidR="156CCB34" w:rsidP="5F591DB1" w:rsidRDefault="156CCB34" w14:paraId="03B8B333" w14:textId="7DBF9A4E">
            <w:pPr>
              <w:rPr>
                <w:rFonts w:ascii="Arial Narrow" w:hAnsi="Arial Narrow"/>
                <w:sz w:val="20"/>
                <w:szCs w:val="20"/>
              </w:rPr>
            </w:pPr>
            <w:r w:rsidRPr="5F591DB1" w:rsidR="10263CB9">
              <w:rPr>
                <w:rFonts w:ascii="Arial Narrow" w:hAnsi="Arial Narrow"/>
                <w:sz w:val="20"/>
                <w:szCs w:val="20"/>
              </w:rPr>
              <w:t>Cricket</w:t>
            </w:r>
          </w:p>
          <w:p w:rsidR="156CCB34" w:rsidP="5F591DB1" w:rsidRDefault="156CCB34" w14:paraId="7B13B9F1" w14:textId="50BB3857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10263CB9">
              <w:rPr>
                <w:rFonts w:ascii="Arial Narrow" w:hAnsi="Arial Narrow"/>
                <w:sz w:val="20"/>
                <w:szCs w:val="20"/>
              </w:rPr>
              <w:t>Swimming</w:t>
            </w:r>
          </w:p>
        </w:tc>
      </w:tr>
      <w:tr w:rsidR="156CCB34" w:rsidTr="5F591DB1" w14:paraId="0D9B9920">
        <w:trPr>
          <w:trHeight w:val="543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="7B335DB7" w:rsidP="7B335DB7" w:rsidRDefault="7B335DB7" w14:paraId="7D12A9AE" w14:textId="349EF09D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7B335DB7" w:rsidR="7B335DB7">
              <w:rPr>
                <w:rFonts w:ascii="Arial Narrow" w:hAnsi="Arial Narrow"/>
                <w:sz w:val="20"/>
                <w:szCs w:val="20"/>
              </w:rPr>
              <w:t>WOW trip(one per year)</w:t>
            </w:r>
          </w:p>
        </w:tc>
        <w:tc>
          <w:tcPr>
            <w:tcW w:w="1429" w:type="dxa"/>
            <w:tcMar/>
          </w:tcPr>
          <w:p w:rsidR="156CCB34" w:rsidP="156CCB34" w:rsidRDefault="156CCB34" w14:paraId="14E730DD" w14:textId="7DA50F27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156CCB34" w:rsidRDefault="156CCB34" w14:paraId="4D3FFE65" w14:textId="641CC4AF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36D698C5" w:rsidR="5CB81E54">
              <w:rPr>
                <w:rFonts w:ascii="Arial Narrow" w:hAnsi="Arial Narrow"/>
                <w:sz w:val="20"/>
                <w:szCs w:val="20"/>
              </w:rPr>
              <w:t>Live sporting event</w:t>
            </w:r>
          </w:p>
        </w:tc>
        <w:tc>
          <w:tcPr>
            <w:tcW w:w="1429" w:type="dxa"/>
            <w:tcMar/>
          </w:tcPr>
          <w:p w:rsidR="156CCB34" w:rsidP="156CCB34" w:rsidRDefault="156CCB34" w14:paraId="78D6E8B5" w14:textId="378F7DC5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0" w:type="dxa"/>
            <w:tcMar/>
          </w:tcPr>
          <w:p w:rsidR="156CCB34" w:rsidP="156CCB34" w:rsidRDefault="156CCB34" w14:paraId="2397C632" w14:textId="59BFED85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156CCB34" w:rsidRDefault="156CCB34" w14:paraId="29B58DE2" w14:textId="35D2CBD0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5F591DB1" w:rsidRDefault="156CCB34" w14:paraId="738198A3" w14:textId="1B935322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156CCB34" w:rsidTr="5F591DB1" w14:paraId="2D81A4B6">
        <w:trPr>
          <w:trHeight w:val="543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="7B335DB7" w:rsidP="7B335DB7" w:rsidRDefault="7B335DB7" w14:paraId="625C8143" w14:textId="64E5C311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7B335DB7" w:rsidR="7B335DB7">
              <w:rPr>
                <w:rFonts w:ascii="Arial Narrow" w:hAnsi="Arial Narrow"/>
                <w:sz w:val="20"/>
                <w:szCs w:val="20"/>
              </w:rPr>
              <w:t>Curriculum trip</w:t>
            </w:r>
          </w:p>
          <w:p w:rsidR="7B335DB7" w:rsidP="7B335DB7" w:rsidRDefault="7B335DB7" w14:paraId="0BC09932" w14:textId="7D88D7AA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7B335DB7" w:rsidR="7B335DB7">
              <w:rPr>
                <w:rFonts w:ascii="Arial Narrow" w:hAnsi="Arial Narrow"/>
                <w:sz w:val="20"/>
                <w:szCs w:val="20"/>
              </w:rPr>
              <w:t>(</w:t>
            </w:r>
            <w:r w:rsidRPr="7B335DB7" w:rsidR="7B335DB7">
              <w:rPr>
                <w:rFonts w:ascii="Arial Narrow" w:hAnsi="Arial Narrow"/>
                <w:sz w:val="20"/>
                <w:szCs w:val="20"/>
              </w:rPr>
              <w:t>one</w:t>
            </w:r>
            <w:r w:rsidRPr="7B335DB7" w:rsidR="7B335DB7">
              <w:rPr>
                <w:rFonts w:ascii="Arial Narrow" w:hAnsi="Arial Narrow"/>
                <w:sz w:val="20"/>
                <w:szCs w:val="20"/>
              </w:rPr>
              <w:t xml:space="preserve"> per year)</w:t>
            </w:r>
          </w:p>
        </w:tc>
        <w:tc>
          <w:tcPr>
            <w:tcW w:w="1429" w:type="dxa"/>
            <w:tcMar/>
          </w:tcPr>
          <w:p w:rsidR="156CCB34" w:rsidP="156CCB34" w:rsidRDefault="156CCB34" w14:paraId="47ED97E6" w14:textId="7C38294F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156CCB34" w:rsidRDefault="156CCB34" w14:paraId="313ECC9D" w14:textId="3D55E696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156CCB34" w:rsidRDefault="156CCB34" w14:paraId="6B379234" w14:textId="43C932DE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0" w:type="dxa"/>
            <w:tcMar/>
          </w:tcPr>
          <w:p w:rsidR="156CCB34" w:rsidP="156CCB34" w:rsidRDefault="156CCB34" w14:paraId="48DE8C9F" w14:textId="1CA6CB69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36D698C5" w:rsidR="5EB3B6B9">
              <w:rPr>
                <w:rFonts w:ascii="Arial Narrow" w:hAnsi="Arial Narrow"/>
                <w:sz w:val="20"/>
                <w:szCs w:val="20"/>
              </w:rPr>
              <w:t>Viking Visitor</w:t>
            </w:r>
          </w:p>
        </w:tc>
        <w:tc>
          <w:tcPr>
            <w:tcW w:w="1429" w:type="dxa"/>
            <w:tcMar/>
          </w:tcPr>
          <w:p w:rsidR="156CCB34" w:rsidP="156CCB34" w:rsidRDefault="156CCB34" w14:paraId="36594E2C" w14:textId="572F239C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5F591DB1" w:rsidRDefault="156CCB34" w14:paraId="3B543A40" w14:textId="6E2D1986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807FD" w:rsidRDefault="00B807FD" w14:textId="77777777" w14:paraId="4418038E"/>
    <w:p w:rsidR="00B807FD" w:rsidRDefault="00B807FD" w14:paraId="7BD657B3" w14:textId="353BE355">
      <w:r>
        <w:br w:type="page"/>
      </w:r>
    </w:p>
    <w:p w:rsidR="00B807FD" w:rsidP="156CCB34" w:rsidRDefault="00B807FD" w14:paraId="7D95D03C" w14:textId="75340FB3">
      <w:pPr>
        <w:rPr>
          <w:rFonts w:ascii="Arial Narrow" w:hAnsi="Arial Narrow"/>
          <w:b w:val="1"/>
          <w:bCs w:val="1"/>
          <w:sz w:val="24"/>
          <w:szCs w:val="24"/>
          <w:u w:val="single"/>
        </w:rPr>
      </w:pPr>
      <w:r w:rsidRPr="156CCB34" w:rsidR="2B13ECFC">
        <w:rPr>
          <w:rFonts w:ascii="Arial Narrow" w:hAnsi="Arial Narrow"/>
          <w:b w:val="1"/>
          <w:bCs w:val="1"/>
          <w:sz w:val="24"/>
          <w:szCs w:val="24"/>
          <w:u w:val="single"/>
        </w:rPr>
        <w:t>Yearly Overview – Year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7"/>
        <w:gridCol w:w="1429"/>
        <w:gridCol w:w="1429"/>
        <w:gridCol w:w="1429"/>
        <w:gridCol w:w="1430"/>
        <w:gridCol w:w="1429"/>
        <w:gridCol w:w="1429"/>
      </w:tblGrid>
      <w:tr w:rsidR="156CCB34" w:rsidTr="19825B49" w14:paraId="5E117A0C">
        <w:trPr>
          <w:trHeight w:val="273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="156CCB34" w:rsidP="156CCB34" w:rsidRDefault="156CCB34" w14:paraId="3F95FA62">
            <w:pPr>
              <w:rPr>
                <w:rFonts w:ascii="Arial Narrow" w:hAnsi="Arial Narrow"/>
                <w:sz w:val="20"/>
                <w:szCs w:val="20"/>
              </w:rPr>
            </w:pPr>
            <w:r w:rsidRPr="156CCB34" w:rsidR="156CCB34">
              <w:rPr>
                <w:rFonts w:ascii="Arial Narrow" w:hAnsi="Arial Narrow"/>
                <w:sz w:val="20"/>
                <w:szCs w:val="20"/>
              </w:rPr>
              <w:t>Week</w:t>
            </w:r>
          </w:p>
        </w:tc>
        <w:tc>
          <w:tcPr>
            <w:tcW w:w="1429" w:type="dxa"/>
            <w:shd w:val="clear" w:color="auto" w:fill="F2F2F2" w:themeFill="background1" w:themeFillShade="F2"/>
            <w:tcMar/>
          </w:tcPr>
          <w:p w:rsidR="156CCB34" w:rsidP="156CCB34" w:rsidRDefault="156CCB34" w14:paraId="5B3AF197" w14:textId="7C098170">
            <w:pPr>
              <w:rPr>
                <w:rFonts w:ascii="Arial Narrow" w:hAnsi="Arial Narrow"/>
                <w:sz w:val="20"/>
                <w:szCs w:val="20"/>
              </w:rPr>
            </w:pPr>
            <w:r w:rsidRPr="156CCB34" w:rsidR="156CCB34">
              <w:rPr>
                <w:rFonts w:ascii="Arial Narrow" w:hAnsi="Arial Narrow"/>
                <w:sz w:val="20"/>
                <w:szCs w:val="20"/>
              </w:rPr>
              <w:t>Autumn 1</w:t>
            </w:r>
          </w:p>
        </w:tc>
        <w:tc>
          <w:tcPr>
            <w:tcW w:w="1429" w:type="dxa"/>
            <w:shd w:val="clear" w:color="auto" w:fill="F2F2F2" w:themeFill="background1" w:themeFillShade="F2"/>
            <w:tcMar/>
          </w:tcPr>
          <w:p w:rsidR="156CCB34" w:rsidP="156CCB34" w:rsidRDefault="156CCB34" w14:paraId="712B44EC" w14:textId="2DE9D1A8">
            <w:pPr>
              <w:rPr>
                <w:rFonts w:ascii="Arial Narrow" w:hAnsi="Arial Narrow"/>
                <w:sz w:val="20"/>
                <w:szCs w:val="20"/>
              </w:rPr>
            </w:pPr>
            <w:r w:rsidRPr="156CCB34" w:rsidR="156CCB34">
              <w:rPr>
                <w:rFonts w:ascii="Arial Narrow" w:hAnsi="Arial Narrow"/>
                <w:sz w:val="20"/>
                <w:szCs w:val="20"/>
              </w:rPr>
              <w:t>Autu</w:t>
            </w:r>
            <w:r w:rsidRPr="156CCB34" w:rsidR="156CCB34">
              <w:rPr>
                <w:rFonts w:ascii="Arial Narrow" w:hAnsi="Arial Narrow"/>
                <w:sz w:val="20"/>
                <w:szCs w:val="20"/>
              </w:rPr>
              <w:t xml:space="preserve">mn </w:t>
            </w:r>
            <w:r w:rsidRPr="156CCB34" w:rsidR="156CCB34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429" w:type="dxa"/>
            <w:shd w:val="clear" w:color="auto" w:fill="F2F2F2" w:themeFill="background1" w:themeFillShade="F2"/>
            <w:tcMar/>
          </w:tcPr>
          <w:p w:rsidR="156CCB34" w:rsidP="156CCB34" w:rsidRDefault="156CCB34" w14:paraId="01760E19" w14:textId="200FD901">
            <w:pPr>
              <w:rPr>
                <w:rFonts w:ascii="Arial Narrow" w:hAnsi="Arial Narrow"/>
                <w:sz w:val="20"/>
                <w:szCs w:val="20"/>
              </w:rPr>
            </w:pPr>
            <w:r w:rsidRPr="156CCB34" w:rsidR="156CCB34">
              <w:rPr>
                <w:rFonts w:ascii="Arial Narrow" w:hAnsi="Arial Narrow"/>
                <w:sz w:val="20"/>
                <w:szCs w:val="20"/>
              </w:rPr>
              <w:t>Spring 1</w:t>
            </w:r>
          </w:p>
        </w:tc>
        <w:tc>
          <w:tcPr>
            <w:tcW w:w="1430" w:type="dxa"/>
            <w:shd w:val="clear" w:color="auto" w:fill="F2F2F2" w:themeFill="background1" w:themeFillShade="F2"/>
            <w:tcMar/>
          </w:tcPr>
          <w:p w:rsidR="156CCB34" w:rsidP="156CCB34" w:rsidRDefault="156CCB34" w14:paraId="520F696A" w14:textId="7EC08339">
            <w:pPr>
              <w:rPr>
                <w:rFonts w:ascii="Arial Narrow" w:hAnsi="Arial Narrow"/>
                <w:sz w:val="20"/>
                <w:szCs w:val="20"/>
              </w:rPr>
            </w:pPr>
            <w:r w:rsidRPr="156CCB34" w:rsidR="156CCB34">
              <w:rPr>
                <w:rFonts w:ascii="Arial Narrow" w:hAnsi="Arial Narrow"/>
                <w:sz w:val="20"/>
                <w:szCs w:val="20"/>
              </w:rPr>
              <w:t>Spring 2</w:t>
            </w:r>
          </w:p>
        </w:tc>
        <w:tc>
          <w:tcPr>
            <w:tcW w:w="1429" w:type="dxa"/>
            <w:shd w:val="clear" w:color="auto" w:fill="F2F2F2" w:themeFill="background1" w:themeFillShade="F2"/>
            <w:tcMar/>
          </w:tcPr>
          <w:p w:rsidR="156CCB34" w:rsidP="156CCB34" w:rsidRDefault="156CCB34" w14:paraId="6E51F15B" w14:textId="228A0A1C">
            <w:pPr>
              <w:rPr>
                <w:rFonts w:ascii="Arial Narrow" w:hAnsi="Arial Narrow"/>
                <w:sz w:val="20"/>
                <w:szCs w:val="20"/>
              </w:rPr>
            </w:pPr>
            <w:r w:rsidRPr="156CCB34" w:rsidR="156CCB34">
              <w:rPr>
                <w:rFonts w:ascii="Arial Narrow" w:hAnsi="Arial Narrow"/>
                <w:sz w:val="20"/>
                <w:szCs w:val="20"/>
              </w:rPr>
              <w:t>Summer 1</w:t>
            </w:r>
          </w:p>
        </w:tc>
        <w:tc>
          <w:tcPr>
            <w:tcW w:w="1429" w:type="dxa"/>
            <w:shd w:val="clear" w:color="auto" w:fill="F2F2F2" w:themeFill="background1" w:themeFillShade="F2"/>
            <w:tcMar/>
          </w:tcPr>
          <w:p w:rsidR="156CCB34" w:rsidP="156CCB34" w:rsidRDefault="156CCB34" w14:paraId="62425702" w14:textId="7CC9C675">
            <w:pPr>
              <w:rPr>
                <w:rFonts w:ascii="Arial Narrow" w:hAnsi="Arial Narrow"/>
                <w:sz w:val="20"/>
                <w:szCs w:val="20"/>
              </w:rPr>
            </w:pPr>
            <w:r w:rsidRPr="156CCB34" w:rsidR="156CCB34">
              <w:rPr>
                <w:rFonts w:ascii="Arial Narrow" w:hAnsi="Arial Narrow"/>
                <w:sz w:val="20"/>
                <w:szCs w:val="20"/>
              </w:rPr>
              <w:t>Summer 2</w:t>
            </w:r>
          </w:p>
        </w:tc>
      </w:tr>
      <w:tr w:rsidR="156CCB34" w:rsidTr="19825B49" w14:paraId="78FFBCCB">
        <w:trPr>
          <w:trHeight w:val="543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="156CCB34" w:rsidP="156CCB34" w:rsidRDefault="156CCB34" w14:paraId="501686CA" w14:textId="15E47A25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156CCB34" w:rsidR="156CCB34">
              <w:rPr>
                <w:rFonts w:ascii="Arial Narrow" w:hAnsi="Arial Narrow"/>
                <w:sz w:val="20"/>
                <w:szCs w:val="20"/>
              </w:rPr>
              <w:t xml:space="preserve">English – writing </w:t>
            </w:r>
          </w:p>
        </w:tc>
        <w:tc>
          <w:tcPr>
            <w:tcW w:w="1429" w:type="dxa"/>
            <w:tcMar/>
          </w:tcPr>
          <w:p w:rsidR="156CCB34" w:rsidP="5F591DB1" w:rsidRDefault="156CCB34" w14:paraId="3C439429" w14:textId="0A3CBFFB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63229768">
              <w:rPr>
                <w:rFonts w:ascii="Arial Narrow" w:hAnsi="Arial Narrow"/>
                <w:sz w:val="20"/>
                <w:szCs w:val="20"/>
              </w:rPr>
              <w:t>Non-chronological reports</w:t>
            </w:r>
          </w:p>
          <w:p w:rsidR="156CCB34" w:rsidP="156CCB34" w:rsidRDefault="156CCB34" w14:paraId="1FE9C09F" w14:textId="764799F7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63229768">
              <w:rPr>
                <w:rFonts w:ascii="Arial Narrow" w:hAnsi="Arial Narrow"/>
                <w:sz w:val="20"/>
                <w:szCs w:val="20"/>
              </w:rPr>
              <w:t>Biographies</w:t>
            </w:r>
          </w:p>
        </w:tc>
        <w:tc>
          <w:tcPr>
            <w:tcW w:w="1429" w:type="dxa"/>
            <w:tcMar/>
          </w:tcPr>
          <w:p w:rsidR="156CCB34" w:rsidP="156CCB34" w:rsidRDefault="156CCB34" w14:paraId="602CD465" w14:textId="140A84A5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63229768">
              <w:rPr>
                <w:rFonts w:ascii="Arial Narrow" w:hAnsi="Arial Narrow"/>
                <w:sz w:val="20"/>
                <w:szCs w:val="20"/>
              </w:rPr>
              <w:t>Narrative (crime)</w:t>
            </w:r>
          </w:p>
        </w:tc>
        <w:tc>
          <w:tcPr>
            <w:tcW w:w="1429" w:type="dxa"/>
            <w:tcMar/>
          </w:tcPr>
          <w:p w:rsidR="156CCB34" w:rsidP="5F591DB1" w:rsidRDefault="156CCB34" w14:paraId="141A4BEA" w14:textId="1406490E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51CC937B">
              <w:rPr>
                <w:rFonts w:ascii="Arial Narrow" w:hAnsi="Arial Narrow"/>
                <w:sz w:val="20"/>
                <w:szCs w:val="20"/>
              </w:rPr>
              <w:t>Balanced Arguments</w:t>
            </w:r>
          </w:p>
          <w:p w:rsidR="156CCB34" w:rsidP="156CCB34" w:rsidRDefault="156CCB34" w14:paraId="248CBDCE" w14:textId="1CB884BA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51CC937B">
              <w:rPr>
                <w:rFonts w:ascii="Arial Narrow" w:hAnsi="Arial Narrow"/>
                <w:sz w:val="20"/>
                <w:szCs w:val="20"/>
              </w:rPr>
              <w:t>Poetry</w:t>
            </w:r>
          </w:p>
        </w:tc>
        <w:tc>
          <w:tcPr>
            <w:tcW w:w="1430" w:type="dxa"/>
            <w:tcMar/>
          </w:tcPr>
          <w:p w:rsidR="156CCB34" w:rsidP="5F591DB1" w:rsidRDefault="156CCB34" w14:paraId="6C745847" w14:textId="7444DDBD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2D26A572">
              <w:rPr>
                <w:rFonts w:ascii="Arial Narrow" w:hAnsi="Arial Narrow"/>
                <w:sz w:val="20"/>
                <w:szCs w:val="20"/>
              </w:rPr>
              <w:t>Narrative with a flashback</w:t>
            </w:r>
          </w:p>
          <w:p w:rsidR="156CCB34" w:rsidP="156CCB34" w:rsidRDefault="156CCB34" w14:paraId="7CD69868" w14:textId="0897E32D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2D26A572">
              <w:rPr>
                <w:rFonts w:ascii="Arial Narrow" w:hAnsi="Arial Narrow"/>
                <w:sz w:val="20"/>
                <w:szCs w:val="20"/>
              </w:rPr>
              <w:t>Persuasive arguments</w:t>
            </w:r>
          </w:p>
        </w:tc>
        <w:tc>
          <w:tcPr>
            <w:tcW w:w="1429" w:type="dxa"/>
            <w:tcMar/>
          </w:tcPr>
          <w:p w:rsidR="156CCB34" w:rsidP="156CCB34" w:rsidRDefault="156CCB34" w14:paraId="3892E276" w14:textId="07D9166C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2D26A572">
              <w:rPr>
                <w:rFonts w:ascii="Arial Narrow" w:hAnsi="Arial Narrow"/>
                <w:sz w:val="20"/>
                <w:szCs w:val="20"/>
              </w:rPr>
              <w:t>Persuasive writing</w:t>
            </w:r>
          </w:p>
        </w:tc>
        <w:tc>
          <w:tcPr>
            <w:tcW w:w="1429" w:type="dxa"/>
            <w:tcMar/>
          </w:tcPr>
          <w:p w:rsidR="156CCB34" w:rsidP="156CCB34" w:rsidRDefault="156CCB34" w14:paraId="1BFC6207" w14:textId="63ACC69B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2D26A572">
              <w:rPr>
                <w:rFonts w:ascii="Arial Narrow" w:hAnsi="Arial Narrow"/>
                <w:sz w:val="20"/>
                <w:szCs w:val="20"/>
              </w:rPr>
              <w:t>Mixed genre in preparation for moderation</w:t>
            </w:r>
          </w:p>
        </w:tc>
      </w:tr>
      <w:tr w:rsidR="156CCB34" w:rsidTr="19825B49" w14:paraId="003E7523">
        <w:trPr>
          <w:trHeight w:val="543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="156CCB34" w:rsidP="156CCB34" w:rsidRDefault="156CCB34" w14:paraId="200EB542" w14:textId="6F2E55AE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156CCB34" w:rsidR="156CCB34">
              <w:rPr>
                <w:rFonts w:ascii="Arial Narrow" w:hAnsi="Arial Narrow"/>
                <w:sz w:val="20"/>
                <w:szCs w:val="20"/>
              </w:rPr>
              <w:t xml:space="preserve">English – reading </w:t>
            </w:r>
          </w:p>
        </w:tc>
        <w:tc>
          <w:tcPr>
            <w:tcW w:w="1429" w:type="dxa"/>
            <w:tcMar/>
          </w:tcPr>
          <w:p w:rsidR="156CCB34" w:rsidP="156CCB34" w:rsidRDefault="156CCB34" w14:paraId="767536BB" w14:textId="68DBDDA9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4DA0B448">
              <w:rPr>
                <w:rFonts w:ascii="Arial Narrow" w:hAnsi="Arial Narrow"/>
                <w:sz w:val="20"/>
                <w:szCs w:val="20"/>
              </w:rPr>
              <w:t>Trash</w:t>
            </w:r>
          </w:p>
        </w:tc>
        <w:tc>
          <w:tcPr>
            <w:tcW w:w="1429" w:type="dxa"/>
            <w:tcMar/>
          </w:tcPr>
          <w:p w:rsidR="156CCB34" w:rsidP="156CCB34" w:rsidRDefault="156CCB34" w14:paraId="6F01B701" w14:textId="5A68E54C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4DA0B448">
              <w:rPr>
                <w:rFonts w:ascii="Arial Narrow" w:hAnsi="Arial Narrow"/>
                <w:sz w:val="20"/>
                <w:szCs w:val="20"/>
              </w:rPr>
              <w:t>Trash</w:t>
            </w:r>
          </w:p>
        </w:tc>
        <w:tc>
          <w:tcPr>
            <w:tcW w:w="1429" w:type="dxa"/>
            <w:tcMar/>
          </w:tcPr>
          <w:p w:rsidR="156CCB34" w:rsidP="156CCB34" w:rsidRDefault="156CCB34" w14:paraId="54F0EC32" w14:textId="6E3B166A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1CB9F51B">
              <w:rPr>
                <w:rFonts w:ascii="Arial Narrow" w:hAnsi="Arial Narrow"/>
                <w:sz w:val="20"/>
                <w:szCs w:val="20"/>
              </w:rPr>
              <w:t>Macbeth</w:t>
            </w:r>
          </w:p>
        </w:tc>
        <w:tc>
          <w:tcPr>
            <w:tcW w:w="1430" w:type="dxa"/>
            <w:tcMar/>
          </w:tcPr>
          <w:p w:rsidR="156CCB34" w:rsidP="5F591DB1" w:rsidRDefault="156CCB34" w14:paraId="4A0EF648" w14:textId="62F77DEB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2F0ED181">
              <w:rPr>
                <w:rFonts w:ascii="Arial Narrow" w:hAnsi="Arial Narrow"/>
                <w:sz w:val="20"/>
                <w:szCs w:val="20"/>
              </w:rPr>
              <w:t xml:space="preserve">The Spider </w:t>
            </w:r>
            <w:r w:rsidRPr="5F591DB1" w:rsidR="2F0ED181">
              <w:rPr>
                <w:rFonts w:ascii="Arial Narrow" w:hAnsi="Arial Narrow"/>
                <w:sz w:val="20"/>
                <w:szCs w:val="20"/>
              </w:rPr>
              <w:t>And</w:t>
            </w:r>
            <w:r w:rsidRPr="5F591DB1" w:rsidR="2F0ED18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5F591DB1" w:rsidR="2F0ED181">
              <w:rPr>
                <w:rFonts w:ascii="Arial Narrow" w:hAnsi="Arial Narrow"/>
                <w:sz w:val="20"/>
                <w:szCs w:val="20"/>
              </w:rPr>
              <w:t>The</w:t>
            </w:r>
            <w:r w:rsidRPr="5F591DB1" w:rsidR="2F0ED181">
              <w:rPr>
                <w:rFonts w:ascii="Arial Narrow" w:hAnsi="Arial Narrow"/>
                <w:sz w:val="20"/>
                <w:szCs w:val="20"/>
              </w:rPr>
              <w:t xml:space="preserve"> Fly</w:t>
            </w:r>
          </w:p>
          <w:p w:rsidR="156CCB34" w:rsidP="156CCB34" w:rsidRDefault="156CCB34" w14:paraId="4B732160" w14:textId="55ADE782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2F0ED181">
              <w:rPr>
                <w:rFonts w:ascii="Arial Narrow" w:hAnsi="Arial Narrow"/>
                <w:sz w:val="20"/>
                <w:szCs w:val="20"/>
              </w:rPr>
              <w:t>Tales From The Arabian Nights</w:t>
            </w:r>
          </w:p>
        </w:tc>
        <w:tc>
          <w:tcPr>
            <w:tcW w:w="1429" w:type="dxa"/>
            <w:tcMar/>
          </w:tcPr>
          <w:p w:rsidR="156CCB34" w:rsidP="156CCB34" w:rsidRDefault="156CCB34" w14:paraId="0E44CFA7" w14:textId="375B62DC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4DA0B448">
              <w:rPr>
                <w:rFonts w:ascii="Arial Narrow" w:hAnsi="Arial Narrow"/>
                <w:sz w:val="20"/>
                <w:szCs w:val="20"/>
              </w:rPr>
              <w:t>Wonder</w:t>
            </w:r>
          </w:p>
        </w:tc>
        <w:tc>
          <w:tcPr>
            <w:tcW w:w="1429" w:type="dxa"/>
            <w:tcMar/>
          </w:tcPr>
          <w:p w:rsidR="156CCB34" w:rsidP="156CCB34" w:rsidRDefault="156CCB34" w14:paraId="55E74F41" w14:textId="153FB182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4DA0B448">
              <w:rPr>
                <w:rFonts w:ascii="Arial Narrow" w:hAnsi="Arial Narrow"/>
                <w:sz w:val="20"/>
                <w:szCs w:val="20"/>
              </w:rPr>
              <w:t>Wonder</w:t>
            </w:r>
          </w:p>
        </w:tc>
      </w:tr>
      <w:tr w:rsidR="156CCB34" w:rsidTr="19825B49" w14:paraId="6A743F4C">
        <w:trPr>
          <w:trHeight w:val="1965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="156CCB34" w:rsidP="156CCB34" w:rsidRDefault="156CCB34" w14:paraId="6922AE4A" w14:textId="4756B2A9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156CCB34" w:rsidR="156CCB34">
              <w:rPr>
                <w:rFonts w:ascii="Arial Narrow" w:hAnsi="Arial Narrow"/>
                <w:sz w:val="20"/>
                <w:szCs w:val="20"/>
              </w:rPr>
              <w:t>Math</w:t>
            </w:r>
          </w:p>
        </w:tc>
        <w:tc>
          <w:tcPr>
            <w:tcW w:w="1429" w:type="dxa"/>
            <w:tcMar/>
          </w:tcPr>
          <w:p w:rsidR="156CCB34" w:rsidP="5F591DB1" w:rsidRDefault="156CCB34" w14:paraId="69058E86" w14:textId="3C6A4DB4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0EC72A08">
              <w:rPr>
                <w:rFonts w:ascii="Arial Narrow" w:hAnsi="Arial Narrow"/>
                <w:sz w:val="20"/>
                <w:szCs w:val="20"/>
              </w:rPr>
              <w:t>Number-Place Value</w:t>
            </w:r>
          </w:p>
          <w:p w:rsidR="156CCB34" w:rsidP="5F591DB1" w:rsidRDefault="156CCB34" w14:paraId="08D6AEE0" w14:textId="3C09D53D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0EC72A08">
              <w:rPr>
                <w:rFonts w:ascii="Arial Narrow" w:hAnsi="Arial Narrow"/>
                <w:sz w:val="20"/>
                <w:szCs w:val="20"/>
              </w:rPr>
              <w:t>Number-Addition, Subtraction, Multiplication and Division</w:t>
            </w:r>
          </w:p>
          <w:p w:rsidR="156CCB34" w:rsidP="156CCB34" w:rsidRDefault="156CCB34" w14:paraId="14A010EF" w14:textId="70EB7AFE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5F591DB1" w:rsidRDefault="156CCB34" w14:paraId="5E5FDBE4" w14:textId="16779B49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0EC72A08">
              <w:rPr>
                <w:rFonts w:ascii="Arial Narrow" w:hAnsi="Arial Narrow"/>
                <w:sz w:val="20"/>
                <w:szCs w:val="20"/>
              </w:rPr>
              <w:t>Fractions</w:t>
            </w:r>
          </w:p>
          <w:p w:rsidR="156CCB34" w:rsidP="5F591DB1" w:rsidRDefault="156CCB34" w14:paraId="1DAB14F1" w14:textId="661DECF4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0EC72A08">
              <w:rPr>
                <w:rFonts w:ascii="Arial Narrow" w:hAnsi="Arial Narrow"/>
                <w:sz w:val="20"/>
                <w:szCs w:val="20"/>
              </w:rPr>
              <w:t>Algebra</w:t>
            </w:r>
          </w:p>
          <w:p w:rsidR="156CCB34" w:rsidP="156CCB34" w:rsidRDefault="156CCB34" w14:paraId="34B063EB" w14:textId="51378C56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3E559490">
              <w:rPr>
                <w:rFonts w:ascii="Arial Narrow" w:hAnsi="Arial Narrow"/>
                <w:color w:val="FF0000"/>
                <w:sz w:val="20"/>
                <w:szCs w:val="20"/>
              </w:rPr>
              <w:t>Statistics</w:t>
            </w:r>
          </w:p>
        </w:tc>
        <w:tc>
          <w:tcPr>
            <w:tcW w:w="1429" w:type="dxa"/>
            <w:tcMar/>
          </w:tcPr>
          <w:p w:rsidR="156CCB34" w:rsidP="5F591DB1" w:rsidRDefault="156CCB34" w14:paraId="70411F3A" w14:textId="450C3C5A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0EC72A08">
              <w:rPr>
                <w:rFonts w:ascii="Arial Narrow" w:hAnsi="Arial Narrow"/>
                <w:sz w:val="20"/>
                <w:szCs w:val="20"/>
              </w:rPr>
              <w:t>Decimals</w:t>
            </w:r>
          </w:p>
          <w:p w:rsidR="156CCB34" w:rsidP="5F591DB1" w:rsidRDefault="156CCB34" w14:paraId="30DB7749" w14:textId="575CD5F1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0EC72A08">
              <w:rPr>
                <w:rFonts w:ascii="Arial Narrow" w:hAnsi="Arial Narrow"/>
                <w:sz w:val="20"/>
                <w:szCs w:val="20"/>
              </w:rPr>
              <w:t>Percentages</w:t>
            </w:r>
          </w:p>
          <w:p w:rsidR="156CCB34" w:rsidP="156CCB34" w:rsidRDefault="156CCB34" w14:paraId="1CC54F1F" w14:textId="612AEF1D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0EC72A08">
              <w:rPr>
                <w:rFonts w:ascii="Arial Narrow" w:hAnsi="Arial Narrow"/>
                <w:sz w:val="20"/>
                <w:szCs w:val="20"/>
              </w:rPr>
              <w:t>Ratio</w:t>
            </w:r>
          </w:p>
        </w:tc>
        <w:tc>
          <w:tcPr>
            <w:tcW w:w="1430" w:type="dxa"/>
            <w:tcMar/>
          </w:tcPr>
          <w:p w:rsidR="156CCB34" w:rsidP="5F591DB1" w:rsidRDefault="156CCB34" w14:paraId="1D1EEBE8" w14:textId="5CC8DE5F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0EC72A08">
              <w:rPr>
                <w:rFonts w:ascii="Arial Narrow" w:hAnsi="Arial Narrow"/>
                <w:sz w:val="20"/>
                <w:szCs w:val="20"/>
              </w:rPr>
              <w:t xml:space="preserve">Measure-perimeter, </w:t>
            </w:r>
            <w:r w:rsidRPr="5F591DB1" w:rsidR="0EC72A08">
              <w:rPr>
                <w:rFonts w:ascii="Arial Narrow" w:hAnsi="Arial Narrow"/>
                <w:sz w:val="20"/>
                <w:szCs w:val="20"/>
              </w:rPr>
              <w:t>area</w:t>
            </w:r>
            <w:r w:rsidRPr="5F591DB1" w:rsidR="0EC72A08">
              <w:rPr>
                <w:rFonts w:ascii="Arial Narrow" w:hAnsi="Arial Narrow"/>
                <w:sz w:val="20"/>
                <w:szCs w:val="20"/>
              </w:rPr>
              <w:t xml:space="preserve"> and volume</w:t>
            </w:r>
          </w:p>
          <w:p w:rsidR="156CCB34" w:rsidP="5F591DB1" w:rsidRDefault="156CCB34" w14:paraId="1F199641" w14:textId="3C6081B5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0EC72A08">
              <w:rPr>
                <w:rFonts w:ascii="Arial Narrow" w:hAnsi="Arial Narrow"/>
                <w:sz w:val="20"/>
                <w:szCs w:val="20"/>
              </w:rPr>
              <w:t>Geometry-properties of shape</w:t>
            </w:r>
          </w:p>
          <w:p w:rsidR="156CCB34" w:rsidP="156CCB34" w:rsidRDefault="156CCB34" w14:paraId="08CD6EA3" w14:textId="7758E7A3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0EC72A08">
              <w:rPr>
                <w:rFonts w:ascii="Arial Narrow" w:hAnsi="Arial Narrow"/>
                <w:sz w:val="20"/>
                <w:szCs w:val="20"/>
              </w:rPr>
              <w:t>Measure-</w:t>
            </w:r>
            <w:r w:rsidRPr="5F591DB1" w:rsidR="0EC72A08">
              <w:rPr>
                <w:rFonts w:ascii="Arial Narrow" w:hAnsi="Arial Narrow"/>
                <w:sz w:val="20"/>
                <w:szCs w:val="20"/>
              </w:rPr>
              <w:t>converting units</w:t>
            </w:r>
          </w:p>
        </w:tc>
        <w:tc>
          <w:tcPr>
            <w:tcW w:w="1429" w:type="dxa"/>
            <w:tcMar/>
          </w:tcPr>
          <w:p w:rsidR="156CCB34" w:rsidP="156CCB34" w:rsidRDefault="156CCB34" w14:paraId="261F0644" w14:textId="34B5487C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3EC66774">
              <w:rPr>
                <w:rFonts w:ascii="Arial Narrow" w:hAnsi="Arial Narrow"/>
                <w:sz w:val="20"/>
                <w:szCs w:val="20"/>
              </w:rPr>
              <w:t>Revision</w:t>
            </w:r>
          </w:p>
        </w:tc>
        <w:tc>
          <w:tcPr>
            <w:tcW w:w="1429" w:type="dxa"/>
            <w:tcMar/>
          </w:tcPr>
          <w:p w:rsidR="156CCB34" w:rsidP="156CCB34" w:rsidRDefault="156CCB34" w14:paraId="5247E42D" w14:textId="16217564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3EC66774">
              <w:rPr>
                <w:rFonts w:ascii="Arial Narrow" w:hAnsi="Arial Narrow"/>
                <w:sz w:val="20"/>
                <w:szCs w:val="20"/>
              </w:rPr>
              <w:t>Investigations</w:t>
            </w:r>
          </w:p>
        </w:tc>
      </w:tr>
      <w:tr w:rsidR="156CCB34" w:rsidTr="19825B49" w14:paraId="7AD3286D">
        <w:trPr>
          <w:trHeight w:val="543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="156CCB34" w:rsidP="156CCB34" w:rsidRDefault="156CCB34" w14:paraId="292D9ED1">
            <w:pPr>
              <w:rPr>
                <w:rFonts w:ascii="Arial Narrow" w:hAnsi="Arial Narrow"/>
                <w:sz w:val="20"/>
                <w:szCs w:val="20"/>
              </w:rPr>
            </w:pPr>
            <w:r w:rsidRPr="156CCB34" w:rsidR="156CCB34">
              <w:rPr>
                <w:rFonts w:ascii="Arial Narrow" w:hAnsi="Arial Narrow"/>
                <w:sz w:val="20"/>
                <w:szCs w:val="20"/>
              </w:rPr>
              <w:t>Science</w:t>
            </w:r>
          </w:p>
        </w:tc>
        <w:tc>
          <w:tcPr>
            <w:tcW w:w="1429" w:type="dxa"/>
            <w:tcMar/>
          </w:tcPr>
          <w:p w:rsidR="156CCB34" w:rsidP="156CCB34" w:rsidRDefault="156CCB34" w14:paraId="49804101" w14:textId="0D1EB174">
            <w:pPr>
              <w:rPr>
                <w:rFonts w:ascii="Arial Narrow" w:hAnsi="Arial Narrow"/>
                <w:sz w:val="20"/>
                <w:szCs w:val="20"/>
              </w:rPr>
            </w:pPr>
            <w:r w:rsidRPr="5F591DB1" w:rsidR="6DFB140F">
              <w:rPr>
                <w:rFonts w:ascii="Arial Narrow" w:hAnsi="Arial Narrow"/>
                <w:sz w:val="20"/>
                <w:szCs w:val="20"/>
              </w:rPr>
              <w:t>Animals Including Humans</w:t>
            </w:r>
          </w:p>
        </w:tc>
        <w:tc>
          <w:tcPr>
            <w:tcW w:w="1429" w:type="dxa"/>
            <w:tcMar/>
          </w:tcPr>
          <w:p w:rsidR="156CCB34" w:rsidP="156CCB34" w:rsidRDefault="156CCB34" w14:paraId="2DAA70D5" w14:textId="6282B8A6">
            <w:pPr>
              <w:rPr>
                <w:rFonts w:ascii="Arial Narrow" w:hAnsi="Arial Narrow"/>
                <w:sz w:val="20"/>
                <w:szCs w:val="20"/>
              </w:rPr>
            </w:pPr>
            <w:r w:rsidRPr="5F591DB1" w:rsidR="6DFB140F">
              <w:rPr>
                <w:rFonts w:ascii="Arial Narrow" w:hAnsi="Arial Narrow"/>
                <w:sz w:val="20"/>
                <w:szCs w:val="20"/>
              </w:rPr>
              <w:t>Light</w:t>
            </w:r>
          </w:p>
        </w:tc>
        <w:tc>
          <w:tcPr>
            <w:tcW w:w="1429" w:type="dxa"/>
            <w:tcMar/>
          </w:tcPr>
          <w:p w:rsidR="156CCB34" w:rsidP="156CCB34" w:rsidRDefault="156CCB34" w14:paraId="6AE270E9" w14:textId="0CFA26CE">
            <w:pPr>
              <w:rPr>
                <w:rFonts w:ascii="Arial Narrow" w:hAnsi="Arial Narrow"/>
                <w:sz w:val="20"/>
                <w:szCs w:val="20"/>
              </w:rPr>
            </w:pPr>
            <w:r w:rsidRPr="5F591DB1" w:rsidR="6DFB140F">
              <w:rPr>
                <w:rFonts w:ascii="Arial Narrow" w:hAnsi="Arial Narrow"/>
                <w:sz w:val="20"/>
                <w:szCs w:val="20"/>
              </w:rPr>
              <w:t>Electricity</w:t>
            </w:r>
          </w:p>
        </w:tc>
        <w:tc>
          <w:tcPr>
            <w:tcW w:w="1430" w:type="dxa"/>
            <w:tcMar/>
          </w:tcPr>
          <w:p w:rsidR="156CCB34" w:rsidP="156CCB34" w:rsidRDefault="156CCB34" w14:paraId="39835A9A" w14:textId="614357BA">
            <w:pPr>
              <w:rPr>
                <w:rFonts w:ascii="Arial Narrow" w:hAnsi="Arial Narrow"/>
                <w:sz w:val="20"/>
                <w:szCs w:val="20"/>
              </w:rPr>
            </w:pPr>
            <w:r w:rsidRPr="5F591DB1" w:rsidR="6DFB140F">
              <w:rPr>
                <w:rFonts w:ascii="Arial Narrow" w:hAnsi="Arial Narrow"/>
                <w:sz w:val="20"/>
                <w:szCs w:val="20"/>
              </w:rPr>
              <w:t>Living Things</w:t>
            </w:r>
          </w:p>
        </w:tc>
        <w:tc>
          <w:tcPr>
            <w:tcW w:w="1429" w:type="dxa"/>
            <w:tcMar/>
          </w:tcPr>
          <w:p w:rsidR="156CCB34" w:rsidP="156CCB34" w:rsidRDefault="156CCB34" w14:paraId="64F5B8CF" w14:textId="5E2893EB">
            <w:pPr>
              <w:rPr>
                <w:rFonts w:ascii="Arial Narrow" w:hAnsi="Arial Narrow"/>
                <w:sz w:val="20"/>
                <w:szCs w:val="20"/>
              </w:rPr>
            </w:pPr>
            <w:r w:rsidRPr="5F591DB1" w:rsidR="6DFB140F">
              <w:rPr>
                <w:rFonts w:ascii="Arial Narrow" w:hAnsi="Arial Narrow"/>
                <w:sz w:val="20"/>
                <w:szCs w:val="20"/>
              </w:rPr>
              <w:t>Evolution And Inheritance</w:t>
            </w:r>
          </w:p>
        </w:tc>
        <w:tc>
          <w:tcPr>
            <w:tcW w:w="1429" w:type="dxa"/>
            <w:tcMar/>
          </w:tcPr>
          <w:p w:rsidR="156CCB34" w:rsidP="156CCB34" w:rsidRDefault="156CCB34" w14:paraId="25A20D85" w14:textId="6B96EAA0">
            <w:pPr>
              <w:rPr>
                <w:rFonts w:ascii="Arial Narrow" w:hAnsi="Arial Narrow"/>
                <w:sz w:val="20"/>
                <w:szCs w:val="20"/>
              </w:rPr>
            </w:pPr>
            <w:r w:rsidRPr="5F591DB1" w:rsidR="6DFB140F">
              <w:rPr>
                <w:rFonts w:ascii="Arial Narrow" w:hAnsi="Arial Narrow"/>
                <w:sz w:val="20"/>
                <w:szCs w:val="20"/>
              </w:rPr>
              <w:t>Evolution And Inheritance-complete</w:t>
            </w:r>
          </w:p>
        </w:tc>
      </w:tr>
      <w:tr w:rsidR="156CCB34" w:rsidTr="19825B49" w14:paraId="29802D7B">
        <w:trPr>
          <w:trHeight w:val="574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="156CCB34" w:rsidP="156CCB34" w:rsidRDefault="156CCB34" w14:paraId="32122D13">
            <w:pPr>
              <w:rPr>
                <w:rFonts w:ascii="Arial Narrow" w:hAnsi="Arial Narrow"/>
                <w:sz w:val="20"/>
                <w:szCs w:val="20"/>
              </w:rPr>
            </w:pPr>
            <w:r w:rsidRPr="156CCB34" w:rsidR="156CCB34">
              <w:rPr>
                <w:rFonts w:ascii="Arial Narrow" w:hAnsi="Arial Narrow"/>
                <w:sz w:val="20"/>
                <w:szCs w:val="20"/>
              </w:rPr>
              <w:t>Geography</w:t>
            </w:r>
          </w:p>
        </w:tc>
        <w:tc>
          <w:tcPr>
            <w:tcW w:w="1429" w:type="dxa"/>
            <w:tcMar/>
          </w:tcPr>
          <w:p w:rsidR="156CCB34" w:rsidP="156CCB34" w:rsidRDefault="156CCB34" w14:paraId="0189EC3B" w14:textId="101C4875">
            <w:pPr>
              <w:rPr>
                <w:rFonts w:ascii="Arial Narrow" w:hAnsi="Arial Narrow"/>
                <w:sz w:val="20"/>
                <w:szCs w:val="20"/>
              </w:rPr>
            </w:pPr>
            <w:r w:rsidRPr="5F591DB1" w:rsidR="4430BAA7">
              <w:rPr>
                <w:rFonts w:ascii="Arial Narrow" w:hAnsi="Arial Narrow"/>
                <w:sz w:val="20"/>
                <w:szCs w:val="20"/>
              </w:rPr>
              <w:t>North America</w:t>
            </w:r>
          </w:p>
        </w:tc>
        <w:tc>
          <w:tcPr>
            <w:tcW w:w="1429" w:type="dxa"/>
            <w:tcMar/>
          </w:tcPr>
          <w:p w:rsidR="156CCB34" w:rsidP="156CCB34" w:rsidRDefault="156CCB34" w14:paraId="156C9C2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156CCB34" w:rsidRDefault="156CCB34" w14:paraId="5478F6D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0" w:type="dxa"/>
            <w:tcMar/>
          </w:tcPr>
          <w:p w:rsidR="156CCB34" w:rsidP="156CCB34" w:rsidRDefault="156CCB34" w14:paraId="52199A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156CCB34" w:rsidRDefault="156CCB34" w14:paraId="4402A48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156CCB34" w:rsidRDefault="156CCB34" w14:paraId="067FA84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156CCB34" w:rsidTr="19825B49" w14:paraId="7E35D066">
        <w:trPr>
          <w:trHeight w:val="543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="156CCB34" w:rsidP="156CCB34" w:rsidRDefault="156CCB34" w14:paraId="5F9F92A4">
            <w:pPr>
              <w:rPr>
                <w:rFonts w:ascii="Arial Narrow" w:hAnsi="Arial Narrow"/>
                <w:sz w:val="20"/>
                <w:szCs w:val="20"/>
              </w:rPr>
            </w:pPr>
            <w:r w:rsidRPr="156CCB34" w:rsidR="156CCB34">
              <w:rPr>
                <w:rFonts w:ascii="Arial Narrow" w:hAnsi="Arial Narrow"/>
                <w:sz w:val="20"/>
                <w:szCs w:val="20"/>
              </w:rPr>
              <w:t>History</w:t>
            </w:r>
          </w:p>
        </w:tc>
        <w:tc>
          <w:tcPr>
            <w:tcW w:w="1429" w:type="dxa"/>
            <w:tcMar/>
          </w:tcPr>
          <w:p w:rsidR="156CCB34" w:rsidP="156CCB34" w:rsidRDefault="156CCB34" w14:paraId="2F52152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156CCB34" w:rsidRDefault="156CCB34" w14:paraId="0D02F220" w14:textId="3850A48E">
            <w:pPr>
              <w:rPr>
                <w:rFonts w:ascii="Arial Narrow" w:hAnsi="Arial Narrow"/>
                <w:sz w:val="20"/>
                <w:szCs w:val="20"/>
              </w:rPr>
            </w:pPr>
            <w:r w:rsidRPr="5F591DB1" w:rsidR="55FD8232">
              <w:rPr>
                <w:rFonts w:ascii="Arial Narrow" w:hAnsi="Arial Narrow"/>
                <w:sz w:val="20"/>
                <w:szCs w:val="20"/>
              </w:rPr>
              <w:t>Ancient Greece</w:t>
            </w:r>
          </w:p>
        </w:tc>
        <w:tc>
          <w:tcPr>
            <w:tcW w:w="1429" w:type="dxa"/>
            <w:tcMar/>
          </w:tcPr>
          <w:p w:rsidR="156CCB34" w:rsidP="156CCB34" w:rsidRDefault="156CCB34" w14:paraId="4D879C8B" w14:textId="35145C28">
            <w:pPr>
              <w:rPr>
                <w:rFonts w:ascii="Arial Narrow" w:hAnsi="Arial Narrow"/>
                <w:sz w:val="20"/>
                <w:szCs w:val="20"/>
              </w:rPr>
            </w:pPr>
            <w:r w:rsidRPr="5F591DB1" w:rsidR="55FD8232">
              <w:rPr>
                <w:rFonts w:ascii="Arial Narrow" w:hAnsi="Arial Narrow"/>
                <w:sz w:val="20"/>
                <w:szCs w:val="20"/>
              </w:rPr>
              <w:t>Ancient Greece</w:t>
            </w:r>
          </w:p>
        </w:tc>
        <w:tc>
          <w:tcPr>
            <w:tcW w:w="1430" w:type="dxa"/>
            <w:tcMar/>
          </w:tcPr>
          <w:p w:rsidR="156CCB34" w:rsidP="156CCB34" w:rsidRDefault="156CCB34" w14:paraId="2C0A68A6" w14:textId="5B79F619">
            <w:pPr>
              <w:rPr>
                <w:rFonts w:ascii="Arial Narrow" w:hAnsi="Arial Narrow"/>
                <w:sz w:val="20"/>
                <w:szCs w:val="20"/>
              </w:rPr>
            </w:pPr>
            <w:r w:rsidRPr="5F591DB1" w:rsidR="55FD8232">
              <w:rPr>
                <w:rFonts w:ascii="Arial Narrow" w:hAnsi="Arial Narrow"/>
                <w:sz w:val="20"/>
                <w:szCs w:val="20"/>
              </w:rPr>
              <w:t>World War Two</w:t>
            </w:r>
          </w:p>
        </w:tc>
        <w:tc>
          <w:tcPr>
            <w:tcW w:w="1429" w:type="dxa"/>
            <w:tcMar/>
          </w:tcPr>
          <w:p w:rsidR="156CCB34" w:rsidP="156CCB34" w:rsidRDefault="156CCB34" w14:paraId="2950338C" w14:textId="6B9A68F3">
            <w:pPr>
              <w:rPr>
                <w:rFonts w:ascii="Arial Narrow" w:hAnsi="Arial Narrow"/>
                <w:sz w:val="20"/>
                <w:szCs w:val="20"/>
              </w:rPr>
            </w:pPr>
            <w:r w:rsidRPr="5F591DB1" w:rsidR="55FD8232">
              <w:rPr>
                <w:rFonts w:ascii="Arial Narrow" w:hAnsi="Arial Narrow"/>
                <w:sz w:val="20"/>
                <w:szCs w:val="20"/>
              </w:rPr>
              <w:t>World War Two</w:t>
            </w:r>
          </w:p>
        </w:tc>
        <w:tc>
          <w:tcPr>
            <w:tcW w:w="1429" w:type="dxa"/>
            <w:tcMar/>
          </w:tcPr>
          <w:p w:rsidR="156CCB34" w:rsidP="156CCB34" w:rsidRDefault="156CCB34" w14:paraId="275115E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156CCB34" w:rsidTr="19825B49" w14:paraId="5E845825">
        <w:trPr>
          <w:trHeight w:val="574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="156CCB34" w:rsidP="156CCB34" w:rsidRDefault="156CCB34" w14:paraId="760FF27F">
            <w:pPr>
              <w:rPr>
                <w:rFonts w:ascii="Arial Narrow" w:hAnsi="Arial Narrow"/>
                <w:sz w:val="20"/>
                <w:szCs w:val="20"/>
              </w:rPr>
            </w:pPr>
            <w:r w:rsidRPr="156CCB34" w:rsidR="156CCB34">
              <w:rPr>
                <w:rFonts w:ascii="Arial Narrow" w:hAnsi="Arial Narrow"/>
                <w:sz w:val="20"/>
                <w:szCs w:val="20"/>
              </w:rPr>
              <w:t xml:space="preserve">D and T </w:t>
            </w:r>
          </w:p>
        </w:tc>
        <w:tc>
          <w:tcPr>
            <w:tcW w:w="1429" w:type="dxa"/>
            <w:tcMar/>
          </w:tcPr>
          <w:p w:rsidR="156CCB34" w:rsidP="156CCB34" w:rsidRDefault="156CCB34" w14:paraId="36B1E62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156CCB34" w:rsidRDefault="156CCB34" w14:paraId="368986FA" w14:textId="7B497F6F">
            <w:pPr>
              <w:rPr>
                <w:rFonts w:ascii="Arial Narrow" w:hAnsi="Arial Narrow"/>
                <w:sz w:val="20"/>
                <w:szCs w:val="20"/>
              </w:rPr>
            </w:pPr>
            <w:r w:rsidRPr="5F591DB1" w:rsidR="45000FCC">
              <w:rPr>
                <w:rFonts w:ascii="Arial Narrow" w:hAnsi="Arial Narrow"/>
                <w:sz w:val="20"/>
                <w:szCs w:val="20"/>
              </w:rPr>
              <w:t>PlanBee</w:t>
            </w:r>
            <w:r w:rsidRPr="5F591DB1" w:rsidR="45000FCC">
              <w:rPr>
                <w:rFonts w:ascii="Arial Narrow" w:hAnsi="Arial Narrow"/>
                <w:sz w:val="20"/>
                <w:szCs w:val="20"/>
              </w:rPr>
              <w:t>-Programming Pioneers</w:t>
            </w:r>
          </w:p>
        </w:tc>
        <w:tc>
          <w:tcPr>
            <w:tcW w:w="1429" w:type="dxa"/>
            <w:tcMar/>
          </w:tcPr>
          <w:p w:rsidR="156CCB34" w:rsidP="156CCB34" w:rsidRDefault="156CCB34" w14:paraId="52B974D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0" w:type="dxa"/>
            <w:tcMar/>
          </w:tcPr>
          <w:p w:rsidR="156CCB34" w:rsidP="156CCB34" w:rsidRDefault="156CCB34" w14:paraId="48822726" w14:textId="683B36E5">
            <w:pPr>
              <w:rPr>
                <w:rFonts w:ascii="Arial Narrow" w:hAnsi="Arial Narrow"/>
                <w:sz w:val="20"/>
                <w:szCs w:val="20"/>
              </w:rPr>
            </w:pPr>
            <w:r w:rsidRPr="5F591DB1" w:rsidR="45000FCC">
              <w:rPr>
                <w:rFonts w:ascii="Arial Narrow" w:hAnsi="Arial Narrow"/>
                <w:sz w:val="20"/>
                <w:szCs w:val="20"/>
              </w:rPr>
              <w:t>Food- Come Dine With Me</w:t>
            </w:r>
          </w:p>
        </w:tc>
        <w:tc>
          <w:tcPr>
            <w:tcW w:w="1429" w:type="dxa"/>
            <w:tcMar/>
          </w:tcPr>
          <w:p w:rsidR="156CCB34" w:rsidP="156CCB34" w:rsidRDefault="156CCB34" w14:paraId="4E0DC63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156CCB34" w:rsidRDefault="156CCB34" w14:paraId="05D86B08" w14:textId="72173836">
            <w:pPr>
              <w:rPr>
                <w:rFonts w:ascii="Arial Narrow" w:hAnsi="Arial Narrow"/>
                <w:sz w:val="20"/>
                <w:szCs w:val="20"/>
              </w:rPr>
            </w:pPr>
            <w:r w:rsidRPr="5F591DB1" w:rsidR="45000FCC">
              <w:rPr>
                <w:rFonts w:ascii="Arial Narrow" w:hAnsi="Arial Narrow"/>
                <w:sz w:val="20"/>
                <w:szCs w:val="20"/>
              </w:rPr>
              <w:t>Mechanical Systems-Automata Toys</w:t>
            </w:r>
          </w:p>
        </w:tc>
      </w:tr>
      <w:tr w:rsidR="156CCB34" w:rsidTr="19825B49" w14:paraId="7FE5F387">
        <w:trPr>
          <w:trHeight w:val="543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="156CCB34" w:rsidP="156CCB34" w:rsidRDefault="156CCB34" w14:paraId="690DE18C">
            <w:pPr>
              <w:rPr>
                <w:rFonts w:ascii="Arial Narrow" w:hAnsi="Arial Narrow"/>
                <w:sz w:val="20"/>
                <w:szCs w:val="20"/>
              </w:rPr>
            </w:pPr>
            <w:r w:rsidRPr="156CCB34" w:rsidR="156CCB34">
              <w:rPr>
                <w:rFonts w:ascii="Arial Narrow" w:hAnsi="Arial Narrow"/>
                <w:sz w:val="20"/>
                <w:szCs w:val="20"/>
              </w:rPr>
              <w:t>Art</w:t>
            </w:r>
          </w:p>
        </w:tc>
        <w:tc>
          <w:tcPr>
            <w:tcW w:w="1429" w:type="dxa"/>
            <w:tcMar/>
          </w:tcPr>
          <w:p w:rsidR="156CCB34" w:rsidP="156CCB34" w:rsidRDefault="156CCB34" w14:paraId="39903621" w14:textId="7C71F373">
            <w:pPr>
              <w:rPr>
                <w:rFonts w:ascii="Arial Narrow" w:hAnsi="Arial Narrow"/>
                <w:sz w:val="20"/>
                <w:szCs w:val="20"/>
              </w:rPr>
            </w:pPr>
            <w:r w:rsidRPr="5F591DB1" w:rsidR="1B679370">
              <w:rPr>
                <w:rFonts w:ascii="Arial Narrow" w:hAnsi="Arial Narrow"/>
                <w:sz w:val="20"/>
                <w:szCs w:val="20"/>
              </w:rPr>
              <w:t>Collage</w:t>
            </w:r>
          </w:p>
        </w:tc>
        <w:tc>
          <w:tcPr>
            <w:tcW w:w="1429" w:type="dxa"/>
            <w:tcMar/>
          </w:tcPr>
          <w:p w:rsidR="156CCB34" w:rsidP="156CCB34" w:rsidRDefault="156CCB34" w14:paraId="7D122FD2" w14:textId="505DE4E2">
            <w:pPr>
              <w:rPr>
                <w:rFonts w:ascii="Arial Narrow" w:hAnsi="Arial Narrow"/>
                <w:sz w:val="20"/>
                <w:szCs w:val="20"/>
              </w:rPr>
            </w:pPr>
            <w:r w:rsidRPr="5F591DB1" w:rsidR="1B679370">
              <w:rPr>
                <w:rFonts w:ascii="Arial Narrow" w:hAnsi="Arial Narrow"/>
                <w:sz w:val="20"/>
                <w:szCs w:val="20"/>
              </w:rPr>
              <w:t>Sculpture-clay</w:t>
            </w:r>
          </w:p>
        </w:tc>
        <w:tc>
          <w:tcPr>
            <w:tcW w:w="1429" w:type="dxa"/>
            <w:tcMar/>
          </w:tcPr>
          <w:p w:rsidR="156CCB34" w:rsidP="156CCB34" w:rsidRDefault="156CCB34" w14:paraId="32B4C7ED" w14:textId="5E8F3473">
            <w:pPr>
              <w:rPr>
                <w:rFonts w:ascii="Arial Narrow" w:hAnsi="Arial Narrow"/>
                <w:sz w:val="20"/>
                <w:szCs w:val="20"/>
              </w:rPr>
            </w:pPr>
            <w:r w:rsidRPr="5F591DB1" w:rsidR="1B679370">
              <w:rPr>
                <w:rFonts w:ascii="Arial Narrow" w:hAnsi="Arial Narrow"/>
                <w:sz w:val="20"/>
                <w:szCs w:val="20"/>
              </w:rPr>
              <w:t>Painting-Matisse</w:t>
            </w:r>
          </w:p>
        </w:tc>
        <w:tc>
          <w:tcPr>
            <w:tcW w:w="1430" w:type="dxa"/>
            <w:tcMar/>
          </w:tcPr>
          <w:p w:rsidR="156CCB34" w:rsidP="156CCB34" w:rsidRDefault="156CCB34" w14:paraId="5CB9D1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156CCB34" w:rsidRDefault="156CCB34" w14:paraId="38C7E236" w14:textId="15784E48">
            <w:pPr>
              <w:rPr>
                <w:rFonts w:ascii="Arial Narrow" w:hAnsi="Arial Narrow"/>
                <w:sz w:val="20"/>
                <w:szCs w:val="20"/>
              </w:rPr>
            </w:pPr>
            <w:r w:rsidRPr="5F591DB1" w:rsidR="1B679370">
              <w:rPr>
                <w:rFonts w:ascii="Arial Narrow" w:hAnsi="Arial Narrow"/>
                <w:sz w:val="20"/>
                <w:szCs w:val="20"/>
              </w:rPr>
              <w:t>Lowry</w:t>
            </w:r>
          </w:p>
        </w:tc>
        <w:tc>
          <w:tcPr>
            <w:tcW w:w="1429" w:type="dxa"/>
            <w:tcMar/>
          </w:tcPr>
          <w:p w:rsidR="156CCB34" w:rsidP="156CCB34" w:rsidRDefault="156CCB34" w14:paraId="17705ED2" w14:textId="71986DA4">
            <w:pPr>
              <w:rPr>
                <w:rFonts w:ascii="Arial Narrow" w:hAnsi="Arial Narrow"/>
                <w:sz w:val="20"/>
                <w:szCs w:val="20"/>
              </w:rPr>
            </w:pPr>
            <w:r w:rsidRPr="5F591DB1" w:rsidR="1B679370">
              <w:rPr>
                <w:rFonts w:ascii="Arial Narrow" w:hAnsi="Arial Narrow"/>
                <w:sz w:val="20"/>
                <w:szCs w:val="20"/>
              </w:rPr>
              <w:t>Printing</w:t>
            </w:r>
          </w:p>
        </w:tc>
      </w:tr>
      <w:tr w:rsidR="156CCB34" w:rsidTr="19825B49" w14:paraId="51E23675">
        <w:trPr>
          <w:trHeight w:val="574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="156CCB34" w:rsidP="156CCB34" w:rsidRDefault="156CCB34" w14:paraId="044A57F3">
            <w:pPr>
              <w:rPr>
                <w:rFonts w:ascii="Arial Narrow" w:hAnsi="Arial Narrow"/>
                <w:sz w:val="20"/>
                <w:szCs w:val="20"/>
              </w:rPr>
            </w:pPr>
            <w:r w:rsidRPr="156CCB34" w:rsidR="156CCB34">
              <w:rPr>
                <w:rFonts w:ascii="Arial Narrow" w:hAnsi="Arial Narrow"/>
                <w:sz w:val="20"/>
                <w:szCs w:val="20"/>
              </w:rPr>
              <w:t>Computing</w:t>
            </w:r>
          </w:p>
        </w:tc>
        <w:tc>
          <w:tcPr>
            <w:tcW w:w="1429" w:type="dxa"/>
            <w:tcMar/>
          </w:tcPr>
          <w:p w:rsidR="156CCB34" w:rsidP="156CCB34" w:rsidRDefault="156CCB34" w14:paraId="2214067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156CCB34" w:rsidRDefault="156CCB34" w14:paraId="1D33C14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156CCB34" w:rsidRDefault="156CCB34" w14:paraId="3F374F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0" w:type="dxa"/>
            <w:tcMar/>
          </w:tcPr>
          <w:p w:rsidR="156CCB34" w:rsidP="156CCB34" w:rsidRDefault="156CCB34" w14:paraId="5F948D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156CCB34" w:rsidRDefault="156CCB34" w14:paraId="02133C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156CCB34" w:rsidRDefault="156CCB34" w14:paraId="0161E88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156CCB34" w:rsidTr="19825B49" w14:paraId="49572F19">
        <w:trPr>
          <w:trHeight w:val="574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="156CCB34" w:rsidP="156CCB34" w:rsidRDefault="156CCB34" w14:paraId="7186E3B6">
            <w:pPr>
              <w:rPr>
                <w:rFonts w:ascii="Arial Narrow" w:hAnsi="Arial Narrow"/>
                <w:sz w:val="20"/>
                <w:szCs w:val="20"/>
              </w:rPr>
            </w:pPr>
            <w:r w:rsidRPr="156CCB34" w:rsidR="156CCB34">
              <w:rPr>
                <w:rFonts w:ascii="Arial Narrow" w:hAnsi="Arial Narrow"/>
                <w:sz w:val="20"/>
                <w:szCs w:val="20"/>
              </w:rPr>
              <w:t>PSHE/RSE</w:t>
            </w:r>
          </w:p>
        </w:tc>
        <w:tc>
          <w:tcPr>
            <w:tcW w:w="1429" w:type="dxa"/>
            <w:tcMar/>
          </w:tcPr>
          <w:p w:rsidR="156CCB34" w:rsidP="156CCB34" w:rsidRDefault="156CCB34" w14:paraId="6340157C" w14:textId="5C937F0D">
            <w:pPr>
              <w:rPr>
                <w:rFonts w:ascii="Arial Narrow" w:hAnsi="Arial Narrow"/>
                <w:sz w:val="20"/>
                <w:szCs w:val="20"/>
              </w:rPr>
            </w:pPr>
            <w:r w:rsidRPr="5F591DB1" w:rsidR="4B3B33D3">
              <w:rPr>
                <w:rFonts w:ascii="Arial Narrow" w:hAnsi="Arial Narrow"/>
                <w:sz w:val="20"/>
                <w:szCs w:val="20"/>
              </w:rPr>
              <w:t>Being Me In My World</w:t>
            </w:r>
          </w:p>
        </w:tc>
        <w:tc>
          <w:tcPr>
            <w:tcW w:w="1429" w:type="dxa"/>
            <w:tcMar/>
          </w:tcPr>
          <w:p w:rsidR="156CCB34" w:rsidP="156CCB34" w:rsidRDefault="156CCB34" w14:paraId="76462FF7" w14:textId="4CC41586">
            <w:pPr>
              <w:rPr>
                <w:rFonts w:ascii="Arial Narrow" w:hAnsi="Arial Narrow"/>
                <w:sz w:val="20"/>
                <w:szCs w:val="20"/>
              </w:rPr>
            </w:pPr>
            <w:r w:rsidRPr="5F591DB1" w:rsidR="4B3B33D3">
              <w:rPr>
                <w:rFonts w:ascii="Arial Narrow" w:hAnsi="Arial Narrow"/>
                <w:sz w:val="20"/>
                <w:szCs w:val="20"/>
              </w:rPr>
              <w:t>Celebrating Difference</w:t>
            </w:r>
          </w:p>
        </w:tc>
        <w:tc>
          <w:tcPr>
            <w:tcW w:w="1429" w:type="dxa"/>
            <w:tcMar/>
          </w:tcPr>
          <w:p w:rsidR="156CCB34" w:rsidP="156CCB34" w:rsidRDefault="156CCB34" w14:paraId="793F56B2" w14:textId="209B4987">
            <w:pPr>
              <w:rPr>
                <w:rFonts w:ascii="Arial Narrow" w:hAnsi="Arial Narrow"/>
                <w:sz w:val="20"/>
                <w:szCs w:val="20"/>
              </w:rPr>
            </w:pPr>
            <w:r w:rsidRPr="5F591DB1" w:rsidR="4B3B33D3">
              <w:rPr>
                <w:rFonts w:ascii="Arial Narrow" w:hAnsi="Arial Narrow"/>
                <w:sz w:val="20"/>
                <w:szCs w:val="20"/>
              </w:rPr>
              <w:t>Dreams And Goals</w:t>
            </w:r>
          </w:p>
        </w:tc>
        <w:tc>
          <w:tcPr>
            <w:tcW w:w="1430" w:type="dxa"/>
            <w:tcMar/>
          </w:tcPr>
          <w:p w:rsidR="156CCB34" w:rsidP="156CCB34" w:rsidRDefault="156CCB34" w14:paraId="27A48756" w14:textId="41C6073B">
            <w:pPr>
              <w:rPr>
                <w:rFonts w:ascii="Arial Narrow" w:hAnsi="Arial Narrow"/>
                <w:sz w:val="20"/>
                <w:szCs w:val="20"/>
              </w:rPr>
            </w:pPr>
            <w:r w:rsidRPr="5F591DB1" w:rsidR="4B3B33D3">
              <w:rPr>
                <w:rFonts w:ascii="Arial Narrow" w:hAnsi="Arial Narrow"/>
                <w:sz w:val="20"/>
                <w:szCs w:val="20"/>
              </w:rPr>
              <w:t>Healthy Me</w:t>
            </w:r>
          </w:p>
        </w:tc>
        <w:tc>
          <w:tcPr>
            <w:tcW w:w="1429" w:type="dxa"/>
            <w:tcMar/>
          </w:tcPr>
          <w:p w:rsidR="156CCB34" w:rsidP="156CCB34" w:rsidRDefault="156CCB34" w14:paraId="63BFB23D" w14:textId="26873D95">
            <w:pPr>
              <w:rPr>
                <w:rFonts w:ascii="Arial Narrow" w:hAnsi="Arial Narrow"/>
                <w:sz w:val="20"/>
                <w:szCs w:val="20"/>
              </w:rPr>
            </w:pPr>
            <w:r w:rsidRPr="5F591DB1" w:rsidR="4B3B33D3">
              <w:rPr>
                <w:rFonts w:ascii="Arial Narrow" w:hAnsi="Arial Narrow"/>
                <w:sz w:val="20"/>
                <w:szCs w:val="20"/>
              </w:rPr>
              <w:t>Relationships</w:t>
            </w:r>
          </w:p>
        </w:tc>
        <w:tc>
          <w:tcPr>
            <w:tcW w:w="1429" w:type="dxa"/>
            <w:tcMar/>
          </w:tcPr>
          <w:p w:rsidR="156CCB34" w:rsidP="156CCB34" w:rsidRDefault="156CCB34" w14:paraId="132E58B5" w14:textId="4374247E">
            <w:pPr>
              <w:rPr>
                <w:rFonts w:ascii="Arial Narrow" w:hAnsi="Arial Narrow"/>
                <w:sz w:val="20"/>
                <w:szCs w:val="20"/>
              </w:rPr>
            </w:pPr>
            <w:r w:rsidRPr="5F591DB1" w:rsidR="4B3B33D3">
              <w:rPr>
                <w:rFonts w:ascii="Arial Narrow" w:hAnsi="Arial Narrow"/>
                <w:sz w:val="20"/>
                <w:szCs w:val="20"/>
              </w:rPr>
              <w:t>Transition</w:t>
            </w:r>
          </w:p>
        </w:tc>
      </w:tr>
      <w:tr w:rsidR="156CCB34" w:rsidTr="19825B49" w14:paraId="1E3664EF">
        <w:trPr>
          <w:trHeight w:val="543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="156CCB34" w:rsidP="156CCB34" w:rsidRDefault="156CCB34" w14:paraId="2B27B465">
            <w:pPr>
              <w:rPr>
                <w:rFonts w:ascii="Arial Narrow" w:hAnsi="Arial Narrow"/>
                <w:sz w:val="20"/>
                <w:szCs w:val="20"/>
              </w:rPr>
            </w:pPr>
            <w:r w:rsidRPr="156CCB34" w:rsidR="156CCB34">
              <w:rPr>
                <w:rFonts w:ascii="Arial Narrow" w:hAnsi="Arial Narrow"/>
                <w:sz w:val="20"/>
                <w:szCs w:val="20"/>
              </w:rPr>
              <w:t>RE</w:t>
            </w:r>
          </w:p>
        </w:tc>
        <w:tc>
          <w:tcPr>
            <w:tcW w:w="1429" w:type="dxa"/>
            <w:tcMar/>
          </w:tcPr>
          <w:p w:rsidR="156CCB34" w:rsidP="5F591DB1" w:rsidRDefault="156CCB34" w14:paraId="242057F0" w14:textId="18BB425D">
            <w:pPr>
              <w:rPr>
                <w:rFonts w:ascii="Arial Narrow" w:hAnsi="Arial Narrow"/>
                <w:sz w:val="20"/>
                <w:szCs w:val="20"/>
              </w:rPr>
            </w:pPr>
            <w:r w:rsidRPr="5F591DB1" w:rsidR="199DA46B">
              <w:rPr>
                <w:rFonts w:ascii="Arial Narrow" w:hAnsi="Arial Narrow"/>
                <w:sz w:val="20"/>
                <w:szCs w:val="20"/>
              </w:rPr>
              <w:t>U2.5</w:t>
            </w:r>
          </w:p>
          <w:p w:rsidR="156CCB34" w:rsidP="5F591DB1" w:rsidRDefault="156CCB34" w14:paraId="192722C1" w14:textId="4CF14077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199DA46B">
              <w:rPr>
                <w:rFonts w:ascii="Arial Narrow" w:hAnsi="Arial Narrow"/>
                <w:sz w:val="20"/>
                <w:szCs w:val="20"/>
              </w:rPr>
              <w:t>Is it better to express your religion in arts and architecture or in charity and generosity?</w:t>
            </w:r>
          </w:p>
        </w:tc>
        <w:tc>
          <w:tcPr>
            <w:tcW w:w="1429" w:type="dxa"/>
            <w:tcMar/>
          </w:tcPr>
          <w:p w:rsidR="156CCB34" w:rsidP="5F591DB1" w:rsidRDefault="156CCB34" w14:paraId="1D27C769" w14:textId="5034C771">
            <w:pPr>
              <w:rPr>
                <w:rFonts w:ascii="Arial Narrow" w:hAnsi="Arial Narrow"/>
                <w:sz w:val="20"/>
                <w:szCs w:val="20"/>
              </w:rPr>
            </w:pPr>
            <w:r w:rsidRPr="5F591DB1" w:rsidR="199DA46B">
              <w:rPr>
                <w:rFonts w:ascii="Arial Narrow" w:hAnsi="Arial Narrow"/>
                <w:sz w:val="20"/>
                <w:szCs w:val="20"/>
              </w:rPr>
              <w:t>U2.8</w:t>
            </w:r>
          </w:p>
          <w:p w:rsidR="156CCB34" w:rsidP="5F591DB1" w:rsidRDefault="156CCB34" w14:paraId="5AC64BDB" w14:textId="1677528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5F591DB1" w:rsidR="199DA46B">
              <w:rPr>
                <w:rFonts w:ascii="Arial Narrow" w:hAnsi="Arial Narrow"/>
                <w:sz w:val="20"/>
                <w:szCs w:val="20"/>
              </w:rPr>
              <w:t>What difference does it make to believe in Ahisma, grace and Ummah?</w:t>
            </w:r>
          </w:p>
        </w:tc>
        <w:tc>
          <w:tcPr>
            <w:tcW w:w="1429" w:type="dxa"/>
            <w:tcMar/>
          </w:tcPr>
          <w:p w:rsidR="156CCB34" w:rsidP="5F591DB1" w:rsidRDefault="156CCB34" w14:paraId="40C89982" w14:textId="6750DBD7">
            <w:pPr>
              <w:rPr>
                <w:rFonts w:ascii="Arial Narrow" w:hAnsi="Arial Narrow"/>
                <w:sz w:val="20"/>
                <w:szCs w:val="20"/>
              </w:rPr>
            </w:pPr>
            <w:r w:rsidRPr="5F591DB1" w:rsidR="199DA46B">
              <w:rPr>
                <w:rFonts w:ascii="Arial Narrow" w:hAnsi="Arial Narrow"/>
                <w:sz w:val="20"/>
                <w:szCs w:val="20"/>
              </w:rPr>
              <w:t>U2.7</w:t>
            </w:r>
          </w:p>
          <w:p w:rsidR="156CCB34" w:rsidP="5F591DB1" w:rsidRDefault="156CCB34" w14:paraId="759B08E6" w14:textId="335E88CC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199DA46B">
              <w:rPr>
                <w:rFonts w:ascii="Arial Narrow" w:hAnsi="Arial Narrow"/>
                <w:sz w:val="20"/>
                <w:szCs w:val="20"/>
              </w:rPr>
              <w:t>What matters most to Christians and Humanists?</w:t>
            </w:r>
          </w:p>
        </w:tc>
        <w:tc>
          <w:tcPr>
            <w:tcW w:w="1430" w:type="dxa"/>
            <w:tcMar/>
          </w:tcPr>
          <w:p w:rsidR="156CCB34" w:rsidP="5F591DB1" w:rsidRDefault="156CCB34" w14:paraId="4FAFC110" w14:textId="78FCA838">
            <w:pPr>
              <w:rPr>
                <w:rFonts w:ascii="Arial Narrow" w:hAnsi="Arial Narrow"/>
                <w:sz w:val="20"/>
                <w:szCs w:val="20"/>
              </w:rPr>
            </w:pPr>
            <w:r w:rsidRPr="5F591DB1" w:rsidR="199DA46B">
              <w:rPr>
                <w:rFonts w:ascii="Arial Narrow" w:hAnsi="Arial Narrow"/>
                <w:sz w:val="20"/>
                <w:szCs w:val="20"/>
              </w:rPr>
              <w:t>U2.9</w:t>
            </w:r>
          </w:p>
          <w:p w:rsidR="156CCB34" w:rsidP="5F591DB1" w:rsidRDefault="156CCB34" w14:paraId="007148AF" w14:textId="0F2988F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5F591DB1" w:rsidR="199DA46B">
              <w:rPr>
                <w:rFonts w:ascii="Arial Narrow" w:hAnsi="Arial Narrow"/>
                <w:sz w:val="20"/>
                <w:szCs w:val="20"/>
              </w:rPr>
              <w:t xml:space="preserve">What can be done to reduce </w:t>
            </w:r>
            <w:r w:rsidRPr="5F591DB1" w:rsidR="199DA46B">
              <w:rPr>
                <w:rFonts w:ascii="Arial Narrow" w:hAnsi="Arial Narrow"/>
                <w:sz w:val="20"/>
                <w:szCs w:val="20"/>
              </w:rPr>
              <w:t>racism?</w:t>
            </w:r>
          </w:p>
        </w:tc>
        <w:tc>
          <w:tcPr>
            <w:tcW w:w="1429" w:type="dxa"/>
            <w:tcMar/>
          </w:tcPr>
          <w:p w:rsidR="156CCB34" w:rsidP="156CCB34" w:rsidRDefault="156CCB34" w14:paraId="1DF173D8" w14:textId="7838A14A">
            <w:pPr>
              <w:rPr>
                <w:rFonts w:ascii="Arial Narrow" w:hAnsi="Arial Narrow"/>
                <w:sz w:val="20"/>
                <w:szCs w:val="20"/>
              </w:rPr>
            </w:pPr>
            <w:r w:rsidRPr="5F591DB1" w:rsidR="199DA46B">
              <w:rPr>
                <w:rFonts w:ascii="Arial Narrow" w:hAnsi="Arial Narrow"/>
                <w:sz w:val="20"/>
                <w:szCs w:val="20"/>
              </w:rPr>
              <w:t>SATs</w:t>
            </w:r>
          </w:p>
        </w:tc>
        <w:tc>
          <w:tcPr>
            <w:tcW w:w="1429" w:type="dxa"/>
            <w:tcMar/>
          </w:tcPr>
          <w:p w:rsidR="156CCB34" w:rsidP="5F591DB1" w:rsidRDefault="156CCB34" w14:paraId="09F09B78" w14:textId="7443B515">
            <w:pPr>
              <w:rPr>
                <w:rFonts w:ascii="Arial Narrow" w:hAnsi="Arial Narrow"/>
                <w:sz w:val="20"/>
                <w:szCs w:val="20"/>
              </w:rPr>
            </w:pPr>
            <w:r w:rsidRPr="5F591DB1" w:rsidR="199DA46B">
              <w:rPr>
                <w:rFonts w:ascii="Arial Narrow" w:hAnsi="Arial Narrow"/>
                <w:sz w:val="20"/>
                <w:szCs w:val="20"/>
              </w:rPr>
              <w:t>U2.3</w:t>
            </w:r>
          </w:p>
          <w:p w:rsidR="156CCB34" w:rsidP="5F591DB1" w:rsidRDefault="156CCB34" w14:paraId="35FB99A2" w14:textId="14C362D0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199DA46B">
              <w:rPr>
                <w:rFonts w:ascii="Arial Narrow" w:hAnsi="Arial Narrow"/>
                <w:sz w:val="20"/>
                <w:szCs w:val="20"/>
              </w:rPr>
              <w:t>W</w:t>
            </w:r>
            <w:r w:rsidRPr="5F591DB1" w:rsidR="199DA46B">
              <w:rPr>
                <w:rFonts w:ascii="Arial Narrow" w:hAnsi="Arial Narrow"/>
                <w:sz w:val="20"/>
                <w:szCs w:val="20"/>
              </w:rPr>
              <w:t>ha</w:t>
            </w:r>
            <w:r w:rsidRPr="5F591DB1" w:rsidR="199DA46B">
              <w:rPr>
                <w:rFonts w:ascii="Arial Narrow" w:hAnsi="Arial Narrow"/>
                <w:sz w:val="20"/>
                <w:szCs w:val="20"/>
              </w:rPr>
              <w:t>t do religions say to us when life gets hard?</w:t>
            </w:r>
          </w:p>
        </w:tc>
      </w:tr>
      <w:tr w:rsidR="156CCB34" w:rsidTr="19825B49" w14:paraId="6BC4BA26">
        <w:trPr>
          <w:trHeight w:val="574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="156CCB34" w:rsidP="156CCB34" w:rsidRDefault="156CCB34" w14:paraId="5AE50487">
            <w:pPr>
              <w:rPr>
                <w:rFonts w:ascii="Arial Narrow" w:hAnsi="Arial Narrow"/>
                <w:sz w:val="20"/>
                <w:szCs w:val="20"/>
              </w:rPr>
            </w:pPr>
            <w:r w:rsidRPr="156CCB34" w:rsidR="156CCB34">
              <w:rPr>
                <w:rFonts w:ascii="Arial Narrow" w:hAnsi="Arial Narrow"/>
                <w:sz w:val="20"/>
                <w:szCs w:val="20"/>
              </w:rPr>
              <w:t>Music</w:t>
            </w:r>
          </w:p>
        </w:tc>
        <w:tc>
          <w:tcPr>
            <w:tcW w:w="1429" w:type="dxa"/>
            <w:tcMar/>
          </w:tcPr>
          <w:p w:rsidR="156CCB34" w:rsidP="156CCB34" w:rsidRDefault="156CCB34" w14:paraId="11377A5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156CCB34" w:rsidRDefault="156CCB34" w14:paraId="7D05FC5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156CCB34" w:rsidRDefault="156CCB34" w14:paraId="2B23FB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0" w:type="dxa"/>
            <w:tcMar/>
          </w:tcPr>
          <w:p w:rsidR="156CCB34" w:rsidP="156CCB34" w:rsidRDefault="156CCB34" w14:paraId="0E1BC2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156CCB34" w:rsidRDefault="156CCB34" w14:paraId="76FB33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156CCB34" w:rsidRDefault="156CCB34" w14:paraId="04AFE51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156CCB34" w:rsidTr="19825B49" w14:paraId="11F572F8">
        <w:trPr>
          <w:trHeight w:val="543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="156CCB34" w:rsidP="156CCB34" w:rsidRDefault="156CCB34" w14:paraId="3F86A4C1">
            <w:pPr>
              <w:rPr>
                <w:rFonts w:ascii="Arial Narrow" w:hAnsi="Arial Narrow"/>
                <w:sz w:val="20"/>
                <w:szCs w:val="20"/>
              </w:rPr>
            </w:pPr>
            <w:r w:rsidRPr="156CCB34" w:rsidR="156CCB34">
              <w:rPr>
                <w:rFonts w:ascii="Arial Narrow" w:hAnsi="Arial Narrow"/>
                <w:sz w:val="20"/>
                <w:szCs w:val="20"/>
              </w:rPr>
              <w:t>PE</w:t>
            </w:r>
          </w:p>
        </w:tc>
        <w:tc>
          <w:tcPr>
            <w:tcW w:w="1429" w:type="dxa"/>
            <w:tcMar/>
          </w:tcPr>
          <w:p w:rsidR="156CCB34" w:rsidP="5F591DB1" w:rsidRDefault="156CCB34" w14:paraId="70DCFCA9" w14:textId="5168E1C2">
            <w:pPr>
              <w:rPr>
                <w:rFonts w:ascii="Arial Narrow" w:hAnsi="Arial Narrow"/>
                <w:sz w:val="20"/>
                <w:szCs w:val="20"/>
              </w:rPr>
            </w:pPr>
            <w:r w:rsidRPr="5F591DB1" w:rsidR="3DEF0627">
              <w:rPr>
                <w:rFonts w:ascii="Arial Narrow" w:hAnsi="Arial Narrow"/>
                <w:sz w:val="20"/>
                <w:szCs w:val="20"/>
              </w:rPr>
              <w:t>Gymnastics</w:t>
            </w:r>
          </w:p>
          <w:p w:rsidR="156CCB34" w:rsidP="5F591DB1" w:rsidRDefault="156CCB34" w14:paraId="230A0D74" w14:textId="4E9EC2B4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3DEF0627">
              <w:rPr>
                <w:rFonts w:ascii="Arial Narrow" w:hAnsi="Arial Narrow"/>
                <w:sz w:val="20"/>
                <w:szCs w:val="20"/>
              </w:rPr>
              <w:t>Basketball</w:t>
            </w:r>
          </w:p>
        </w:tc>
        <w:tc>
          <w:tcPr>
            <w:tcW w:w="1429" w:type="dxa"/>
            <w:tcMar/>
          </w:tcPr>
          <w:p w:rsidR="156CCB34" w:rsidP="5F591DB1" w:rsidRDefault="156CCB34" w14:paraId="0BB2AAED" w14:textId="49AF2F14">
            <w:pPr>
              <w:rPr>
                <w:rFonts w:ascii="Arial Narrow" w:hAnsi="Arial Narrow"/>
                <w:sz w:val="20"/>
                <w:szCs w:val="20"/>
              </w:rPr>
            </w:pPr>
            <w:r w:rsidRPr="5F591DB1" w:rsidR="3DEF0627">
              <w:rPr>
                <w:rFonts w:ascii="Arial Narrow" w:hAnsi="Arial Narrow"/>
                <w:sz w:val="20"/>
                <w:szCs w:val="20"/>
              </w:rPr>
              <w:t>Dance</w:t>
            </w:r>
          </w:p>
          <w:p w:rsidR="156CCB34" w:rsidP="5F591DB1" w:rsidRDefault="156CCB34" w14:paraId="5870AB08" w14:textId="1A4C2FAC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3DEF0627">
              <w:rPr>
                <w:rFonts w:ascii="Arial Narrow" w:hAnsi="Arial Narrow"/>
                <w:sz w:val="20"/>
                <w:szCs w:val="20"/>
              </w:rPr>
              <w:t>Dodgeball</w:t>
            </w:r>
          </w:p>
        </w:tc>
        <w:tc>
          <w:tcPr>
            <w:tcW w:w="1429" w:type="dxa"/>
            <w:tcMar/>
          </w:tcPr>
          <w:p w:rsidR="156CCB34" w:rsidP="5F591DB1" w:rsidRDefault="156CCB34" w14:paraId="582A6235" w14:textId="21740577">
            <w:pPr>
              <w:rPr>
                <w:rFonts w:ascii="Arial Narrow" w:hAnsi="Arial Narrow"/>
                <w:sz w:val="20"/>
                <w:szCs w:val="20"/>
              </w:rPr>
            </w:pPr>
            <w:r w:rsidRPr="5F591DB1" w:rsidR="3DEF0627">
              <w:rPr>
                <w:rFonts w:ascii="Arial Narrow" w:hAnsi="Arial Narrow"/>
                <w:sz w:val="20"/>
                <w:szCs w:val="20"/>
              </w:rPr>
              <w:t>Tennis</w:t>
            </w:r>
          </w:p>
          <w:p w:rsidR="156CCB34" w:rsidP="5F591DB1" w:rsidRDefault="156CCB34" w14:paraId="3D06AA8E" w14:textId="7A2C302B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3DEF0627">
              <w:rPr>
                <w:rFonts w:ascii="Arial Narrow" w:hAnsi="Arial Narrow"/>
                <w:sz w:val="20"/>
                <w:szCs w:val="20"/>
              </w:rPr>
              <w:t>Volleyball</w:t>
            </w:r>
          </w:p>
        </w:tc>
        <w:tc>
          <w:tcPr>
            <w:tcW w:w="1430" w:type="dxa"/>
            <w:tcMar/>
          </w:tcPr>
          <w:p w:rsidR="156CCB34" w:rsidP="5F591DB1" w:rsidRDefault="156CCB34" w14:paraId="13EDC935" w14:textId="0FC59449">
            <w:pPr>
              <w:rPr>
                <w:rFonts w:ascii="Arial Narrow" w:hAnsi="Arial Narrow"/>
                <w:sz w:val="20"/>
                <w:szCs w:val="20"/>
              </w:rPr>
            </w:pPr>
            <w:r w:rsidRPr="5F591DB1" w:rsidR="3DEF0627">
              <w:rPr>
                <w:rFonts w:ascii="Arial Narrow" w:hAnsi="Arial Narrow"/>
                <w:sz w:val="20"/>
                <w:szCs w:val="20"/>
              </w:rPr>
              <w:t>Tag Rugby</w:t>
            </w:r>
          </w:p>
          <w:p w:rsidR="156CCB34" w:rsidP="5F591DB1" w:rsidRDefault="156CCB34" w14:paraId="011D6E0B" w14:textId="063214EF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3DEF0627">
              <w:rPr>
                <w:rFonts w:ascii="Arial Narrow" w:hAnsi="Arial Narrow"/>
                <w:sz w:val="20"/>
                <w:szCs w:val="20"/>
              </w:rPr>
              <w:t>Hockey</w:t>
            </w:r>
          </w:p>
        </w:tc>
        <w:tc>
          <w:tcPr>
            <w:tcW w:w="1429" w:type="dxa"/>
            <w:tcMar/>
          </w:tcPr>
          <w:p w:rsidR="156CCB34" w:rsidP="5F591DB1" w:rsidRDefault="156CCB34" w14:paraId="4DAD281F" w14:textId="1E3740C3">
            <w:pPr>
              <w:rPr>
                <w:rFonts w:ascii="Arial Narrow" w:hAnsi="Arial Narrow"/>
                <w:sz w:val="20"/>
                <w:szCs w:val="20"/>
              </w:rPr>
            </w:pPr>
            <w:r w:rsidRPr="5F591DB1" w:rsidR="3DEF0627">
              <w:rPr>
                <w:rFonts w:ascii="Arial Narrow" w:hAnsi="Arial Narrow"/>
                <w:sz w:val="20"/>
                <w:szCs w:val="20"/>
              </w:rPr>
              <w:t>Athletics</w:t>
            </w:r>
          </w:p>
          <w:p w:rsidR="156CCB34" w:rsidP="5F591DB1" w:rsidRDefault="156CCB34" w14:paraId="09EEF912" w14:textId="085D108E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3DEF0627">
              <w:rPr>
                <w:rFonts w:ascii="Arial Narrow" w:hAnsi="Arial Narrow"/>
                <w:sz w:val="20"/>
                <w:szCs w:val="20"/>
              </w:rPr>
              <w:t>Rugby</w:t>
            </w:r>
          </w:p>
        </w:tc>
        <w:tc>
          <w:tcPr>
            <w:tcW w:w="1429" w:type="dxa"/>
            <w:tcMar/>
          </w:tcPr>
          <w:p w:rsidR="156CCB34" w:rsidP="5F591DB1" w:rsidRDefault="156CCB34" w14:paraId="7C41C873" w14:textId="220054E7">
            <w:pPr>
              <w:rPr>
                <w:rFonts w:ascii="Arial Narrow" w:hAnsi="Arial Narrow"/>
                <w:sz w:val="20"/>
                <w:szCs w:val="20"/>
              </w:rPr>
            </w:pPr>
            <w:r w:rsidRPr="5F591DB1" w:rsidR="3DEF0627">
              <w:rPr>
                <w:rFonts w:ascii="Arial Narrow" w:hAnsi="Arial Narrow"/>
                <w:sz w:val="20"/>
                <w:szCs w:val="20"/>
              </w:rPr>
              <w:t>Cricket</w:t>
            </w:r>
          </w:p>
          <w:p w:rsidR="156CCB34" w:rsidP="5F591DB1" w:rsidRDefault="156CCB34" w14:paraId="4FA729F7" w14:textId="6BB28413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3DEF0627">
              <w:rPr>
                <w:rFonts w:ascii="Arial Narrow" w:hAnsi="Arial Narrow"/>
                <w:sz w:val="20"/>
                <w:szCs w:val="20"/>
              </w:rPr>
              <w:t>Foot</w:t>
            </w:r>
            <w:r w:rsidRPr="5F591DB1" w:rsidR="3DEF0627">
              <w:rPr>
                <w:rFonts w:ascii="Arial Narrow" w:hAnsi="Arial Narrow"/>
                <w:sz w:val="20"/>
                <w:szCs w:val="20"/>
              </w:rPr>
              <w:t>b</w:t>
            </w:r>
            <w:r w:rsidRPr="5F591DB1" w:rsidR="3DEF0627">
              <w:rPr>
                <w:rFonts w:ascii="Arial Narrow" w:hAnsi="Arial Narrow"/>
                <w:sz w:val="20"/>
                <w:szCs w:val="20"/>
              </w:rPr>
              <w:t>all</w:t>
            </w:r>
          </w:p>
        </w:tc>
      </w:tr>
      <w:tr w:rsidR="156CCB34" w:rsidTr="19825B49" w14:paraId="2EAAAC31">
        <w:trPr>
          <w:trHeight w:val="543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="156CCB34" w:rsidP="156CCB34" w:rsidRDefault="156CCB34" w14:paraId="66A390CA" w14:textId="6BB70B9F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156CCB34" w:rsidR="156CCB34">
              <w:rPr>
                <w:rFonts w:ascii="Arial Narrow" w:hAnsi="Arial Narrow"/>
                <w:sz w:val="20"/>
                <w:szCs w:val="20"/>
              </w:rPr>
              <w:t>WOW trip</w:t>
            </w:r>
          </w:p>
        </w:tc>
        <w:tc>
          <w:tcPr>
            <w:tcW w:w="1429" w:type="dxa"/>
            <w:tcMar/>
          </w:tcPr>
          <w:p w:rsidR="156CCB34" w:rsidP="156CCB34" w:rsidRDefault="156CCB34" w14:paraId="142A090C" w14:textId="7DA50F27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156CCB34" w:rsidRDefault="156CCB34" w14:paraId="0441BBA6" w14:textId="0920A37A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156CCB34" w:rsidRDefault="156CCB34" w14:paraId="565141F6" w14:textId="378F7DC5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0" w:type="dxa"/>
            <w:tcMar/>
          </w:tcPr>
          <w:p w:rsidR="156CCB34" w:rsidP="156CCB34" w:rsidRDefault="156CCB34" w14:paraId="7BECFA65" w14:textId="59BFED85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5F591DB1" w:rsidRDefault="156CCB34" w14:paraId="1D717545" w14:textId="6C397BBE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5F591DB1" w:rsidR="7B4C8EAD">
              <w:rPr>
                <w:rFonts w:ascii="Arial Narrow" w:hAnsi="Arial Narrow"/>
                <w:sz w:val="20"/>
                <w:szCs w:val="20"/>
              </w:rPr>
              <w:t>Water Sports-after SATs</w:t>
            </w:r>
          </w:p>
          <w:p w:rsidR="156CCB34" w:rsidP="156CCB34" w:rsidRDefault="156CCB34" w14:paraId="49307DB9" w14:textId="000D3159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156CCB34" w:rsidRDefault="156CCB34" w14:paraId="6A87E461" w14:textId="1B935322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156CCB34" w:rsidTr="19825B49" w14:paraId="54E64F0B">
        <w:trPr>
          <w:trHeight w:val="543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="156CCB34" w:rsidP="156CCB34" w:rsidRDefault="156CCB34" w14:paraId="5AD1CD7E" w14:textId="2A2E46DE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156CCB34" w:rsidR="156CCB34">
              <w:rPr>
                <w:rFonts w:ascii="Arial Narrow" w:hAnsi="Arial Narrow"/>
                <w:sz w:val="20"/>
                <w:szCs w:val="20"/>
              </w:rPr>
              <w:t>Curriculum trip</w:t>
            </w:r>
          </w:p>
        </w:tc>
        <w:tc>
          <w:tcPr>
            <w:tcW w:w="1429" w:type="dxa"/>
            <w:tcMar/>
          </w:tcPr>
          <w:p w:rsidR="156CCB34" w:rsidP="156CCB34" w:rsidRDefault="156CCB34" w14:paraId="7E02DED4" w14:textId="7C38294F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156CCB34" w:rsidRDefault="156CCB34" w14:paraId="57607D41" w14:textId="657DBE71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156CCB34" w:rsidRDefault="156CCB34" w14:paraId="56BA7AA9" w14:textId="43C932DE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0" w:type="dxa"/>
            <w:tcMar/>
          </w:tcPr>
          <w:p w:rsidR="156CCB34" w:rsidP="156CCB34" w:rsidRDefault="156CCB34" w14:paraId="59F48589" w14:textId="25AD5FA4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156CCB34" w:rsidRDefault="156CCB34" w14:paraId="0AABEF3C" w14:textId="2FFE6994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="156CCB34" w:rsidP="156CCB34" w:rsidRDefault="156CCB34" w14:paraId="0D404671" w14:textId="6E2D1986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807FD" w:rsidRDefault="00B807FD" w14:textId="77777777" w14:paraId="798EB6C7"/>
    <w:p w:rsidR="00B807FD" w:rsidP="156CCB34" w:rsidRDefault="00B807FD" w14:paraId="6CF59C9D" w14:textId="4EBE36CB">
      <w:pPr>
        <w:pStyle w:val="Normal"/>
      </w:pPr>
    </w:p>
    <w:sectPr w:rsidRPr="00B807FD" w:rsidR="00B807FD" w:rsidSect="00FB46C8">
      <w:headerReference w:type="default" r:id="rId11"/>
      <w:pgSz w:w="25912" w:h="17294" w:orient="landscape" w:code="284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FB9" w:rsidP="00717B38" w:rsidRDefault="00260FB9" w14:paraId="2D2CC2F2" w14:textId="77777777">
      <w:pPr>
        <w:spacing w:after="0" w:line="240" w:lineRule="auto"/>
      </w:pPr>
      <w:r>
        <w:separator/>
      </w:r>
    </w:p>
  </w:endnote>
  <w:endnote w:type="continuationSeparator" w:id="0">
    <w:p w:rsidR="00260FB9" w:rsidP="00717B38" w:rsidRDefault="00260FB9" w14:paraId="04B99AC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ffy-TTF">
    <w:altName w:val="MS PGothic"/>
    <w:charset w:val="00"/>
    <w:family w:val="swiss"/>
    <w:pitch w:val="variable"/>
    <w:sig w:usb0="00000003" w:usb1="00000002" w:usb2="00000000" w:usb3="00000000" w:csb0="00000001" w:csb1="00000000"/>
  </w:font>
  <w:font w:name="BPreplay">
    <w:altName w:val="Calibri"/>
    <w:panose1 w:val="00000000000000000000"/>
    <w:charset w:val="00"/>
    <w:family w:val="modern"/>
    <w:notTrueType/>
    <w:pitch w:val="variable"/>
    <w:sig w:usb0="00000001" w:usb1="0000004A" w:usb2="00000000" w:usb3="00000000" w:csb0="00000009" w:csb1="00000000"/>
  </w:font>
  <w:font w:name="Tuffy">
    <w:altName w:val="Calibri"/>
    <w:charset w:val="00"/>
    <w:family w:val="swiss"/>
    <w:pitch w:val="variable"/>
    <w:sig w:usb0="00000001" w:usb1="520020FB" w:usb2="00000000" w:usb3="00000000" w:csb0="0000019F" w:csb1="00000000"/>
  </w:font>
  <w:font w:name="ChunkFive 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FB9" w:rsidP="00717B38" w:rsidRDefault="00260FB9" w14:paraId="7ECBADAF" w14:textId="77777777">
      <w:pPr>
        <w:spacing w:after="0" w:line="240" w:lineRule="auto"/>
      </w:pPr>
      <w:r>
        <w:separator/>
      </w:r>
    </w:p>
  </w:footnote>
  <w:footnote w:type="continuationSeparator" w:id="0">
    <w:p w:rsidR="00260FB9" w:rsidP="00717B38" w:rsidRDefault="00260FB9" w14:paraId="4C5E78A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Style w:val="TableGrid"/>
      <w:tblW w:w="23543" w:type="dxa"/>
      <w:jc w:val="center"/>
      <w:tblBorders>
        <w:top w:val="single" w:color="auto" w:sz="36" w:space="0"/>
        <w:left w:val="single" w:color="auto" w:sz="36" w:space="0"/>
        <w:bottom w:val="single" w:color="auto" w:sz="36" w:space="0"/>
        <w:right w:val="single" w:color="auto" w:sz="36" w:space="0"/>
        <w:insideH w:val="single" w:color="auto" w:sz="36" w:space="0"/>
        <w:insideV w:val="single" w:color="auto" w:sz="36" w:space="0"/>
      </w:tblBorders>
      <w:shd w:val="clear" w:color="auto" w:fill="C5E0B3" w:themeFill="accent6" w:themeFillTint="66"/>
      <w:tblLook w:val="04A0" w:firstRow="1" w:lastRow="0" w:firstColumn="1" w:lastColumn="0" w:noHBand="0" w:noVBand="1"/>
    </w:tblPr>
    <w:tblGrid>
      <w:gridCol w:w="23543"/>
    </w:tblGrid>
    <w:tr w:rsidRPr="00AC0702" w:rsidR="00AC0702" w:rsidTr="00B807FD" w14:paraId="05CC724A" w14:textId="77777777">
      <w:trPr>
        <w:trHeight w:val="1320"/>
        <w:jc w:val="center"/>
      </w:trPr>
      <w:tc>
        <w:tcPr>
          <w:tcW w:w="23543" w:type="dxa"/>
          <w:tcBorders>
            <w:top w:val="single" w:color="70AD47" w:themeColor="accent6" w:sz="4" w:space="0"/>
            <w:left w:val="single" w:color="70AD47" w:themeColor="accent6" w:sz="4" w:space="0"/>
            <w:bottom w:val="single" w:color="70AD47" w:themeColor="accent6" w:sz="4" w:space="0"/>
            <w:right w:val="single" w:color="70AD47" w:themeColor="accent6" w:sz="4" w:space="0"/>
          </w:tcBorders>
          <w:shd w:val="clear" w:color="auto" w:fill="C5E0B3" w:themeFill="accent6" w:themeFillTint="66"/>
        </w:tcPr>
        <w:p w:rsidRPr="00B807FD" w:rsidR="00EA6FC3" w:rsidP="00AC7FE0" w:rsidRDefault="00AC0702" w14:paraId="0FA6950C" w14:textId="77777777">
          <w:pPr>
            <w:pStyle w:val="Title"/>
            <w:tabs>
              <w:tab w:val="center" w:pos="7364"/>
              <w:tab w:val="right" w:pos="14729"/>
            </w:tabs>
            <w:jc w:val="right"/>
            <w:rPr>
              <w:rFonts w:ascii="Arial Narrow" w:hAnsi="Arial Narrow"/>
              <w:color w:val="000000" w:themeColor="text1"/>
              <w:sz w:val="44"/>
            </w:rPr>
          </w:pPr>
          <w:r>
            <w:rPr>
              <w:sz w:val="44"/>
            </w:rPr>
            <w:tab/>
          </w:r>
          <w:r>
            <w:rPr>
              <w:sz w:val="44"/>
            </w:rPr>
            <w:tab/>
          </w:r>
          <w:r w:rsidRPr="00B807FD" w:rsidR="00B807FD">
            <w:rPr>
              <w:rFonts w:ascii="Arial Narrow" w:hAnsi="Arial Narrow"/>
              <w:color w:val="000000" w:themeColor="text1"/>
              <w:sz w:val="44"/>
            </w:rPr>
            <w:t>Hilton Lane</w:t>
          </w:r>
          <w:r w:rsidRPr="00B807FD" w:rsidR="00EA6FC3">
            <w:rPr>
              <w:rFonts w:ascii="Arial Narrow" w:hAnsi="Arial Narrow"/>
              <w:color w:val="000000" w:themeColor="text1"/>
              <w:sz w:val="44"/>
            </w:rPr>
            <w:t xml:space="preserve"> Primary School</w:t>
          </w:r>
        </w:p>
        <w:p w:rsidRPr="00AC0702" w:rsidR="00EA6FC3" w:rsidP="00AC0702" w:rsidRDefault="00AC0702" w14:paraId="04B09839" w14:textId="77777777">
          <w:pPr>
            <w:pStyle w:val="Title"/>
            <w:jc w:val="right"/>
          </w:pPr>
          <w:r w:rsidRPr="00B807FD">
            <w:rPr>
              <w:rFonts w:ascii="Arial Narrow" w:hAnsi="Arial Narrow"/>
              <w:color w:val="000000" w:themeColor="text1"/>
              <w:sz w:val="44"/>
            </w:rPr>
            <w:t xml:space="preserve">Year </w:t>
          </w:r>
          <w:r w:rsidRPr="00B807FD" w:rsidR="00B807FD">
            <w:rPr>
              <w:rFonts w:ascii="Arial Narrow" w:hAnsi="Arial Narrow"/>
              <w:color w:val="000000" w:themeColor="text1"/>
              <w:sz w:val="44"/>
            </w:rPr>
            <w:t>X</w:t>
          </w:r>
          <w:r w:rsidRPr="00B807FD" w:rsidR="00EA6FC3">
            <w:rPr>
              <w:rFonts w:ascii="Arial Narrow" w:hAnsi="Arial Narrow"/>
              <w:color w:val="000000" w:themeColor="text1"/>
              <w:sz w:val="44"/>
            </w:rPr>
            <w:t xml:space="preserve"> </w:t>
          </w:r>
          <w:r w:rsidR="00B807FD">
            <w:rPr>
              <w:rFonts w:ascii="Arial Narrow" w:hAnsi="Arial Narrow"/>
              <w:color w:val="000000" w:themeColor="text1"/>
              <w:sz w:val="44"/>
            </w:rPr>
            <w:t>Yearly</w:t>
          </w:r>
          <w:r w:rsidRPr="00B807FD" w:rsidR="0043032E">
            <w:rPr>
              <w:rFonts w:ascii="Arial Narrow" w:hAnsi="Arial Narrow"/>
              <w:color w:val="000000" w:themeColor="text1"/>
              <w:sz w:val="44"/>
            </w:rPr>
            <w:t xml:space="preserve"> </w:t>
          </w:r>
          <w:r w:rsidRPr="00B807FD" w:rsidR="00EA6FC3">
            <w:rPr>
              <w:rFonts w:ascii="Arial Narrow" w:hAnsi="Arial Narrow"/>
              <w:color w:val="000000" w:themeColor="text1"/>
              <w:sz w:val="44"/>
            </w:rPr>
            <w:t>Overview</w:t>
          </w:r>
          <w:r w:rsidR="00B807FD">
            <w:rPr>
              <w:rFonts w:ascii="Arial Narrow" w:hAnsi="Arial Narrow"/>
              <w:color w:val="000000" w:themeColor="text1"/>
              <w:sz w:val="44"/>
            </w:rPr>
            <w:t xml:space="preserve"> – Termly Breakdown</w:t>
          </w:r>
          <w:r w:rsidRPr="00B807FD">
            <w:rPr>
              <w:rFonts w:ascii="Arial Narrow" w:hAnsi="Arial Narrow"/>
              <w:color w:val="000000" w:themeColor="text1"/>
              <w:sz w:val="44"/>
            </w:rPr>
            <w:t xml:space="preserve"> 202</w:t>
          </w:r>
          <w:r w:rsidRPr="00B807FD" w:rsidR="00B807FD">
            <w:rPr>
              <w:rFonts w:ascii="Arial Narrow" w:hAnsi="Arial Narrow"/>
              <w:color w:val="000000" w:themeColor="text1"/>
              <w:sz w:val="44"/>
            </w:rPr>
            <w:t>2-2023</w:t>
          </w:r>
        </w:p>
      </w:tc>
    </w:tr>
  </w:tbl>
  <w:p w:rsidRPr="00AC0702" w:rsidR="00EA6FC3" w:rsidP="00AC0702" w:rsidRDefault="00AC7FE0" w14:paraId="0F494179" w14:textId="77777777">
    <w:pPr>
      <w:pStyle w:val="Header"/>
    </w:pPr>
    <w:r w:rsidRPr="00AC0702">
      <w:rPr>
        <w:noProof/>
        <w:color w:val="FFFFFF" w:themeColor="background1"/>
        <w:sz w:val="44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D3F25D" wp14:editId="3D05D2CB">
              <wp:simplePos x="0" y="0"/>
              <wp:positionH relativeFrom="column">
                <wp:posOffset>-189821</wp:posOffset>
              </wp:positionH>
              <wp:positionV relativeFrom="paragraph">
                <wp:posOffset>-1039933</wp:posOffset>
              </wp:positionV>
              <wp:extent cx="1200150" cy="1019175"/>
              <wp:effectExtent l="19050" t="19050" r="38100" b="47625"/>
              <wp:wrapNone/>
              <wp:docPr id="2" name="Ov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00150" cy="1019175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 w="57150"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807FD" w:rsidP="00B807FD" w:rsidRDefault="00B807FD" w14:paraId="23749D13" w14:textId="77777777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9EB9E07" wp14:editId="6F1A5093">
                                <wp:extent cx="608330" cy="603922"/>
                                <wp:effectExtent l="0" t="0" r="1270" b="5715"/>
                                <wp:docPr id="3" name="Picture 3" descr="https://img.cdn.schooljotter2.com/sampled/5527791/138/138/nocrop/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s://img.cdn.schooljotter2.com/sampled/5527791/138/138/nocrop/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8330" cy="60392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Oval 2" style="position:absolute;margin-left:-14.95pt;margin-top:-81.9pt;width:94.5pt;height:8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color="#c5e0b3 [1305]" strokeweight="4.5pt" w14:anchorId="6BD3F25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">
              <v:stroke joinstyle="miter"/>
              <v:textbox>
                <w:txbxContent>
                  <w:p w:rsidR="00B807FD" w:rsidP="00B807FD" w:rsidRDefault="00B807FD" w14:paraId="23749D13" w14:textId="77777777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9EB9E07" wp14:editId="6F1A5093">
                          <wp:extent cx="608330" cy="603922"/>
                          <wp:effectExtent l="0" t="0" r="1270" b="5715"/>
                          <wp:docPr id="3" name="Picture 3" descr="https://img.cdn.schooljotter2.com/sampled/5527791/138/138/nocrop/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s://img.cdn.schooljotter2.com/sampled/5527791/138/138/nocrop/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8330" cy="6039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oval>
          </w:pict>
        </mc:Fallback>
      </mc:AlternateContent>
    </w:r>
  </w:p>
  <w:p w:rsidRPr="00AC0702" w:rsidR="00EA6FC3" w:rsidP="00AC0702" w:rsidRDefault="00EA6FC3" w14:paraId="08618877" w14:textId="77777777">
    <w:pPr>
      <w:pStyle w:val="Header"/>
    </w:pPr>
  </w:p>
  <w:p w:rsidR="00EA6FC3" w:rsidRDefault="00EA6FC3" w14:paraId="20BCF7FA" w14:textId="77777777">
    <w:pPr>
      <w:pStyle w:val="Header"/>
    </w:pPr>
  </w:p>
  <w:p w:rsidR="00EA6FC3" w:rsidRDefault="00EA6FC3" w14:paraId="0C81F4E2" w14:textId="77777777">
    <w:pPr>
      <w:pStyle w:val="Header"/>
    </w:pPr>
  </w:p>
  <w:p w:rsidR="00EA6FC3" w:rsidRDefault="00EA6FC3" w14:paraId="709C4B6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C2075"/>
    <w:multiLevelType w:val="hybridMultilevel"/>
    <w:tmpl w:val="59081E70"/>
    <w:lvl w:ilvl="0" w:tplc="7E7860A0">
      <w:numFmt w:val="bullet"/>
      <w:lvlText w:val="-"/>
      <w:lvlJc w:val="left"/>
      <w:pPr>
        <w:ind w:left="720" w:hanging="360"/>
      </w:pPr>
      <w:rPr>
        <w:rFonts w:hint="default" w:ascii="Arial Narrow" w:hAnsi="Arial Narrow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9C96977"/>
    <w:multiLevelType w:val="multilevel"/>
    <w:tmpl w:val="75D6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366F1072"/>
    <w:multiLevelType w:val="multilevel"/>
    <w:tmpl w:val="47E6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3EBB4889"/>
    <w:multiLevelType w:val="hybridMultilevel"/>
    <w:tmpl w:val="6E58888E"/>
    <w:lvl w:ilvl="0" w:tplc="C7301026">
      <w:start w:val="1"/>
      <w:numFmt w:val="bullet"/>
      <w:pStyle w:val="Bullets1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CCB2834"/>
    <w:multiLevelType w:val="hybridMultilevel"/>
    <w:tmpl w:val="58088310"/>
    <w:lvl w:ilvl="0" w:tplc="B756E010">
      <w:numFmt w:val="bullet"/>
      <w:lvlText w:val="-"/>
      <w:lvlJc w:val="left"/>
      <w:pPr>
        <w:ind w:left="720" w:hanging="360"/>
      </w:pPr>
      <w:rPr>
        <w:rFonts w:hint="default" w:ascii="Arial Narrow" w:hAnsi="Arial Narrow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266010F"/>
    <w:multiLevelType w:val="multilevel"/>
    <w:tmpl w:val="9B0C9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3"/>
  </w:num>
  <w:num w:numId="2">
    <w:abstractNumId w:val="5"/>
  </w:num>
  <w:num w:numId="3">
    <w:abstractNumId w:val="3"/>
  </w:num>
  <w:num w:numId="4">
    <w:abstractNumId w:val="3"/>
  </w:num>
  <w:num w:numId="5">
    <w:abstractNumId w:val="2"/>
  </w:num>
  <w:num w:numId="6">
    <w:abstractNumId w:val="3"/>
  </w:num>
  <w:num w:numId="7">
    <w:abstractNumId w:val="3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B38"/>
    <w:rsid w:val="00000F34"/>
    <w:rsid w:val="00004F61"/>
    <w:rsid w:val="000113C9"/>
    <w:rsid w:val="00035BB4"/>
    <w:rsid w:val="00044392"/>
    <w:rsid w:val="00047F2F"/>
    <w:rsid w:val="00050508"/>
    <w:rsid w:val="00064675"/>
    <w:rsid w:val="00064A99"/>
    <w:rsid w:val="0007322C"/>
    <w:rsid w:val="00073E16"/>
    <w:rsid w:val="00080648"/>
    <w:rsid w:val="0008181E"/>
    <w:rsid w:val="000A0704"/>
    <w:rsid w:val="000A1165"/>
    <w:rsid w:val="000A5156"/>
    <w:rsid w:val="000B7A5B"/>
    <w:rsid w:val="000C065A"/>
    <w:rsid w:val="000C50DB"/>
    <w:rsid w:val="000D2ECC"/>
    <w:rsid w:val="000D6068"/>
    <w:rsid w:val="000E13DD"/>
    <w:rsid w:val="000E19FF"/>
    <w:rsid w:val="000E1A70"/>
    <w:rsid w:val="000E69BE"/>
    <w:rsid w:val="00105F73"/>
    <w:rsid w:val="00111A07"/>
    <w:rsid w:val="001517BB"/>
    <w:rsid w:val="00160CD7"/>
    <w:rsid w:val="00163E3E"/>
    <w:rsid w:val="001728B0"/>
    <w:rsid w:val="00176D7C"/>
    <w:rsid w:val="001959A2"/>
    <w:rsid w:val="001A5DAB"/>
    <w:rsid w:val="001B19D9"/>
    <w:rsid w:val="001C58F7"/>
    <w:rsid w:val="001D5529"/>
    <w:rsid w:val="001E51E2"/>
    <w:rsid w:val="001E5E5B"/>
    <w:rsid w:val="001E7BC8"/>
    <w:rsid w:val="00201359"/>
    <w:rsid w:val="00240F44"/>
    <w:rsid w:val="00245FA5"/>
    <w:rsid w:val="00252C7F"/>
    <w:rsid w:val="00254155"/>
    <w:rsid w:val="00255F00"/>
    <w:rsid w:val="00260FB9"/>
    <w:rsid w:val="00270518"/>
    <w:rsid w:val="00270BCF"/>
    <w:rsid w:val="002839C2"/>
    <w:rsid w:val="00284127"/>
    <w:rsid w:val="0028654B"/>
    <w:rsid w:val="002C75DB"/>
    <w:rsid w:val="002D113F"/>
    <w:rsid w:val="002D2A16"/>
    <w:rsid w:val="002D5D37"/>
    <w:rsid w:val="002E0BE0"/>
    <w:rsid w:val="002E1B78"/>
    <w:rsid w:val="002E2501"/>
    <w:rsid w:val="002E7A13"/>
    <w:rsid w:val="0030018C"/>
    <w:rsid w:val="00302DDF"/>
    <w:rsid w:val="00307BC2"/>
    <w:rsid w:val="00316A89"/>
    <w:rsid w:val="003172CF"/>
    <w:rsid w:val="00327050"/>
    <w:rsid w:val="00350744"/>
    <w:rsid w:val="003626BA"/>
    <w:rsid w:val="0037088D"/>
    <w:rsid w:val="00373BA3"/>
    <w:rsid w:val="00380DA3"/>
    <w:rsid w:val="003D2C08"/>
    <w:rsid w:val="003D3BDC"/>
    <w:rsid w:val="003D6321"/>
    <w:rsid w:val="003E1380"/>
    <w:rsid w:val="0040511A"/>
    <w:rsid w:val="004061DE"/>
    <w:rsid w:val="00422B96"/>
    <w:rsid w:val="0043032E"/>
    <w:rsid w:val="00431927"/>
    <w:rsid w:val="00433174"/>
    <w:rsid w:val="00437958"/>
    <w:rsid w:val="00445348"/>
    <w:rsid w:val="004830E2"/>
    <w:rsid w:val="0049571C"/>
    <w:rsid w:val="00495F88"/>
    <w:rsid w:val="00496A55"/>
    <w:rsid w:val="00496F11"/>
    <w:rsid w:val="004A57E3"/>
    <w:rsid w:val="004B1E32"/>
    <w:rsid w:val="004B3D03"/>
    <w:rsid w:val="004C0BAE"/>
    <w:rsid w:val="004C6553"/>
    <w:rsid w:val="004C6EAF"/>
    <w:rsid w:val="004D24C8"/>
    <w:rsid w:val="004D6A4E"/>
    <w:rsid w:val="004E1762"/>
    <w:rsid w:val="004E54A2"/>
    <w:rsid w:val="004F5F5B"/>
    <w:rsid w:val="004F6B34"/>
    <w:rsid w:val="0050338E"/>
    <w:rsid w:val="005048FB"/>
    <w:rsid w:val="00512244"/>
    <w:rsid w:val="005127CC"/>
    <w:rsid w:val="00520C4B"/>
    <w:rsid w:val="005237FF"/>
    <w:rsid w:val="0054741E"/>
    <w:rsid w:val="00563921"/>
    <w:rsid w:val="00573D77"/>
    <w:rsid w:val="005E623C"/>
    <w:rsid w:val="005E79AF"/>
    <w:rsid w:val="005F44CD"/>
    <w:rsid w:val="006053AC"/>
    <w:rsid w:val="006063AF"/>
    <w:rsid w:val="00623B21"/>
    <w:rsid w:val="00636573"/>
    <w:rsid w:val="00640C62"/>
    <w:rsid w:val="00642E22"/>
    <w:rsid w:val="00643EC9"/>
    <w:rsid w:val="00647A0E"/>
    <w:rsid w:val="00647AED"/>
    <w:rsid w:val="00650D03"/>
    <w:rsid w:val="0065664B"/>
    <w:rsid w:val="0065731D"/>
    <w:rsid w:val="0065787B"/>
    <w:rsid w:val="006657B6"/>
    <w:rsid w:val="00674C8C"/>
    <w:rsid w:val="00675655"/>
    <w:rsid w:val="006920FB"/>
    <w:rsid w:val="006A0CBC"/>
    <w:rsid w:val="006A155E"/>
    <w:rsid w:val="006A4B61"/>
    <w:rsid w:val="006B5A6F"/>
    <w:rsid w:val="006C1709"/>
    <w:rsid w:val="006F2E4B"/>
    <w:rsid w:val="00713F44"/>
    <w:rsid w:val="00714D7F"/>
    <w:rsid w:val="00717B38"/>
    <w:rsid w:val="00724201"/>
    <w:rsid w:val="00727220"/>
    <w:rsid w:val="00732C26"/>
    <w:rsid w:val="00737CBD"/>
    <w:rsid w:val="00755B07"/>
    <w:rsid w:val="00785673"/>
    <w:rsid w:val="007A6165"/>
    <w:rsid w:val="007B04E6"/>
    <w:rsid w:val="007B0B2E"/>
    <w:rsid w:val="007B3478"/>
    <w:rsid w:val="007B3BFD"/>
    <w:rsid w:val="007D3521"/>
    <w:rsid w:val="008003A8"/>
    <w:rsid w:val="00807D73"/>
    <w:rsid w:val="00814613"/>
    <w:rsid w:val="008151E1"/>
    <w:rsid w:val="00824621"/>
    <w:rsid w:val="00825FAF"/>
    <w:rsid w:val="00827062"/>
    <w:rsid w:val="0083261B"/>
    <w:rsid w:val="00852B47"/>
    <w:rsid w:val="00866E23"/>
    <w:rsid w:val="0087227F"/>
    <w:rsid w:val="008776F1"/>
    <w:rsid w:val="00883FC3"/>
    <w:rsid w:val="0088653E"/>
    <w:rsid w:val="008A16DF"/>
    <w:rsid w:val="008A2078"/>
    <w:rsid w:val="008A6FEA"/>
    <w:rsid w:val="008B214B"/>
    <w:rsid w:val="008D1A0A"/>
    <w:rsid w:val="008E7CB7"/>
    <w:rsid w:val="008F19AC"/>
    <w:rsid w:val="0090146B"/>
    <w:rsid w:val="00931565"/>
    <w:rsid w:val="00942408"/>
    <w:rsid w:val="0095289F"/>
    <w:rsid w:val="00960A31"/>
    <w:rsid w:val="00966277"/>
    <w:rsid w:val="009742F4"/>
    <w:rsid w:val="00986FDA"/>
    <w:rsid w:val="009B2C19"/>
    <w:rsid w:val="009E1403"/>
    <w:rsid w:val="009E5C1C"/>
    <w:rsid w:val="009E5F1F"/>
    <w:rsid w:val="009F5BC3"/>
    <w:rsid w:val="00A17956"/>
    <w:rsid w:val="00A26CCB"/>
    <w:rsid w:val="00A31DF2"/>
    <w:rsid w:val="00A32F82"/>
    <w:rsid w:val="00A34033"/>
    <w:rsid w:val="00A3454B"/>
    <w:rsid w:val="00A416C9"/>
    <w:rsid w:val="00A54F73"/>
    <w:rsid w:val="00A62770"/>
    <w:rsid w:val="00A821AF"/>
    <w:rsid w:val="00A8354A"/>
    <w:rsid w:val="00A97D6A"/>
    <w:rsid w:val="00AB0AFF"/>
    <w:rsid w:val="00AC0702"/>
    <w:rsid w:val="00AC7FE0"/>
    <w:rsid w:val="00AD03CD"/>
    <w:rsid w:val="00AD5CF0"/>
    <w:rsid w:val="00AE0CCC"/>
    <w:rsid w:val="00AE5478"/>
    <w:rsid w:val="00B05F81"/>
    <w:rsid w:val="00B11A8B"/>
    <w:rsid w:val="00B24571"/>
    <w:rsid w:val="00B255E1"/>
    <w:rsid w:val="00B3388A"/>
    <w:rsid w:val="00B42C90"/>
    <w:rsid w:val="00B71653"/>
    <w:rsid w:val="00B807FD"/>
    <w:rsid w:val="00B86B78"/>
    <w:rsid w:val="00B87D42"/>
    <w:rsid w:val="00BB3EA5"/>
    <w:rsid w:val="00BD4BF7"/>
    <w:rsid w:val="00BD7821"/>
    <w:rsid w:val="00BF0226"/>
    <w:rsid w:val="00BF2150"/>
    <w:rsid w:val="00BF762A"/>
    <w:rsid w:val="00C05EF3"/>
    <w:rsid w:val="00C10CB3"/>
    <w:rsid w:val="00C2010E"/>
    <w:rsid w:val="00C234AE"/>
    <w:rsid w:val="00C37C15"/>
    <w:rsid w:val="00C4733C"/>
    <w:rsid w:val="00C52DA6"/>
    <w:rsid w:val="00C679EC"/>
    <w:rsid w:val="00CA6FF6"/>
    <w:rsid w:val="00CB3406"/>
    <w:rsid w:val="00CC5607"/>
    <w:rsid w:val="00CC7F16"/>
    <w:rsid w:val="00CE41ED"/>
    <w:rsid w:val="00D001F5"/>
    <w:rsid w:val="00D00328"/>
    <w:rsid w:val="00D00470"/>
    <w:rsid w:val="00D035EF"/>
    <w:rsid w:val="00D06CE1"/>
    <w:rsid w:val="00D1113A"/>
    <w:rsid w:val="00D22FAA"/>
    <w:rsid w:val="00D2630E"/>
    <w:rsid w:val="00D31F5F"/>
    <w:rsid w:val="00D444D3"/>
    <w:rsid w:val="00D53167"/>
    <w:rsid w:val="00D5385D"/>
    <w:rsid w:val="00D67579"/>
    <w:rsid w:val="00D72985"/>
    <w:rsid w:val="00D751F3"/>
    <w:rsid w:val="00D93633"/>
    <w:rsid w:val="00D95879"/>
    <w:rsid w:val="00DA034D"/>
    <w:rsid w:val="00DF725A"/>
    <w:rsid w:val="00DF7FFD"/>
    <w:rsid w:val="00E200FA"/>
    <w:rsid w:val="00E3363B"/>
    <w:rsid w:val="00E51C07"/>
    <w:rsid w:val="00E621AE"/>
    <w:rsid w:val="00E646C4"/>
    <w:rsid w:val="00E77022"/>
    <w:rsid w:val="00E779BD"/>
    <w:rsid w:val="00EA0397"/>
    <w:rsid w:val="00EA6FC3"/>
    <w:rsid w:val="00EB7CC9"/>
    <w:rsid w:val="00EC0A77"/>
    <w:rsid w:val="00EE1399"/>
    <w:rsid w:val="00EE1AF6"/>
    <w:rsid w:val="00EE6430"/>
    <w:rsid w:val="00F15786"/>
    <w:rsid w:val="00F2574D"/>
    <w:rsid w:val="00F37F19"/>
    <w:rsid w:val="00F4196C"/>
    <w:rsid w:val="00F503DB"/>
    <w:rsid w:val="00F5401E"/>
    <w:rsid w:val="00F54C9D"/>
    <w:rsid w:val="00F57947"/>
    <w:rsid w:val="00F94AC6"/>
    <w:rsid w:val="00FA3A26"/>
    <w:rsid w:val="00FA74FA"/>
    <w:rsid w:val="00FB46C8"/>
    <w:rsid w:val="00FC59A5"/>
    <w:rsid w:val="00FD2280"/>
    <w:rsid w:val="00FF5B0D"/>
    <w:rsid w:val="0114A4B1"/>
    <w:rsid w:val="017F8683"/>
    <w:rsid w:val="01BC9BC5"/>
    <w:rsid w:val="01EAC5C0"/>
    <w:rsid w:val="0220B9F6"/>
    <w:rsid w:val="027A0489"/>
    <w:rsid w:val="02B859D5"/>
    <w:rsid w:val="02D0AF24"/>
    <w:rsid w:val="032B528D"/>
    <w:rsid w:val="037B8F77"/>
    <w:rsid w:val="03BC8A57"/>
    <w:rsid w:val="03C348ED"/>
    <w:rsid w:val="03D7C49B"/>
    <w:rsid w:val="03DD2D4B"/>
    <w:rsid w:val="041BB144"/>
    <w:rsid w:val="043306BC"/>
    <w:rsid w:val="043306BC"/>
    <w:rsid w:val="0495F5FD"/>
    <w:rsid w:val="04F97D00"/>
    <w:rsid w:val="05585AB8"/>
    <w:rsid w:val="0577A90E"/>
    <w:rsid w:val="0586E4C1"/>
    <w:rsid w:val="05D6C4A3"/>
    <w:rsid w:val="05D6C4A3"/>
    <w:rsid w:val="05EA8558"/>
    <w:rsid w:val="060B16E3"/>
    <w:rsid w:val="0696293B"/>
    <w:rsid w:val="06BDD0FD"/>
    <w:rsid w:val="06FAE9AF"/>
    <w:rsid w:val="0702F29A"/>
    <w:rsid w:val="07C72156"/>
    <w:rsid w:val="07CC120B"/>
    <w:rsid w:val="07E34640"/>
    <w:rsid w:val="07FF179E"/>
    <w:rsid w:val="08251DFD"/>
    <w:rsid w:val="08251DFD"/>
    <w:rsid w:val="0827C494"/>
    <w:rsid w:val="09696720"/>
    <w:rsid w:val="09D72003"/>
    <w:rsid w:val="0A1BED3E"/>
    <w:rsid w:val="0A63C64B"/>
    <w:rsid w:val="0A8247A8"/>
    <w:rsid w:val="0A8D03F4"/>
    <w:rsid w:val="0A9E553B"/>
    <w:rsid w:val="0AEC2634"/>
    <w:rsid w:val="0B637E0B"/>
    <w:rsid w:val="0B78D961"/>
    <w:rsid w:val="0BAAA009"/>
    <w:rsid w:val="0C5A3F93"/>
    <w:rsid w:val="0C691C25"/>
    <w:rsid w:val="0C788D7D"/>
    <w:rsid w:val="0CFF4E6C"/>
    <w:rsid w:val="0DBD98C2"/>
    <w:rsid w:val="0DE18151"/>
    <w:rsid w:val="0EB4472A"/>
    <w:rsid w:val="0EC72A08"/>
    <w:rsid w:val="0ECDABF5"/>
    <w:rsid w:val="0EE2F55F"/>
    <w:rsid w:val="0EFD89B0"/>
    <w:rsid w:val="0F03C482"/>
    <w:rsid w:val="0F05FB94"/>
    <w:rsid w:val="0F05FB94"/>
    <w:rsid w:val="0F607517"/>
    <w:rsid w:val="1013D4F4"/>
    <w:rsid w:val="10263CB9"/>
    <w:rsid w:val="107A964A"/>
    <w:rsid w:val="107D2A3D"/>
    <w:rsid w:val="111189C4"/>
    <w:rsid w:val="117F8105"/>
    <w:rsid w:val="11870712"/>
    <w:rsid w:val="1191E218"/>
    <w:rsid w:val="11CEA6DA"/>
    <w:rsid w:val="11D2BF8F"/>
    <w:rsid w:val="11D4D01C"/>
    <w:rsid w:val="11E81AE5"/>
    <w:rsid w:val="122D8320"/>
    <w:rsid w:val="123D9C56"/>
    <w:rsid w:val="12B547AB"/>
    <w:rsid w:val="12B547AB"/>
    <w:rsid w:val="1315A7C5"/>
    <w:rsid w:val="13B4CAFF"/>
    <w:rsid w:val="13D0FAD3"/>
    <w:rsid w:val="13EC1AFA"/>
    <w:rsid w:val="1451180C"/>
    <w:rsid w:val="145CA3CE"/>
    <w:rsid w:val="147DEE50"/>
    <w:rsid w:val="149A56CA"/>
    <w:rsid w:val="156CCB34"/>
    <w:rsid w:val="156E3372"/>
    <w:rsid w:val="156E7E82"/>
    <w:rsid w:val="15CFB69B"/>
    <w:rsid w:val="161D4440"/>
    <w:rsid w:val="1673629C"/>
    <w:rsid w:val="16A630B2"/>
    <w:rsid w:val="16CC9E7C"/>
    <w:rsid w:val="1792E59E"/>
    <w:rsid w:val="17EBA80F"/>
    <w:rsid w:val="184AB7E7"/>
    <w:rsid w:val="187AD523"/>
    <w:rsid w:val="188B4399"/>
    <w:rsid w:val="19506E73"/>
    <w:rsid w:val="19620415"/>
    <w:rsid w:val="19825B49"/>
    <w:rsid w:val="199DA46B"/>
    <w:rsid w:val="19F06837"/>
    <w:rsid w:val="1A491B3B"/>
    <w:rsid w:val="1A4EE816"/>
    <w:rsid w:val="1A65176F"/>
    <w:rsid w:val="1ADA8B81"/>
    <w:rsid w:val="1B0C084D"/>
    <w:rsid w:val="1B679370"/>
    <w:rsid w:val="1B7AD00F"/>
    <w:rsid w:val="1BF6B0D3"/>
    <w:rsid w:val="1C2577C8"/>
    <w:rsid w:val="1CB9F51B"/>
    <w:rsid w:val="1D11F5AE"/>
    <w:rsid w:val="1D2254B9"/>
    <w:rsid w:val="1E13301D"/>
    <w:rsid w:val="1E56233B"/>
    <w:rsid w:val="1EB270D1"/>
    <w:rsid w:val="1F0BFC7B"/>
    <w:rsid w:val="1F1F468C"/>
    <w:rsid w:val="1F73E984"/>
    <w:rsid w:val="1F78E266"/>
    <w:rsid w:val="202FF430"/>
    <w:rsid w:val="203F56D7"/>
    <w:rsid w:val="20F384C9"/>
    <w:rsid w:val="225700F7"/>
    <w:rsid w:val="2306F98E"/>
    <w:rsid w:val="232E5AB6"/>
    <w:rsid w:val="2365E73C"/>
    <w:rsid w:val="2388888B"/>
    <w:rsid w:val="23A6060B"/>
    <w:rsid w:val="23F6A82B"/>
    <w:rsid w:val="24C36C81"/>
    <w:rsid w:val="24D60B6E"/>
    <w:rsid w:val="2524A49A"/>
    <w:rsid w:val="2532A014"/>
    <w:rsid w:val="26EEE1A4"/>
    <w:rsid w:val="270A7D11"/>
    <w:rsid w:val="270A7D11"/>
    <w:rsid w:val="27121122"/>
    <w:rsid w:val="272A721A"/>
    <w:rsid w:val="279EDC98"/>
    <w:rsid w:val="2932BF73"/>
    <w:rsid w:val="297F5D8C"/>
    <w:rsid w:val="2996DDA4"/>
    <w:rsid w:val="29AE8A9D"/>
    <w:rsid w:val="2A4276A8"/>
    <w:rsid w:val="2B13ECFC"/>
    <w:rsid w:val="2B97EF93"/>
    <w:rsid w:val="2BD54137"/>
    <w:rsid w:val="2BE34621"/>
    <w:rsid w:val="2C250F84"/>
    <w:rsid w:val="2C66B5EA"/>
    <w:rsid w:val="2C88FBD0"/>
    <w:rsid w:val="2CA8CB5F"/>
    <w:rsid w:val="2CD66BEC"/>
    <w:rsid w:val="2CD8642A"/>
    <w:rsid w:val="2D26A572"/>
    <w:rsid w:val="2D59F150"/>
    <w:rsid w:val="2DBA7819"/>
    <w:rsid w:val="2E51B294"/>
    <w:rsid w:val="2E5F2670"/>
    <w:rsid w:val="2E710D5D"/>
    <w:rsid w:val="2E710D5D"/>
    <w:rsid w:val="2E723C4D"/>
    <w:rsid w:val="2E723C4D"/>
    <w:rsid w:val="2F0ED181"/>
    <w:rsid w:val="2F509CA4"/>
    <w:rsid w:val="2F562EDE"/>
    <w:rsid w:val="2FFBA2E7"/>
    <w:rsid w:val="3007F1D0"/>
    <w:rsid w:val="300CDDBE"/>
    <w:rsid w:val="30322C39"/>
    <w:rsid w:val="30DA1473"/>
    <w:rsid w:val="313052A7"/>
    <w:rsid w:val="318F937C"/>
    <w:rsid w:val="31ABD54D"/>
    <w:rsid w:val="31C97106"/>
    <w:rsid w:val="31CDC27F"/>
    <w:rsid w:val="31F6733E"/>
    <w:rsid w:val="323F6F7F"/>
    <w:rsid w:val="3240F04B"/>
    <w:rsid w:val="32F1AE4A"/>
    <w:rsid w:val="333DBFEA"/>
    <w:rsid w:val="333DBFEA"/>
    <w:rsid w:val="336DA0A1"/>
    <w:rsid w:val="33D53BB1"/>
    <w:rsid w:val="34565E93"/>
    <w:rsid w:val="345D7C2E"/>
    <w:rsid w:val="347D5FA0"/>
    <w:rsid w:val="3557FA36"/>
    <w:rsid w:val="36114165"/>
    <w:rsid w:val="363294CC"/>
    <w:rsid w:val="367560AC"/>
    <w:rsid w:val="367D4E32"/>
    <w:rsid w:val="367F4670"/>
    <w:rsid w:val="367F4670"/>
    <w:rsid w:val="36D698C5"/>
    <w:rsid w:val="36F231AE"/>
    <w:rsid w:val="37848FAF"/>
    <w:rsid w:val="37ABD548"/>
    <w:rsid w:val="37C6E7E1"/>
    <w:rsid w:val="37C6E7E1"/>
    <w:rsid w:val="38E12250"/>
    <w:rsid w:val="39970BD2"/>
    <w:rsid w:val="39ED9535"/>
    <w:rsid w:val="3A83760F"/>
    <w:rsid w:val="3A9E15EA"/>
    <w:rsid w:val="3AF48BEE"/>
    <w:rsid w:val="3B2854F5"/>
    <w:rsid w:val="3B812357"/>
    <w:rsid w:val="3BF0D3CC"/>
    <w:rsid w:val="3C649EF8"/>
    <w:rsid w:val="3C7BBAAF"/>
    <w:rsid w:val="3CEC8FB6"/>
    <w:rsid w:val="3D1137C6"/>
    <w:rsid w:val="3D630C1B"/>
    <w:rsid w:val="3DEF0627"/>
    <w:rsid w:val="3E140399"/>
    <w:rsid w:val="3E559490"/>
    <w:rsid w:val="3EA9DB44"/>
    <w:rsid w:val="3EC66774"/>
    <w:rsid w:val="3F4EB1BD"/>
    <w:rsid w:val="3F6621D8"/>
    <w:rsid w:val="3F8937FE"/>
    <w:rsid w:val="400A60D8"/>
    <w:rsid w:val="401AACB1"/>
    <w:rsid w:val="40243078"/>
    <w:rsid w:val="408FAAF1"/>
    <w:rsid w:val="40FD5BA4"/>
    <w:rsid w:val="4106A409"/>
    <w:rsid w:val="410B94BE"/>
    <w:rsid w:val="41713DFE"/>
    <w:rsid w:val="41759455"/>
    <w:rsid w:val="41E44303"/>
    <w:rsid w:val="42DA71F7"/>
    <w:rsid w:val="4369EAA9"/>
    <w:rsid w:val="43ECCB32"/>
    <w:rsid w:val="441374A3"/>
    <w:rsid w:val="4430BAA7"/>
    <w:rsid w:val="44998167"/>
    <w:rsid w:val="44EC1BF7"/>
    <w:rsid w:val="45000FCC"/>
    <w:rsid w:val="451071A8"/>
    <w:rsid w:val="451A77FD"/>
    <w:rsid w:val="4591847F"/>
    <w:rsid w:val="45B83E83"/>
    <w:rsid w:val="45C52382"/>
    <w:rsid w:val="45D10D41"/>
    <w:rsid w:val="461F75C7"/>
    <w:rsid w:val="46E9084B"/>
    <w:rsid w:val="46F64155"/>
    <w:rsid w:val="47BB4628"/>
    <w:rsid w:val="4818B375"/>
    <w:rsid w:val="4860A095"/>
    <w:rsid w:val="4860A095"/>
    <w:rsid w:val="48BB1A18"/>
    <w:rsid w:val="48C0D26F"/>
    <w:rsid w:val="4901EF6D"/>
    <w:rsid w:val="490BD531"/>
    <w:rsid w:val="490BD531"/>
    <w:rsid w:val="4963A300"/>
    <w:rsid w:val="4A80539A"/>
    <w:rsid w:val="4B02C4EE"/>
    <w:rsid w:val="4B0DA738"/>
    <w:rsid w:val="4B3B33D3"/>
    <w:rsid w:val="4BCD8248"/>
    <w:rsid w:val="4BDD5F84"/>
    <w:rsid w:val="4C8F608D"/>
    <w:rsid w:val="4D9C5336"/>
    <w:rsid w:val="4D9C5336"/>
    <w:rsid w:val="4DA0B448"/>
    <w:rsid w:val="4DCAE44F"/>
    <w:rsid w:val="4DCAE44F"/>
    <w:rsid w:val="4DD56090"/>
    <w:rsid w:val="4DDF4654"/>
    <w:rsid w:val="4E3A65B0"/>
    <w:rsid w:val="4EB3796B"/>
    <w:rsid w:val="4EDD208A"/>
    <w:rsid w:val="4F150046"/>
    <w:rsid w:val="4FD16CC1"/>
    <w:rsid w:val="4FFC9062"/>
    <w:rsid w:val="5003BC45"/>
    <w:rsid w:val="502A5912"/>
    <w:rsid w:val="503FC154"/>
    <w:rsid w:val="5055668D"/>
    <w:rsid w:val="50B0D0A7"/>
    <w:rsid w:val="50BBEE88"/>
    <w:rsid w:val="50E4164A"/>
    <w:rsid w:val="5127A245"/>
    <w:rsid w:val="515CFE94"/>
    <w:rsid w:val="519A054C"/>
    <w:rsid w:val="51CC937B"/>
    <w:rsid w:val="52F5F6F1"/>
    <w:rsid w:val="53090D83"/>
    <w:rsid w:val="541E1CA3"/>
    <w:rsid w:val="5425255F"/>
    <w:rsid w:val="543A25D3"/>
    <w:rsid w:val="543A25D3"/>
    <w:rsid w:val="5474470D"/>
    <w:rsid w:val="54949F56"/>
    <w:rsid w:val="549B1E67"/>
    <w:rsid w:val="54A2CA4C"/>
    <w:rsid w:val="54C30BFF"/>
    <w:rsid w:val="5546B7B1"/>
    <w:rsid w:val="556B196D"/>
    <w:rsid w:val="55A26CED"/>
    <w:rsid w:val="55E68B08"/>
    <w:rsid w:val="55FD8232"/>
    <w:rsid w:val="55FE6801"/>
    <w:rsid w:val="56306FB7"/>
    <w:rsid w:val="5637CACF"/>
    <w:rsid w:val="566561F4"/>
    <w:rsid w:val="56D459AE"/>
    <w:rsid w:val="5769EFC3"/>
    <w:rsid w:val="57CC4018"/>
    <w:rsid w:val="57D95778"/>
    <w:rsid w:val="57E56875"/>
    <w:rsid w:val="58265D1C"/>
    <w:rsid w:val="5906D860"/>
    <w:rsid w:val="5906D860"/>
    <w:rsid w:val="598A87DD"/>
    <w:rsid w:val="5A402BBF"/>
    <w:rsid w:val="5AE1B5FB"/>
    <w:rsid w:val="5B03952C"/>
    <w:rsid w:val="5B03952C"/>
    <w:rsid w:val="5B2112AC"/>
    <w:rsid w:val="5B2CE040"/>
    <w:rsid w:val="5B4B8305"/>
    <w:rsid w:val="5BB08945"/>
    <w:rsid w:val="5BB862F9"/>
    <w:rsid w:val="5BE493BE"/>
    <w:rsid w:val="5BE4E50C"/>
    <w:rsid w:val="5BF3834E"/>
    <w:rsid w:val="5C78202A"/>
    <w:rsid w:val="5C81BA41"/>
    <w:rsid w:val="5CA1330E"/>
    <w:rsid w:val="5CB1FA15"/>
    <w:rsid w:val="5CB81E54"/>
    <w:rsid w:val="5CB9668F"/>
    <w:rsid w:val="5CD1772D"/>
    <w:rsid w:val="5CDAAB05"/>
    <w:rsid w:val="5D3AE8A4"/>
    <w:rsid w:val="5D43977A"/>
    <w:rsid w:val="5D7F75AB"/>
    <w:rsid w:val="5DC96346"/>
    <w:rsid w:val="5E58B36E"/>
    <w:rsid w:val="5E58B36E"/>
    <w:rsid w:val="5E5A6BA6"/>
    <w:rsid w:val="5E69EE45"/>
    <w:rsid w:val="5E71DBCB"/>
    <w:rsid w:val="5EB3B6B9"/>
    <w:rsid w:val="5F02EC88"/>
    <w:rsid w:val="5F1236D7"/>
    <w:rsid w:val="5F591DB1"/>
    <w:rsid w:val="5F7619E4"/>
    <w:rsid w:val="5F7619E4"/>
    <w:rsid w:val="5F7AA168"/>
    <w:rsid w:val="5F8F4241"/>
    <w:rsid w:val="5FCEDCE9"/>
    <w:rsid w:val="5FE61617"/>
    <w:rsid w:val="5FF11E41"/>
    <w:rsid w:val="5FF483CF"/>
    <w:rsid w:val="6041F537"/>
    <w:rsid w:val="606BD515"/>
    <w:rsid w:val="607662F3"/>
    <w:rsid w:val="608E1E6F"/>
    <w:rsid w:val="61905430"/>
    <w:rsid w:val="61AD28B4"/>
    <w:rsid w:val="61D88F8D"/>
    <w:rsid w:val="622321BC"/>
    <w:rsid w:val="62D4D2D8"/>
    <w:rsid w:val="63229768"/>
    <w:rsid w:val="63281B1C"/>
    <w:rsid w:val="638F13D2"/>
    <w:rsid w:val="63A17F08"/>
    <w:rsid w:val="6401BD0F"/>
    <w:rsid w:val="6447D7B9"/>
    <w:rsid w:val="6447D7B9"/>
    <w:rsid w:val="64DE480E"/>
    <w:rsid w:val="64E11D4F"/>
    <w:rsid w:val="651A4D1D"/>
    <w:rsid w:val="65813D37"/>
    <w:rsid w:val="65E88E29"/>
    <w:rsid w:val="6613794F"/>
    <w:rsid w:val="6631263C"/>
    <w:rsid w:val="6643AEA6"/>
    <w:rsid w:val="667CEDB0"/>
    <w:rsid w:val="667CEDB0"/>
    <w:rsid w:val="676440DE"/>
    <w:rsid w:val="679A5426"/>
    <w:rsid w:val="679A5426"/>
    <w:rsid w:val="67BBABDC"/>
    <w:rsid w:val="6818BE11"/>
    <w:rsid w:val="6877AB64"/>
    <w:rsid w:val="69192805"/>
    <w:rsid w:val="699040EF"/>
    <w:rsid w:val="69FE27C1"/>
    <w:rsid w:val="6A07BFD3"/>
    <w:rsid w:val="6A10BF1D"/>
    <w:rsid w:val="6A10BF4F"/>
    <w:rsid w:val="6A451F98"/>
    <w:rsid w:val="6A72A216"/>
    <w:rsid w:val="6ABBFF4C"/>
    <w:rsid w:val="6B067A4E"/>
    <w:rsid w:val="6B49C217"/>
    <w:rsid w:val="6BA06351"/>
    <w:rsid w:val="6CD306D7"/>
    <w:rsid w:val="6D2A34BC"/>
    <w:rsid w:val="6D8C4F1C"/>
    <w:rsid w:val="6D9D86FB"/>
    <w:rsid w:val="6DDA77B1"/>
    <w:rsid w:val="6DFB140F"/>
    <w:rsid w:val="6EC3900B"/>
    <w:rsid w:val="6F238CAB"/>
    <w:rsid w:val="6F2EEFBA"/>
    <w:rsid w:val="6F39575C"/>
    <w:rsid w:val="6F48D6C0"/>
    <w:rsid w:val="6FDC3AF0"/>
    <w:rsid w:val="70DF15A1"/>
    <w:rsid w:val="71280E0F"/>
    <w:rsid w:val="71B46212"/>
    <w:rsid w:val="71BFA057"/>
    <w:rsid w:val="725AF6EF"/>
    <w:rsid w:val="7260EE79"/>
    <w:rsid w:val="72639510"/>
    <w:rsid w:val="7281C50D"/>
    <w:rsid w:val="72833E7F"/>
    <w:rsid w:val="739A84DC"/>
    <w:rsid w:val="73C7F702"/>
    <w:rsid w:val="74C66A11"/>
    <w:rsid w:val="759F4E87"/>
    <w:rsid w:val="75D59B74"/>
    <w:rsid w:val="7660CC53"/>
    <w:rsid w:val="768BF5CB"/>
    <w:rsid w:val="76DCD85E"/>
    <w:rsid w:val="76F9D7FD"/>
    <w:rsid w:val="771BDAA0"/>
    <w:rsid w:val="77370633"/>
    <w:rsid w:val="775E665C"/>
    <w:rsid w:val="775F550F"/>
    <w:rsid w:val="7798CB8C"/>
    <w:rsid w:val="77FC9CB4"/>
    <w:rsid w:val="77FC9CB4"/>
    <w:rsid w:val="7878A8BF"/>
    <w:rsid w:val="78BFE7BF"/>
    <w:rsid w:val="78D32242"/>
    <w:rsid w:val="79314E3E"/>
    <w:rsid w:val="794D6573"/>
    <w:rsid w:val="79566565"/>
    <w:rsid w:val="795DE3DC"/>
    <w:rsid w:val="79742A38"/>
    <w:rsid w:val="798C7CA4"/>
    <w:rsid w:val="79B82470"/>
    <w:rsid w:val="7A1C66A6"/>
    <w:rsid w:val="7A306DE7"/>
    <w:rsid w:val="7A6A621A"/>
    <w:rsid w:val="7A9ED69A"/>
    <w:rsid w:val="7AB35F7C"/>
    <w:rsid w:val="7AD6DDDB"/>
    <w:rsid w:val="7AD6DDDB"/>
    <w:rsid w:val="7B335DB7"/>
    <w:rsid w:val="7B4C8EAD"/>
    <w:rsid w:val="7B4D5A40"/>
    <w:rsid w:val="7B4E627A"/>
    <w:rsid w:val="7B5231EE"/>
    <w:rsid w:val="7B52B6CF"/>
    <w:rsid w:val="7B7FE768"/>
    <w:rsid w:val="7B9B32AB"/>
    <w:rsid w:val="7BA7D79D"/>
    <w:rsid w:val="7BB04981"/>
    <w:rsid w:val="7BCE4F32"/>
    <w:rsid w:val="7BE4386A"/>
    <w:rsid w:val="7C27F4D6"/>
    <w:rsid w:val="7C35157B"/>
    <w:rsid w:val="7C3DA65B"/>
    <w:rsid w:val="7C922125"/>
    <w:rsid w:val="7D10DE80"/>
    <w:rsid w:val="7D488E0D"/>
    <w:rsid w:val="7D6443E9"/>
    <w:rsid w:val="7E042806"/>
    <w:rsid w:val="7E42DF06"/>
    <w:rsid w:val="7E7A911F"/>
    <w:rsid w:val="7EAF4609"/>
    <w:rsid w:val="7EEB4B18"/>
    <w:rsid w:val="7F4263C6"/>
    <w:rsid w:val="7F46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26409DA"/>
  <w15:chartTrackingRefBased/>
  <w15:docId w15:val="{A070B867-475E-442C-8542-1D4EE5DC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20C4B"/>
  </w:style>
  <w:style w:type="paragraph" w:styleId="Heading3">
    <w:name w:val="heading 3"/>
    <w:basedOn w:val="Normal"/>
    <w:next w:val="Normal"/>
    <w:link w:val="Heading3Char"/>
    <w:uiPriority w:val="99"/>
    <w:qFormat/>
    <w:rsid w:val="00717B38"/>
    <w:pPr>
      <w:keepNext/>
      <w:keepLines/>
      <w:spacing w:after="0" w:line="240" w:lineRule="auto"/>
      <w:jc w:val="both"/>
      <w:outlineLvl w:val="2"/>
    </w:pPr>
    <w:rPr>
      <w:rFonts w:ascii="Tuffy-TTF" w:hAnsi="Tuffy-TTF" w:eastAsia="Times New Roman" w:cs="BPreplay"/>
      <w:b/>
      <w:color w:val="1C1C1C"/>
      <w:sz w:val="16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uiPriority w:val="99"/>
    <w:rsid w:val="00717B38"/>
    <w:rPr>
      <w:rFonts w:ascii="Tuffy-TTF" w:hAnsi="Tuffy-TTF" w:eastAsia="Times New Roman" w:cs="BPreplay"/>
      <w:b/>
      <w:color w:val="1C1C1C"/>
      <w:sz w:val="16"/>
      <w:szCs w:val="20"/>
    </w:rPr>
  </w:style>
  <w:style w:type="paragraph" w:styleId="ChecklistTable" w:customStyle="1">
    <w:name w:val="Checklist Table"/>
    <w:basedOn w:val="Normal"/>
    <w:link w:val="ChecklistTableChar"/>
    <w:qFormat/>
    <w:rsid w:val="00717B38"/>
    <w:pPr>
      <w:spacing w:after="0" w:line="216" w:lineRule="auto"/>
      <w:jc w:val="both"/>
    </w:pPr>
    <w:rPr>
      <w:rFonts w:ascii="Tuffy" w:hAnsi="Tuffy" w:eastAsia="Calibri" w:cs="BPreplay"/>
      <w:i/>
      <w:color w:val="404040"/>
      <w:sz w:val="15"/>
      <w:szCs w:val="15"/>
    </w:rPr>
  </w:style>
  <w:style w:type="character" w:styleId="ChecklistTableChar" w:customStyle="1">
    <w:name w:val="Checklist Table Char"/>
    <w:link w:val="ChecklistTable"/>
    <w:rsid w:val="00717B38"/>
    <w:rPr>
      <w:rFonts w:ascii="Tuffy" w:hAnsi="Tuffy" w:eastAsia="Calibri" w:cs="BPreplay"/>
      <w:i/>
      <w:color w:val="404040"/>
      <w:sz w:val="15"/>
      <w:szCs w:val="15"/>
    </w:rPr>
  </w:style>
  <w:style w:type="paragraph" w:styleId="Bullets1" w:customStyle="1">
    <w:name w:val="Bullets 1"/>
    <w:basedOn w:val="Heading3"/>
    <w:link w:val="Bullets1Char"/>
    <w:qFormat/>
    <w:rsid w:val="00717B38"/>
    <w:pPr>
      <w:numPr>
        <w:numId w:val="1"/>
      </w:numPr>
      <w:spacing w:line="216" w:lineRule="auto"/>
    </w:pPr>
    <w:rPr>
      <w:b w:val="0"/>
      <w:sz w:val="15"/>
      <w:szCs w:val="15"/>
    </w:rPr>
  </w:style>
  <w:style w:type="character" w:styleId="Bullets1Char" w:customStyle="1">
    <w:name w:val="Bullets 1 Char"/>
    <w:link w:val="Bullets1"/>
    <w:rsid w:val="00717B38"/>
    <w:rPr>
      <w:rFonts w:ascii="Tuffy-TTF" w:hAnsi="Tuffy-TTF" w:eastAsia="Times New Roman" w:cs="BPreplay"/>
      <w:color w:val="1C1C1C"/>
      <w:sz w:val="15"/>
      <w:szCs w:val="15"/>
    </w:rPr>
  </w:style>
  <w:style w:type="character" w:styleId="Keystage" w:customStyle="1">
    <w:name w:val="Key stage"/>
    <w:basedOn w:val="DefaultParagraphFont"/>
    <w:uiPriority w:val="99"/>
    <w:rsid w:val="00717B38"/>
    <w:rPr>
      <w:rFonts w:ascii="ChunkFive Roman" w:hAnsi="ChunkFive Roman" w:cs="ChunkFive Roman"/>
      <w:sz w:val="28"/>
      <w:szCs w:val="28"/>
    </w:rPr>
  </w:style>
  <w:style w:type="table" w:styleId="TableGrid">
    <w:name w:val="Table Grid"/>
    <w:basedOn w:val="TableNormal"/>
    <w:uiPriority w:val="39"/>
    <w:rsid w:val="00717B3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717B3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17B38"/>
  </w:style>
  <w:style w:type="paragraph" w:styleId="Footer">
    <w:name w:val="footer"/>
    <w:basedOn w:val="Normal"/>
    <w:link w:val="FooterChar"/>
    <w:uiPriority w:val="99"/>
    <w:unhideWhenUsed/>
    <w:rsid w:val="00717B3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17B38"/>
  </w:style>
  <w:style w:type="paragraph" w:styleId="NormalWeb">
    <w:name w:val="Normal (Web)"/>
    <w:basedOn w:val="Normal"/>
    <w:uiPriority w:val="99"/>
    <w:semiHidden/>
    <w:unhideWhenUsed/>
    <w:rsid w:val="000D606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E51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2457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4C9D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F54C9D"/>
    <w:rPr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990CCC97ECC4449452E5BB8A73696A" ma:contentTypeVersion="7" ma:contentTypeDescription="Create a new document." ma:contentTypeScope="" ma:versionID="3efc4e1469437d36278476a4b7e2ecfb">
  <xsd:schema xmlns:xsd="http://www.w3.org/2001/XMLSchema" xmlns:xs="http://www.w3.org/2001/XMLSchema" xmlns:p="http://schemas.microsoft.com/office/2006/metadata/properties" xmlns:ns3="f399e27d-7bcd-41a2-8525-15d76e6b0419" xmlns:ns4="820bfc70-9354-44df-a388-2422ca479382" targetNamespace="http://schemas.microsoft.com/office/2006/metadata/properties" ma:root="true" ma:fieldsID="558e6e20f0d368eecad9b50d18ec7f71" ns3:_="" ns4:_="">
    <xsd:import namespace="f399e27d-7bcd-41a2-8525-15d76e6b0419"/>
    <xsd:import namespace="820bfc70-9354-44df-a388-2422ca4793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9e27d-7bcd-41a2-8525-15d76e6b0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bfc70-9354-44df-a388-2422ca479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399e27d-7bcd-41a2-8525-15d76e6b041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321DF-EFA0-4866-BBD6-B28154B68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9e27d-7bcd-41a2-8525-15d76e6b0419"/>
    <ds:schemaRef ds:uri="820bfc70-9354-44df-a388-2422ca479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F6A3CA-324D-47A1-B825-3415B25BA5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8AC280-EA16-43ED-96B9-FBD62F5392BA}">
  <ds:schemaRefs>
    <ds:schemaRef ds:uri="http://purl.org/dc/terms/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f399e27d-7bcd-41a2-8525-15d76e6b0419"/>
    <ds:schemaRef ds:uri="820bfc70-9354-44df-a388-2422ca479382"/>
  </ds:schemaRefs>
</ds:datastoreItem>
</file>

<file path=customXml/itemProps4.xml><?xml version="1.0" encoding="utf-8"?>
<ds:datastoreItem xmlns:ds="http://schemas.openxmlformats.org/officeDocument/2006/customXml" ds:itemID="{79E3E621-A43C-4853-BF31-8DAB38205AB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Miss S. Cooper</dc:creator>
  <keywords/>
  <dc:description/>
  <lastModifiedBy>Splaine, Julie</lastModifiedBy>
  <revision>14</revision>
  <lastPrinted>2020-05-20T09:28:00.0000000Z</lastPrinted>
  <dcterms:created xsi:type="dcterms:W3CDTF">2022-12-06T16:32:00.0000000Z</dcterms:created>
  <dcterms:modified xsi:type="dcterms:W3CDTF">2023-10-04T16:09:44.6036506Z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0x010100F4990CCC97ECC4449452E5BB8A73696A</vt:lpwstr>
  </property>
</Properties>
</file>