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00AC7FE0" w:rsidRDefault="00B807FD" w14:paraId="574AA9F8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t>Autumn</w:t>
      </w:r>
    </w:p>
    <w:tbl>
      <w:tblPr>
        <w:tblStyle w:val="TableGrid"/>
        <w:tblpPr w:leftFromText="180" w:rightFromText="180" w:vertAnchor="text" w:horzAnchor="margin" w:tblpY="196"/>
        <w:tblOverlap w:val="never"/>
        <w:tblW w:w="24135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</w:tblGrid>
      <w:tr w:rsidRPr="00B807FD" w:rsidR="00B807FD" w:rsidTr="158EED64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158EED64" w14:paraId="26DEA7A9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E661C5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E5A8D3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2E9A11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67D6158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B05710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ACEEDB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2F8278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3B49F38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DBF2B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9F56D2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76930D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9842A8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E608F9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971EBD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272BD8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3E305552" w14:textId="77777777">
        <w:trPr>
          <w:trHeight w:val="570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1EE7083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2031F9A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384311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0002235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6D12153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69C4FF0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457896B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3E3A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7BB23E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0018A58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4C9361E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4D1F6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47FE04B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7706CA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5A926B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3FBB033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0476D04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35F7D5D0" w14:textId="134797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7FD252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C4FF7D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2E35DA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678D91A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D18E14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E86263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B7527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587D497D" w14:textId="69CDB125">
            <w:pPr>
              <w:rPr>
                <w:rFonts w:ascii="Arial Narrow" w:hAnsi="Arial Narrow"/>
                <w:sz w:val="20"/>
                <w:szCs w:val="20"/>
              </w:rPr>
            </w:pPr>
            <w:r w:rsidRPr="158EED64" w:rsidR="52280606">
              <w:rPr>
                <w:rFonts w:ascii="Arial Narrow" w:hAnsi="Arial Narrow"/>
                <w:sz w:val="20"/>
                <w:szCs w:val="20"/>
              </w:rPr>
              <w:t>Consolidation</w:t>
            </w:r>
          </w:p>
        </w:tc>
      </w:tr>
      <w:tr w:rsidRPr="00B807FD" w:rsidR="00B807FD" w:rsidTr="158EED64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60BD8FD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4BB6AAE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4409B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4401885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09D990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57DDB6F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FC124A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5FA71AD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8BD88B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A33A45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A3348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B7394E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2C24A9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57A165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07B79A9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9B15E6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4806C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DDB530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020C5FB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9809A4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5AAEF8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9B30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4635BE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2C9A8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D62572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0B733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1429" w:type="dxa"/>
            <w:shd w:val="clear" w:color="auto" w:fill="FFFFFF" w:themeFill="background1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5BA0284" w14:textId="63825BD2">
            <w:pPr>
              <w:rPr>
                <w:rFonts w:ascii="Arial Narrow" w:hAnsi="Arial Narrow"/>
                <w:sz w:val="20"/>
                <w:szCs w:val="20"/>
              </w:rPr>
            </w:pPr>
            <w:r w:rsidRPr="5300744B" w:rsidR="727342F7">
              <w:rPr>
                <w:rFonts w:ascii="Arial Narrow" w:hAnsi="Arial Narrow"/>
                <w:sz w:val="20"/>
                <w:szCs w:val="20"/>
              </w:rPr>
              <w:t>Practise log in lesson</w:t>
            </w: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4BFF30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17FF5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9AC110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915CA2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E90A0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D5E872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7E7335F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4EAF07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4170E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392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76B152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216C32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E493DB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2AD1055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FC7E55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2B59CD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C4F79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FF49A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DB62C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0E37BD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2213B0D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874F77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A472A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4741399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C4AFD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041593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FFFFFF" w:themeFill="background1"/>
            <w:tcMar/>
          </w:tcPr>
          <w:p w:rsidR="5300744B" w:rsidP="5300744B" w:rsidRDefault="5300744B" w14:noSpellErr="1" w14:paraId="6278F1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="34E141FC" w:rsidP="5300744B" w:rsidRDefault="34E141FC" w14:paraId="591E728B" w14:textId="00A530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00744B" w:rsidR="34E141FC">
              <w:rPr>
                <w:rFonts w:ascii="Arial Narrow" w:hAnsi="Arial Narrow"/>
                <w:sz w:val="20"/>
                <w:szCs w:val="20"/>
              </w:rPr>
              <w:t>5 lessons</w:t>
            </w:r>
          </w:p>
        </w:tc>
        <w:tc>
          <w:tcPr>
            <w:tcW w:w="1430" w:type="dxa"/>
            <w:shd w:val="clear" w:color="auto" w:fill="92D050"/>
            <w:tcMar/>
          </w:tcPr>
          <w:p w:rsidR="5300744B" w:rsidP="5300744B" w:rsidRDefault="5300744B" w14:noSpellErr="1" w14:paraId="441FC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="5300744B" w:rsidP="5300744B" w:rsidRDefault="5300744B" w14:noSpellErr="1" w14:paraId="1600F3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="5300744B" w:rsidP="5300744B" w:rsidRDefault="5300744B" w14:noSpellErr="1" w14:paraId="6D6A57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="5300744B" w:rsidP="5300744B" w:rsidRDefault="5300744B" w14:noSpellErr="1" w14:paraId="7BF961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B920F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0B5BCC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718FBE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1484E1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48D18C9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A0AB32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786B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061A115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87F2ED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235539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72D56F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0124381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5882D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440F0F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3A68670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07E1CB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311FF39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1D1C0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6C5642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D9FC05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24A204A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158EED64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F559F5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72CDAD9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578A029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6491B7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453BFA4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28FE913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4916207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70E7FF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8074BB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AEF606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7C5305F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1819DDB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335C1D8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92D050"/>
            <w:tcMar/>
          </w:tcPr>
          <w:p w:rsidRPr="00B807FD" w:rsidR="00B807FD" w:rsidP="00B807FD" w:rsidRDefault="00B807FD" w14:paraId="6FE5D8F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92D050"/>
            <w:tcMar/>
          </w:tcPr>
          <w:p w:rsidRPr="00B807FD" w:rsidR="00B807FD" w:rsidP="00B807FD" w:rsidRDefault="00B807FD" w14:paraId="5FC2B2B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B807FD" w:rsidP="00AC7FE0" w:rsidRDefault="00B807FD" w14:paraId="4C7DF0DE" w14:textId="77777777"/>
    <w:p w:rsidR="00B807FD" w:rsidP="00AC7FE0" w:rsidRDefault="00B807FD" w14:paraId="168E523D" w14:textId="77777777"/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5300744B" w14:paraId="6E4CFB0E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5300744B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42F0A0A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2451094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3DEC3D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40CB68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6C3FAB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77620D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9D784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A0D7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02670FB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6D27C4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3F599D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01C925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3280D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456AD11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2DE56B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54B94C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F983E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EAA95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13516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C9EBB4B" w14:textId="47677B23">
            <w:pPr>
              <w:rPr>
                <w:rFonts w:ascii="Arial Narrow" w:hAnsi="Arial Narrow"/>
                <w:sz w:val="20"/>
                <w:szCs w:val="20"/>
              </w:rPr>
            </w:pPr>
            <w:r w:rsidRPr="5300744B" w:rsidR="5AE28191">
              <w:rPr>
                <w:rFonts w:ascii="Arial Narrow" w:hAnsi="Arial Narrow"/>
                <w:sz w:val="20"/>
                <w:szCs w:val="20"/>
              </w:rPr>
              <w:t xml:space="preserve">Consolidation 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152498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CDC05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FC82B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D2DCA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0BB5F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F5E1CB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2992126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0C4B5B7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41FFD6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0ECADA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1727494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5933AE9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2EBDC9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41F0832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A3362C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0622B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1228C8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5769D3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027A36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582E4D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100E8DB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62588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7A4C77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628ACF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02547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7D1576D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3B7C12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21EE3D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495C19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030F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133185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00390B8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77B4E8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0802B6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C80149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8A3095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01A9839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F2A8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E3A78E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43DE33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5422A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E16A07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517A59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73864F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985A8F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7B04B7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14C33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624A2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1A0C56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1FC321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BF0727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2653AE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0912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825EF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25FED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51B1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C88124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B31530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E4C1B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77B2217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07BA72D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16D3E31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9BBCC6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49DB6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017F99B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AA6934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36D475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255A2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A3C6C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B0ADDF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AF1DDA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  <w:tcMar/>
          </w:tcPr>
          <w:p w:rsidRPr="00B807FD" w:rsidR="00B807FD" w:rsidP="00B807FD" w:rsidRDefault="00B807FD" w14:paraId="5777F7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306F761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3F11801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D6C776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52DA45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305F2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B807FD" w:rsidP="00B807FD" w:rsidRDefault="00B807FD" w14:paraId="362D27E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8DBE8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773BA2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DB8B4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1FAC9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1D178D8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B9C1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DD0CC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2E32F6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429A2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C3D2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522995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068CE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F7EB9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B8DFDE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151E9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E7692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5D01D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300744B" w14:paraId="20CC64C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3E3A089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53690CA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B807FD" w:rsidP="00B807FD" w:rsidRDefault="00B807FD" w14:paraId="00168A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BBA0CF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2B8FC1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4FAC4D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35F1A3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744F6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BA337C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6F9F23A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4726D7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3838F2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B807FD" w:rsidP="00B807FD" w:rsidRDefault="00B807FD" w14:paraId="7BBD1B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5300744B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5300744B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4A2917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2587A9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6072FC0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63B144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3858DB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59A2F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A01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5488F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BAC1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33A25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8C7C5E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30089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6AA0D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5759CC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2B11CCB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4E6EA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9B10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715D0A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AF1B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8C6FC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4E44A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50B13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4F6F648" w14:textId="42A10169">
            <w:pPr>
              <w:rPr>
                <w:rFonts w:ascii="Arial Narrow" w:hAnsi="Arial Narrow"/>
                <w:sz w:val="20"/>
                <w:szCs w:val="20"/>
              </w:rPr>
            </w:pPr>
            <w:r w:rsidRPr="5300744B" w:rsidR="1320D05F">
              <w:rPr>
                <w:rFonts w:ascii="Arial Narrow" w:hAnsi="Arial Narrow"/>
                <w:sz w:val="20"/>
                <w:szCs w:val="20"/>
              </w:rPr>
              <w:t xml:space="preserve">Consolidation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152DC2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2D4C6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7D47E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7E5FC6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B3D3A5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6F4B5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4DA9D0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1C655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0CA1D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98EF8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CCE2BC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C72B8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82C4B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65B9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D83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0629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1BA9BA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5EF27B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7895B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B9ABC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A3B4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243FC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54AE97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5EC2EA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0C5EE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46D6C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4D7CF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63D36C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38C2441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0FBAD81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0E01750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8F352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9B5B01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A317F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EDB1A7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6943DA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00DD6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DD8CA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23BBF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 w:themeFill="background1"/>
            <w:tcMar/>
          </w:tcPr>
          <w:p w:rsidRPr="00B807FD" w:rsidR="00C679EC" w:rsidP="00D65ABD" w:rsidRDefault="00C679EC" w14:paraId="793B69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381309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4D6D28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6FBCE3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C70DA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079611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B8E9E1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1396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F8662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170268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6837B2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D17C2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3A00C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561D1BB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35BC2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0E9A531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1715C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4E3B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F31B48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15ED7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E8384E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68E289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6B9370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A80C42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8F230C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E466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7E857B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61D5F2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67D1B23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2AEC3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59C037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D3DEFE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5792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44CFB1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849B1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E23617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E5ED6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74BE6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5C548C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14951E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37AD21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7FE035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6D3C4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5245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B97D2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A759E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D4C8E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CF80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733DD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300744B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196150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455B00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92D050"/>
            <w:tcMar/>
          </w:tcPr>
          <w:p w:rsidRPr="00B807FD" w:rsidR="00C679EC" w:rsidP="00D65ABD" w:rsidRDefault="00C679EC" w14:paraId="4F33825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61D29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7C3E1E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0BD2A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0DDFF7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429032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146B306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6F2CF0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2A23AA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355310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2D050"/>
            <w:tcMar/>
          </w:tcPr>
          <w:p w:rsidRPr="00B807FD" w:rsidR="00C679EC" w:rsidP="00D65ABD" w:rsidRDefault="00C679EC" w14:paraId="4EAE106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52B5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1CE2316"/>
    <w:rsid w:val="03946143"/>
    <w:rsid w:val="0722669C"/>
    <w:rsid w:val="083D649A"/>
    <w:rsid w:val="0B75055C"/>
    <w:rsid w:val="0EB493A4"/>
    <w:rsid w:val="10506405"/>
    <w:rsid w:val="1320D05F"/>
    <w:rsid w:val="158EED64"/>
    <w:rsid w:val="19D06EEC"/>
    <w:rsid w:val="1B9316AC"/>
    <w:rsid w:val="1ECAB76E"/>
    <w:rsid w:val="27B8B616"/>
    <w:rsid w:val="2B8A509D"/>
    <w:rsid w:val="2C83D50C"/>
    <w:rsid w:val="2D2620FE"/>
    <w:rsid w:val="2D9A1845"/>
    <w:rsid w:val="3373E8F3"/>
    <w:rsid w:val="34E141FC"/>
    <w:rsid w:val="3F18B5FA"/>
    <w:rsid w:val="40EFCA57"/>
    <w:rsid w:val="425056BC"/>
    <w:rsid w:val="4832F087"/>
    <w:rsid w:val="49599205"/>
    <w:rsid w:val="4AF56266"/>
    <w:rsid w:val="4BEEE6D5"/>
    <w:rsid w:val="4C9132C7"/>
    <w:rsid w:val="4FC8D389"/>
    <w:rsid w:val="5164A3EA"/>
    <w:rsid w:val="52280606"/>
    <w:rsid w:val="5300744B"/>
    <w:rsid w:val="56F8BDF8"/>
    <w:rsid w:val="58D55763"/>
    <w:rsid w:val="5AE28191"/>
    <w:rsid w:val="68EB7B2D"/>
    <w:rsid w:val="6A6E2331"/>
    <w:rsid w:val="6E58BDDC"/>
    <w:rsid w:val="6FEECCC1"/>
    <w:rsid w:val="718A9D22"/>
    <w:rsid w:val="727342F7"/>
    <w:rsid w:val="7C1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McQuade, Jack</lastModifiedBy>
  <revision>4</revision>
  <lastPrinted>2020-05-20T09:28:00.0000000Z</lastPrinted>
  <dcterms:created xsi:type="dcterms:W3CDTF">2022-12-06T16:32:00.0000000Z</dcterms:created>
  <dcterms:modified xsi:type="dcterms:W3CDTF">2023-07-14T16:32:25.0015381Z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