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D41E7" w:rsidR="0032255D" w:rsidRDefault="0032255D" w14:paraId="17CBDE6C" w14:textId="05880421">
      <w:pPr>
        <w:rPr>
          <w:rFonts w:ascii="Arial Narrow" w:hAnsi="Arial Narrow" w:eastAsia="Times New Roman" w:cs="Calibri"/>
          <w:b/>
          <w:bCs/>
          <w:color w:val="000000"/>
          <w:sz w:val="24"/>
          <w:szCs w:val="24"/>
          <w:u w:val="single"/>
          <w:bdr w:val="none" w:color="auto" w:sz="0" w:space="0" w:frame="1"/>
          <w:shd w:val="clear" w:color="auto" w:fill="FFFFFF"/>
          <w:lang w:eastAsia="en-GB"/>
        </w:rPr>
      </w:pPr>
      <w:r w:rsidRPr="0032255D">
        <w:rPr>
          <w:rFonts w:ascii="Arial Narrow" w:hAnsi="Arial Narrow" w:eastAsia="Times New Roman" w:cs="Calibri"/>
          <w:b/>
          <w:bCs/>
          <w:color w:val="000000"/>
          <w:sz w:val="24"/>
          <w:szCs w:val="24"/>
          <w:u w:val="single"/>
          <w:bdr w:val="none" w:color="auto" w:sz="0" w:space="0" w:frame="1"/>
          <w:shd w:val="clear" w:color="auto" w:fill="FFFFFF"/>
          <w:lang w:eastAsia="en-GB"/>
        </w:rPr>
        <w:t xml:space="preserve">Writing Curriculum Overview </w:t>
      </w: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458"/>
        <w:gridCol w:w="1162"/>
        <w:gridCol w:w="3300"/>
        <w:gridCol w:w="3329"/>
        <w:gridCol w:w="3525"/>
        <w:gridCol w:w="2543"/>
      </w:tblGrid>
      <w:tr w:rsidRPr="00A35D9F" w:rsidR="004F70B4" w:rsidTr="7545AF07" w14:paraId="25333F24" w14:textId="18D0D0AD">
        <w:trPr>
          <w:trHeight w:val="300"/>
        </w:trPr>
        <w:tc>
          <w:tcPr>
            <w:tcW w:w="1620" w:type="dxa"/>
            <w:gridSpan w:val="2"/>
            <w:tcMar/>
          </w:tcPr>
          <w:p w:rsidRPr="00A35D9F" w:rsidR="004F70B4" w:rsidRDefault="004F70B4" w14:paraId="74DB5A50" w14:textId="5175E8A5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AUTUMN TERM</w:t>
            </w:r>
          </w:p>
        </w:tc>
        <w:tc>
          <w:tcPr>
            <w:tcW w:w="3300" w:type="dxa"/>
            <w:tcMar/>
          </w:tcPr>
          <w:p w:rsidRPr="00A35D9F" w:rsidR="004F70B4" w:rsidRDefault="004F70B4" w14:paraId="1DFA6D74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Text/ Stimulus </w:t>
            </w:r>
          </w:p>
          <w:p w:rsidRPr="00A35D9F" w:rsidR="004F70B4" w:rsidRDefault="004F70B4" w14:paraId="1E24A60D" w14:textId="7F07B459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  <w:color w:val="2F5496" w:themeColor="accent1" w:themeShade="BF"/>
              </w:rPr>
              <w:t xml:space="preserve">(Core Story/ </w:t>
            </w:r>
            <w:r w:rsidRPr="00A35D9F">
              <w:rPr>
                <w:rFonts w:ascii="Arial Narrow" w:hAnsi="Arial Narrow"/>
              </w:rPr>
              <w:t>additional)</w:t>
            </w:r>
          </w:p>
        </w:tc>
        <w:tc>
          <w:tcPr>
            <w:tcW w:w="3329" w:type="dxa"/>
            <w:tcMar/>
          </w:tcPr>
          <w:p w:rsidRPr="00A35D9F" w:rsidR="004F70B4" w:rsidRDefault="004F70B4" w14:paraId="7F030547" w14:textId="710542C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Genres/ Focus</w:t>
            </w:r>
          </w:p>
        </w:tc>
        <w:tc>
          <w:tcPr>
            <w:tcW w:w="3525" w:type="dxa"/>
            <w:tcMar/>
          </w:tcPr>
          <w:p w:rsidR="74F58BEF" w:rsidP="7545AF07" w:rsidRDefault="74F58BEF" w14:paraId="0716085C" w14:textId="47607723">
            <w:pPr>
              <w:pStyle w:val="Normal"/>
              <w:rPr>
                <w:rFonts w:ascii="Arial Narrow" w:hAnsi="Arial Narrow"/>
              </w:rPr>
            </w:pPr>
            <w:r w:rsidRPr="7545AF07" w:rsidR="74F58BEF">
              <w:rPr>
                <w:rFonts w:ascii="Arial Narrow" w:hAnsi="Arial Narrow"/>
              </w:rPr>
              <w:t xml:space="preserve">SPaG Focus </w:t>
            </w:r>
          </w:p>
        </w:tc>
        <w:tc>
          <w:tcPr>
            <w:tcW w:w="2543" w:type="dxa"/>
            <w:tcMar/>
          </w:tcPr>
          <w:p w:rsidRPr="00A35D9F" w:rsidR="004F70B4" w:rsidRDefault="004F70B4" w14:paraId="1DE23A4B" w14:textId="58B5685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Wider curriculum links if appropriate </w:t>
            </w:r>
          </w:p>
        </w:tc>
      </w:tr>
      <w:tr w:rsidRPr="00A35D9F" w:rsidR="004F70B4" w:rsidTr="7545AF07" w14:paraId="5DCC7ADE" w14:textId="0AE300A1">
        <w:trPr>
          <w:trHeight w:val="300"/>
        </w:trPr>
        <w:tc>
          <w:tcPr>
            <w:tcW w:w="458" w:type="dxa"/>
            <w:vMerge w:val="restart"/>
            <w:shd w:val="clear" w:color="auto" w:fill="E2EFD9" w:themeFill="accent6" w:themeFillTint="33"/>
            <w:tcMar/>
            <w:textDirection w:val="btLr"/>
          </w:tcPr>
          <w:p w:rsidRPr="00A35D9F" w:rsidR="004F70B4" w:rsidP="0032255D" w:rsidRDefault="004F70B4" w14:paraId="1242FB14" w14:textId="1F0990E5">
            <w:pPr>
              <w:ind w:left="113" w:right="113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Autumn 1</w:t>
            </w:r>
          </w:p>
        </w:tc>
        <w:tc>
          <w:tcPr>
            <w:tcW w:w="1162" w:type="dxa"/>
            <w:shd w:val="clear" w:color="auto" w:fill="E2EFD9" w:themeFill="accent6" w:themeFillTint="33"/>
            <w:tcMar/>
          </w:tcPr>
          <w:p w:rsidRPr="00A35D9F" w:rsidR="004F70B4" w:rsidRDefault="004F70B4" w14:paraId="3A0A0692" w14:textId="3C0B22C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Nursery</w:t>
            </w:r>
          </w:p>
        </w:tc>
        <w:tc>
          <w:tcPr>
            <w:tcW w:w="3300" w:type="dxa"/>
            <w:shd w:val="clear" w:color="auto" w:fill="E2EFD9" w:themeFill="accent6" w:themeFillTint="33"/>
            <w:tcMar/>
          </w:tcPr>
          <w:p w:rsidRPr="00A35D9F" w:rsidR="004F70B4" w:rsidRDefault="004F70B4" w14:paraId="2DAAD540" w14:textId="20085BB9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Goldilocks and the Three bears</w:t>
            </w:r>
          </w:p>
        </w:tc>
        <w:tc>
          <w:tcPr>
            <w:tcW w:w="3329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13CD5C5D" w14:textId="622996F3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discussion</w:t>
            </w:r>
          </w:p>
          <w:p w:rsidR="004F70B4" w:rsidP="2A4537C2" w:rsidRDefault="004F70B4" w14:paraId="29CE1111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retell</w:t>
            </w:r>
          </w:p>
          <w:p w:rsidRPr="00A35D9F" w:rsidR="004F70B4" w:rsidP="2A4537C2" w:rsidRDefault="004F70B4" w14:paraId="0DC3B34C" w14:textId="0A13847B">
            <w:pPr>
              <w:rPr>
                <w:rFonts w:ascii="Arial Narrow" w:hAnsi="Arial Narrow"/>
              </w:rPr>
            </w:pPr>
          </w:p>
        </w:tc>
        <w:tc>
          <w:tcPr>
            <w:tcW w:w="3525" w:type="dxa"/>
            <w:shd w:val="clear" w:color="auto" w:fill="E2EFD9" w:themeFill="accent6" w:themeFillTint="33"/>
            <w:tcMar/>
          </w:tcPr>
          <w:p w:rsidR="7545AF07" w:rsidP="7545AF07" w:rsidRDefault="7545AF07" w14:paraId="20485F95" w14:textId="3DD65A7E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E2EFD9" w:themeFill="accent6" w:themeFillTint="33"/>
            <w:tcMar/>
          </w:tcPr>
          <w:p w:rsidRPr="00A35D9F" w:rsidR="004F70B4" w:rsidRDefault="004F70B4" w14:paraId="419BC880" w14:textId="2633A923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Families </w:t>
            </w:r>
          </w:p>
        </w:tc>
      </w:tr>
      <w:tr w:rsidRPr="00A35D9F" w:rsidR="004F70B4" w:rsidTr="7545AF07" w14:paraId="212DC2C5" w14:textId="1067B031">
        <w:trPr>
          <w:trHeight w:val="300"/>
        </w:trPr>
        <w:tc>
          <w:tcPr>
            <w:tcW w:w="458" w:type="dxa"/>
            <w:vMerge/>
            <w:tcMar/>
          </w:tcPr>
          <w:p w:rsidRPr="00A35D9F" w:rsidR="004F70B4" w:rsidRDefault="004F70B4" w14:paraId="54291C71" w14:textId="77777777">
            <w:pPr>
              <w:rPr>
                <w:rFonts w:ascii="Arial Narrow" w:hAnsi="Arial Narrow"/>
              </w:rPr>
            </w:pPr>
          </w:p>
        </w:tc>
        <w:tc>
          <w:tcPr>
            <w:tcW w:w="1162" w:type="dxa"/>
            <w:shd w:val="clear" w:color="auto" w:fill="E2EFD9" w:themeFill="accent6" w:themeFillTint="33"/>
            <w:tcMar/>
          </w:tcPr>
          <w:p w:rsidRPr="00A35D9F" w:rsidR="004F70B4" w:rsidRDefault="004F70B4" w14:paraId="08928AB7" w14:textId="2EA6E843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Reception </w:t>
            </w:r>
          </w:p>
        </w:tc>
        <w:tc>
          <w:tcPr>
            <w:tcW w:w="3300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4D75E562" w14:textId="0A810EC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Three Little Pigs</w:t>
            </w:r>
          </w:p>
          <w:p w:rsidRPr="00A35D9F" w:rsidR="004F70B4" w:rsidP="0AB4966A" w:rsidRDefault="004F70B4" w14:paraId="78E04FD1" w14:textId="0F2AB50A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Houses and Homes</w:t>
            </w:r>
          </w:p>
        </w:tc>
        <w:tc>
          <w:tcPr>
            <w:tcW w:w="3329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0503B9DC" w14:textId="5A33DDD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retell</w:t>
            </w:r>
          </w:p>
          <w:p w:rsidRPr="00A35D9F" w:rsidR="004F70B4" w:rsidP="0AB4966A" w:rsidRDefault="004F70B4" w14:paraId="2600574F" w14:textId="5EC8CF8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Traditional tales</w:t>
            </w:r>
          </w:p>
          <w:p w:rsidRPr="00A35D9F" w:rsidR="004F70B4" w:rsidP="2A4537C2" w:rsidRDefault="004F70B4" w14:paraId="5062EDC0" w14:textId="432CBD5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 fiction</w:t>
            </w:r>
          </w:p>
        </w:tc>
        <w:tc>
          <w:tcPr>
            <w:tcW w:w="3525" w:type="dxa"/>
            <w:shd w:val="clear" w:color="auto" w:fill="E2EFD9" w:themeFill="accent6" w:themeFillTint="33"/>
            <w:tcMar/>
          </w:tcPr>
          <w:p w:rsidR="7545AF07" w:rsidP="7545AF07" w:rsidRDefault="7545AF07" w14:paraId="32F66C6B" w14:textId="24356659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49C7D1F4" w14:textId="746FE93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Houses and homes- compare and contrast. </w:t>
            </w:r>
          </w:p>
          <w:p w:rsidRPr="00A35D9F" w:rsidR="004F70B4" w:rsidP="0AB4966A" w:rsidRDefault="004F70B4" w14:paraId="0797651E" w14:textId="36963EF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History- People who live in my home, other people in my family.</w:t>
            </w:r>
          </w:p>
          <w:p w:rsidRPr="00A35D9F" w:rsidR="004F70B4" w:rsidP="2A4537C2" w:rsidRDefault="004F70B4" w14:paraId="74DF0B88" w14:textId="545E643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Geography- Maps</w:t>
            </w:r>
          </w:p>
        </w:tc>
      </w:tr>
      <w:tr w:rsidRPr="00A35D9F" w:rsidR="004F70B4" w:rsidTr="7545AF07" w14:paraId="43ED4AC7" w14:textId="2BCA6867">
        <w:trPr>
          <w:trHeight w:val="300"/>
        </w:trPr>
        <w:tc>
          <w:tcPr>
            <w:tcW w:w="458" w:type="dxa"/>
            <w:vMerge/>
            <w:tcMar/>
          </w:tcPr>
          <w:p w:rsidRPr="00A35D9F" w:rsidR="004F70B4" w:rsidRDefault="004F70B4" w14:paraId="365555F4" w14:textId="77777777">
            <w:pPr>
              <w:rPr>
                <w:rFonts w:ascii="Arial Narrow" w:hAnsi="Arial Narrow"/>
              </w:rPr>
            </w:pPr>
          </w:p>
        </w:tc>
        <w:tc>
          <w:tcPr>
            <w:tcW w:w="1162" w:type="dxa"/>
            <w:shd w:val="clear" w:color="auto" w:fill="E2EFD9" w:themeFill="accent6" w:themeFillTint="33"/>
            <w:tcMar/>
          </w:tcPr>
          <w:p w:rsidRPr="00A35D9F" w:rsidR="004F70B4" w:rsidRDefault="004F70B4" w14:paraId="7395C805" w14:textId="48350D8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1</w:t>
            </w:r>
          </w:p>
        </w:tc>
        <w:tc>
          <w:tcPr>
            <w:tcW w:w="3300" w:type="dxa"/>
            <w:shd w:val="clear" w:color="auto" w:fill="E2EFD9" w:themeFill="accent6" w:themeFillTint="33"/>
            <w:tcMar/>
          </w:tcPr>
          <w:p w:rsidR="004F70B4" w:rsidRDefault="004F70B4" w14:paraId="2098861C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Bog Baby / The King of Tiny Things </w:t>
            </w:r>
          </w:p>
          <w:p w:rsidR="00A72619" w:rsidRDefault="00A72619" w14:paraId="2162FD0B" w14:textId="77777777">
            <w:pPr>
              <w:rPr>
                <w:rFonts w:ascii="Arial Narrow" w:hAnsi="Arial Narrow"/>
              </w:rPr>
            </w:pPr>
          </w:p>
          <w:p w:rsidR="00A72619" w:rsidRDefault="00A72619" w14:paraId="60C4807C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Performance Poetry-A Man Said </w:t>
            </w:r>
            <w:proofErr w:type="gramStart"/>
            <w:r>
              <w:rPr>
                <w:rFonts w:ascii="Arial Narrow" w:hAnsi="Arial Narrow"/>
              </w:rPr>
              <w:t>To</w:t>
            </w:r>
            <w:proofErr w:type="gramEnd"/>
            <w:r>
              <w:rPr>
                <w:rFonts w:ascii="Arial Narrow" w:hAnsi="Arial Narrow"/>
              </w:rPr>
              <w:t xml:space="preserve"> Me</w:t>
            </w:r>
          </w:p>
          <w:p w:rsidRPr="00A35D9F" w:rsidR="00A72619" w:rsidRDefault="00A72619" w14:paraId="54275A75" w14:textId="72F29ED7">
            <w:pPr>
              <w:rPr>
                <w:rFonts w:ascii="Arial Narrow" w:hAnsi="Arial Narrow"/>
              </w:rPr>
            </w:pPr>
          </w:p>
        </w:tc>
        <w:tc>
          <w:tcPr>
            <w:tcW w:w="3329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5AC15706" w14:textId="03F5004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x2</w:t>
            </w:r>
          </w:p>
          <w:p w:rsidR="004F70B4" w:rsidP="2A4537C2" w:rsidRDefault="004F70B4" w14:paraId="59E31780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Fact file – Bog Baby / Squirrel </w:t>
            </w:r>
          </w:p>
          <w:p w:rsidRPr="00A35D9F" w:rsidR="004F70B4" w:rsidP="2A4537C2" w:rsidRDefault="004F70B4" w14:paraId="04C6110D" w14:textId="61717D5C">
            <w:pPr>
              <w:rPr>
                <w:rFonts w:ascii="Arial Narrow" w:hAnsi="Arial Narrow"/>
              </w:rPr>
            </w:pPr>
          </w:p>
        </w:tc>
        <w:tc>
          <w:tcPr>
            <w:tcW w:w="3525" w:type="dxa"/>
            <w:shd w:val="clear" w:color="auto" w:fill="E2EFD9" w:themeFill="accent6" w:themeFillTint="33"/>
            <w:tcMar/>
          </w:tcPr>
          <w:p w:rsidR="7545AF07" w:rsidP="7545AF07" w:rsidRDefault="7545AF07" w14:paraId="111B1DB0" w14:textId="3645E895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0F1404F9" w14:textId="1FF5E8CA">
            <w:pPr>
              <w:spacing w:line="259" w:lineRule="auto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Animals including humans – Science </w:t>
            </w:r>
          </w:p>
        </w:tc>
      </w:tr>
      <w:tr w:rsidRPr="00A35D9F" w:rsidR="004F70B4" w:rsidTr="7545AF07" w14:paraId="3D7E8445" w14:textId="0E0F77DC">
        <w:trPr>
          <w:trHeight w:val="300"/>
        </w:trPr>
        <w:tc>
          <w:tcPr>
            <w:tcW w:w="458" w:type="dxa"/>
            <w:vMerge/>
            <w:tcMar/>
          </w:tcPr>
          <w:p w:rsidRPr="00A35D9F" w:rsidR="004F70B4" w:rsidRDefault="004F70B4" w14:paraId="638736C3" w14:textId="77777777">
            <w:pPr>
              <w:rPr>
                <w:rFonts w:ascii="Arial Narrow" w:hAnsi="Arial Narrow"/>
              </w:rPr>
            </w:pPr>
          </w:p>
        </w:tc>
        <w:tc>
          <w:tcPr>
            <w:tcW w:w="1162" w:type="dxa"/>
            <w:shd w:val="clear" w:color="auto" w:fill="E2EFD9" w:themeFill="accent6" w:themeFillTint="33"/>
            <w:tcMar/>
          </w:tcPr>
          <w:p w:rsidRPr="00A35D9F" w:rsidR="004F70B4" w:rsidRDefault="004F70B4" w14:paraId="015A9867" w14:textId="02CF3DE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2</w:t>
            </w:r>
          </w:p>
        </w:tc>
        <w:tc>
          <w:tcPr>
            <w:tcW w:w="3300" w:type="dxa"/>
            <w:shd w:val="clear" w:color="auto" w:fill="E2EFD9" w:themeFill="accent6" w:themeFillTint="33"/>
            <w:tcMar/>
          </w:tcPr>
          <w:p w:rsidRPr="00A35D9F" w:rsidR="004F70B4" w:rsidRDefault="004F70B4" w14:paraId="0B954E4F" w14:textId="7CEDC9BA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Wild / The Very Hungry Caterpillar</w:t>
            </w:r>
          </w:p>
        </w:tc>
        <w:tc>
          <w:tcPr>
            <w:tcW w:w="3329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7A30E1CD" w14:textId="6BBFC93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Retell (x2)</w:t>
            </w:r>
          </w:p>
          <w:p w:rsidRPr="00A35D9F" w:rsidR="004F70B4" w:rsidP="2A4537C2" w:rsidRDefault="004F70B4" w14:paraId="3C204968" w14:textId="0DCB17D5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Information text – North Pole</w:t>
            </w:r>
          </w:p>
          <w:p w:rsidR="004F70B4" w:rsidP="2A4537C2" w:rsidRDefault="004F70B4" w14:paraId="1B65B015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Information Text – Sahara Desert</w:t>
            </w:r>
          </w:p>
          <w:p w:rsidRPr="00A35D9F" w:rsidR="004F70B4" w:rsidP="2A4537C2" w:rsidRDefault="004F70B4" w14:paraId="79E9EA97" w14:textId="7809649C">
            <w:pPr>
              <w:rPr>
                <w:rFonts w:ascii="Arial Narrow" w:hAnsi="Arial Narrow"/>
              </w:rPr>
            </w:pPr>
          </w:p>
        </w:tc>
        <w:tc>
          <w:tcPr>
            <w:tcW w:w="3525" w:type="dxa"/>
            <w:shd w:val="clear" w:color="auto" w:fill="E2EFD9" w:themeFill="accent6" w:themeFillTint="33"/>
            <w:tcMar/>
          </w:tcPr>
          <w:p w:rsidR="7545AF07" w:rsidP="7545AF07" w:rsidRDefault="7545AF07" w14:paraId="53F0A1D4" w14:textId="333ACCDF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E2EFD9" w:themeFill="accent6" w:themeFillTint="33"/>
            <w:tcMar/>
          </w:tcPr>
          <w:p w:rsidRPr="00A35D9F" w:rsidR="004F70B4" w:rsidRDefault="004F70B4" w14:paraId="0275FDA1" w14:textId="0902D232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North Pole/Desert - Geography</w:t>
            </w:r>
          </w:p>
        </w:tc>
      </w:tr>
      <w:tr w:rsidRPr="00A35D9F" w:rsidR="004F70B4" w:rsidTr="7545AF07" w14:paraId="4CDAF47A" w14:textId="038FC0A4">
        <w:trPr>
          <w:trHeight w:val="300"/>
        </w:trPr>
        <w:tc>
          <w:tcPr>
            <w:tcW w:w="458" w:type="dxa"/>
            <w:vMerge/>
            <w:tcMar/>
          </w:tcPr>
          <w:p w:rsidRPr="00A35D9F" w:rsidR="004F70B4" w:rsidRDefault="004F70B4" w14:paraId="7C9E2F4D" w14:textId="77777777">
            <w:pPr>
              <w:rPr>
                <w:rFonts w:ascii="Arial Narrow" w:hAnsi="Arial Narrow"/>
              </w:rPr>
            </w:pPr>
          </w:p>
        </w:tc>
        <w:tc>
          <w:tcPr>
            <w:tcW w:w="1162" w:type="dxa"/>
            <w:shd w:val="clear" w:color="auto" w:fill="E2EFD9" w:themeFill="accent6" w:themeFillTint="33"/>
            <w:tcMar/>
          </w:tcPr>
          <w:p w:rsidRPr="00A35D9F" w:rsidR="004F70B4" w:rsidRDefault="004F70B4" w14:paraId="39A51EB0" w14:textId="554CC13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3</w:t>
            </w:r>
          </w:p>
        </w:tc>
        <w:tc>
          <w:tcPr>
            <w:tcW w:w="3300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52F2019C" w14:textId="55D14583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Orion and the Dark </w:t>
            </w:r>
          </w:p>
          <w:p w:rsidRPr="00A35D9F" w:rsidR="004F70B4" w:rsidP="2A4537C2" w:rsidRDefault="004F70B4" w14:paraId="0172726D" w14:textId="72F2712B">
            <w:pPr>
              <w:rPr>
                <w:rFonts w:ascii="Arial Narrow" w:hAnsi="Arial Narrow"/>
              </w:rPr>
            </w:pPr>
          </w:p>
          <w:p w:rsidR="004F70B4" w:rsidP="2A4537C2" w:rsidRDefault="004F70B4" w14:paraId="1687287B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Sound Collector -Poem</w:t>
            </w:r>
          </w:p>
          <w:p w:rsidR="00A72619" w:rsidP="2A4537C2" w:rsidRDefault="00A72619" w14:paraId="4F74FB9A" w14:textId="77777777">
            <w:pPr>
              <w:rPr>
                <w:rFonts w:ascii="Arial Narrow" w:hAnsi="Arial Narrow"/>
              </w:rPr>
            </w:pPr>
          </w:p>
          <w:p w:rsidR="00A72619" w:rsidP="2A4537C2" w:rsidRDefault="00A72619" w14:paraId="2F906B4A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Iguana</w:t>
            </w:r>
          </w:p>
          <w:p w:rsidRPr="00A35D9F" w:rsidR="00A72619" w:rsidP="2A4537C2" w:rsidRDefault="00A72619" w14:paraId="0E9714B1" w14:textId="6D8201EA">
            <w:pPr>
              <w:rPr>
                <w:rFonts w:ascii="Arial Narrow" w:hAnsi="Arial Narrow"/>
              </w:rPr>
            </w:pPr>
          </w:p>
        </w:tc>
        <w:tc>
          <w:tcPr>
            <w:tcW w:w="3329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0D027A80" w14:textId="15D52DB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Narrative-retell </w:t>
            </w:r>
          </w:p>
          <w:p w:rsidRPr="00A35D9F" w:rsidR="004F70B4" w:rsidP="2A4537C2" w:rsidRDefault="004F70B4" w14:paraId="4B7E0256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Poem</w:t>
            </w:r>
          </w:p>
          <w:p w:rsidR="004F70B4" w:rsidP="2A4537C2" w:rsidRDefault="004F70B4" w14:paraId="30C1579E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Non-chronological report</w:t>
            </w:r>
          </w:p>
          <w:p w:rsidRPr="00A35D9F" w:rsidR="004F70B4" w:rsidP="2A4537C2" w:rsidRDefault="004F70B4" w14:paraId="55017A1B" w14:textId="2720CF67">
            <w:pPr>
              <w:rPr>
                <w:rFonts w:ascii="Arial Narrow" w:hAnsi="Arial Narrow"/>
              </w:rPr>
            </w:pPr>
          </w:p>
        </w:tc>
        <w:tc>
          <w:tcPr>
            <w:tcW w:w="3525" w:type="dxa"/>
            <w:shd w:val="clear" w:color="auto" w:fill="E2EFD9" w:themeFill="accent6" w:themeFillTint="33"/>
            <w:tcMar/>
          </w:tcPr>
          <w:p w:rsidR="7545AF07" w:rsidP="7545AF07" w:rsidRDefault="7545AF07" w14:paraId="0E216B04" w14:textId="7C5C729E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E2EFD9" w:themeFill="accent6" w:themeFillTint="33"/>
            <w:tcMar/>
          </w:tcPr>
          <w:p w:rsidRPr="00A35D9F" w:rsidR="004F70B4" w:rsidRDefault="004F70B4" w14:paraId="3CDDFB11" w14:textId="77777777">
            <w:pPr>
              <w:rPr>
                <w:rFonts w:ascii="Arial Narrow" w:hAnsi="Arial Narrow"/>
              </w:rPr>
            </w:pPr>
          </w:p>
        </w:tc>
      </w:tr>
      <w:tr w:rsidRPr="00A35D9F" w:rsidR="004F70B4" w:rsidTr="7545AF07" w14:paraId="2D5FCE80" w14:textId="2AF5A172">
        <w:trPr>
          <w:trHeight w:val="300"/>
        </w:trPr>
        <w:tc>
          <w:tcPr>
            <w:tcW w:w="458" w:type="dxa"/>
            <w:vMerge/>
            <w:tcMar/>
          </w:tcPr>
          <w:p w:rsidRPr="00A35D9F" w:rsidR="004F70B4" w:rsidRDefault="004F70B4" w14:paraId="4970D851" w14:textId="77777777">
            <w:pPr>
              <w:rPr>
                <w:rFonts w:ascii="Arial Narrow" w:hAnsi="Arial Narrow"/>
              </w:rPr>
            </w:pPr>
          </w:p>
        </w:tc>
        <w:tc>
          <w:tcPr>
            <w:tcW w:w="1162" w:type="dxa"/>
            <w:shd w:val="clear" w:color="auto" w:fill="E2EFD9" w:themeFill="accent6" w:themeFillTint="33"/>
            <w:tcMar/>
          </w:tcPr>
          <w:p w:rsidRPr="00A35D9F" w:rsidR="004F70B4" w:rsidRDefault="004F70B4" w14:paraId="06E1CE8E" w14:textId="5B899DA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4</w:t>
            </w:r>
          </w:p>
        </w:tc>
        <w:tc>
          <w:tcPr>
            <w:tcW w:w="3300" w:type="dxa"/>
            <w:shd w:val="clear" w:color="auto" w:fill="E2EFD9" w:themeFill="accent6" w:themeFillTint="33"/>
            <w:tcMar/>
          </w:tcPr>
          <w:p w:rsidR="004F70B4" w:rsidP="2A4537C2" w:rsidRDefault="004F70B4" w14:paraId="5C38A56F" w14:textId="6A572C96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Escape from Pompeii</w:t>
            </w:r>
          </w:p>
          <w:p w:rsidR="00A72619" w:rsidP="2A4537C2" w:rsidRDefault="00A72619" w14:paraId="2D5666E3" w14:textId="66B5D79F">
            <w:pPr>
              <w:rPr>
                <w:rFonts w:ascii="Arial Narrow" w:hAnsi="Arial Narrow"/>
              </w:rPr>
            </w:pPr>
          </w:p>
          <w:p w:rsidR="004F70B4" w:rsidP="2A4537C2" w:rsidRDefault="00A72619" w14:paraId="4B28D189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 xml:space="preserve">How </w:t>
            </w:r>
            <w:proofErr w:type="gramStart"/>
            <w:r>
              <w:rPr>
                <w:rFonts w:ascii="Arial Narrow" w:hAnsi="Arial Narrow"/>
              </w:rPr>
              <w:t>To</w:t>
            </w:r>
            <w:proofErr w:type="gramEnd"/>
            <w:r>
              <w:rPr>
                <w:rFonts w:ascii="Arial Narrow" w:hAnsi="Arial Narrow"/>
              </w:rPr>
              <w:t xml:space="preserve"> Successfully Persuade Your Parents To Give You More Pocket Money</w:t>
            </w:r>
          </w:p>
          <w:p w:rsidRPr="00A35D9F" w:rsidR="00A72619" w:rsidP="2A4537C2" w:rsidRDefault="00A72619" w14:paraId="1FBDD616" w14:textId="5270C455">
            <w:pPr>
              <w:rPr>
                <w:rFonts w:ascii="Arial Narrow" w:hAnsi="Arial Narrow"/>
              </w:rPr>
            </w:pPr>
          </w:p>
        </w:tc>
        <w:tc>
          <w:tcPr>
            <w:tcW w:w="3329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7A8042DC" w14:textId="70317DB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Write in role</w:t>
            </w:r>
          </w:p>
          <w:p w:rsidR="004F70B4" w:rsidP="2A4537C2" w:rsidRDefault="004F70B4" w14:paraId="51399229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Non-chronological report</w:t>
            </w:r>
          </w:p>
          <w:p w:rsidRPr="00A35D9F" w:rsidR="004F70B4" w:rsidP="2A4537C2" w:rsidRDefault="004F70B4" w14:paraId="50CABBD2" w14:textId="044B20E5">
            <w:pPr>
              <w:rPr>
                <w:rFonts w:ascii="Arial Narrow" w:hAnsi="Arial Narrow"/>
              </w:rPr>
            </w:pPr>
          </w:p>
        </w:tc>
        <w:tc>
          <w:tcPr>
            <w:tcW w:w="3525" w:type="dxa"/>
            <w:shd w:val="clear" w:color="auto" w:fill="E2EFD9" w:themeFill="accent6" w:themeFillTint="33"/>
            <w:tcMar/>
          </w:tcPr>
          <w:p w:rsidR="7545AF07" w:rsidP="7545AF07" w:rsidRDefault="7545AF07" w14:paraId="4C560A78" w14:textId="07B38C90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E2EFD9" w:themeFill="accent6" w:themeFillTint="33"/>
            <w:tcMar/>
          </w:tcPr>
          <w:p w:rsidRPr="00A35D9F" w:rsidR="004F70B4" w:rsidRDefault="004F70B4" w14:paraId="2C3F5AA5" w14:textId="7419FB1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History-The Romans</w:t>
            </w:r>
          </w:p>
        </w:tc>
      </w:tr>
      <w:tr w:rsidRPr="00A35D9F" w:rsidR="004F70B4" w:rsidTr="7545AF07" w14:paraId="0BB0E3F2" w14:textId="158549AE">
        <w:trPr>
          <w:trHeight w:val="300"/>
        </w:trPr>
        <w:tc>
          <w:tcPr>
            <w:tcW w:w="458" w:type="dxa"/>
            <w:vMerge/>
            <w:tcMar/>
          </w:tcPr>
          <w:p w:rsidRPr="00A35D9F" w:rsidR="004F70B4" w:rsidRDefault="004F70B4" w14:paraId="4CCFC096" w14:textId="77777777">
            <w:pPr>
              <w:rPr>
                <w:rFonts w:ascii="Arial Narrow" w:hAnsi="Arial Narrow"/>
              </w:rPr>
            </w:pPr>
          </w:p>
        </w:tc>
        <w:tc>
          <w:tcPr>
            <w:tcW w:w="1162" w:type="dxa"/>
            <w:shd w:val="clear" w:color="auto" w:fill="E2EFD9" w:themeFill="accent6" w:themeFillTint="33"/>
            <w:tcMar/>
          </w:tcPr>
          <w:p w:rsidRPr="00A35D9F" w:rsidR="004F70B4" w:rsidRDefault="004F70B4" w14:paraId="4F81CA7B" w14:textId="0927896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5</w:t>
            </w:r>
          </w:p>
        </w:tc>
        <w:tc>
          <w:tcPr>
            <w:tcW w:w="3300" w:type="dxa"/>
            <w:shd w:val="clear" w:color="auto" w:fill="E2EFD9" w:themeFill="accent6" w:themeFillTint="33"/>
            <w:tcMar/>
          </w:tcPr>
          <w:p w:rsidR="004F70B4" w:rsidRDefault="004F70B4" w14:paraId="759ECF2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The Man Who Walked Between </w:t>
            </w:r>
            <w:proofErr w:type="gramStart"/>
            <w:r w:rsidRPr="00A35D9F">
              <w:rPr>
                <w:rFonts w:ascii="Arial Narrow" w:hAnsi="Arial Narrow"/>
              </w:rPr>
              <w:t>The</w:t>
            </w:r>
            <w:proofErr w:type="gramEnd"/>
            <w:r w:rsidRPr="00A35D9F">
              <w:rPr>
                <w:rFonts w:ascii="Arial Narrow" w:hAnsi="Arial Narrow"/>
              </w:rPr>
              <w:t xml:space="preserve"> Towers</w:t>
            </w:r>
          </w:p>
          <w:p w:rsidRPr="00A35D9F" w:rsidR="00A72619" w:rsidRDefault="00A72619" w14:paraId="4141C38D" w14:textId="1DEDBF6D">
            <w:pPr>
              <w:rPr>
                <w:rFonts w:ascii="Arial Narrow" w:hAnsi="Arial Narrow"/>
              </w:rPr>
            </w:pPr>
          </w:p>
        </w:tc>
        <w:tc>
          <w:tcPr>
            <w:tcW w:w="3329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5603D70E" w14:textId="60615BD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Journalistic Writing</w:t>
            </w:r>
          </w:p>
          <w:p w:rsidRPr="00A35D9F" w:rsidR="004F70B4" w:rsidP="2A4537C2" w:rsidRDefault="004F70B4" w14:paraId="5E26271C" w14:textId="6CE47B22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Diaries </w:t>
            </w:r>
          </w:p>
          <w:p w:rsidR="004F70B4" w:rsidP="2A4537C2" w:rsidRDefault="004F70B4" w14:paraId="774DEB24" w14:textId="2F54BF3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Explanation Text </w:t>
            </w:r>
            <w:r>
              <w:rPr>
                <w:rFonts w:ascii="Arial Narrow" w:hAnsi="Arial Narrow"/>
              </w:rPr>
              <w:t>–</w:t>
            </w:r>
            <w:r w:rsidRPr="00A35D9F">
              <w:rPr>
                <w:rFonts w:ascii="Arial Narrow" w:hAnsi="Arial Narrow"/>
              </w:rPr>
              <w:t xml:space="preserve"> Forces</w:t>
            </w:r>
          </w:p>
          <w:p w:rsidRPr="00A35D9F" w:rsidR="004F70B4" w:rsidP="2A4537C2" w:rsidRDefault="004F70B4" w14:paraId="12F7BD29" w14:textId="28A905BD">
            <w:pPr>
              <w:rPr>
                <w:rFonts w:ascii="Arial Narrow" w:hAnsi="Arial Narrow"/>
              </w:rPr>
            </w:pPr>
          </w:p>
        </w:tc>
        <w:tc>
          <w:tcPr>
            <w:tcW w:w="3525" w:type="dxa"/>
            <w:shd w:val="clear" w:color="auto" w:fill="E2EFD9" w:themeFill="accent6" w:themeFillTint="33"/>
            <w:tcMar/>
          </w:tcPr>
          <w:p w:rsidR="7545AF07" w:rsidP="7545AF07" w:rsidRDefault="7545AF07" w14:paraId="726A1FD6" w14:textId="095389CC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E2EFD9" w:themeFill="accent6" w:themeFillTint="33"/>
            <w:tcMar/>
          </w:tcPr>
          <w:p w:rsidRPr="00A35D9F" w:rsidR="004F70B4" w:rsidRDefault="004F70B4" w14:paraId="3568549B" w14:textId="6E4AC93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Science - Forces</w:t>
            </w:r>
          </w:p>
        </w:tc>
      </w:tr>
      <w:tr w:rsidRPr="00A35D9F" w:rsidR="004F70B4" w:rsidTr="7545AF07" w14:paraId="456A2D67" w14:textId="7E828137">
        <w:trPr>
          <w:trHeight w:val="300"/>
        </w:trPr>
        <w:tc>
          <w:tcPr>
            <w:tcW w:w="458" w:type="dxa"/>
            <w:vMerge/>
            <w:tcMar/>
          </w:tcPr>
          <w:p w:rsidRPr="00A35D9F" w:rsidR="004F70B4" w:rsidRDefault="004F70B4" w14:paraId="25CBEC79" w14:textId="77777777">
            <w:pPr>
              <w:rPr>
                <w:rFonts w:ascii="Arial Narrow" w:hAnsi="Arial Narrow"/>
              </w:rPr>
            </w:pPr>
          </w:p>
        </w:tc>
        <w:tc>
          <w:tcPr>
            <w:tcW w:w="1162" w:type="dxa"/>
            <w:shd w:val="clear" w:color="auto" w:fill="E2EFD9" w:themeFill="accent6" w:themeFillTint="33"/>
            <w:tcMar/>
          </w:tcPr>
          <w:p w:rsidRPr="00A35D9F" w:rsidR="004F70B4" w:rsidRDefault="004F70B4" w14:paraId="7228E37B" w14:textId="538DBFF6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6</w:t>
            </w:r>
          </w:p>
        </w:tc>
        <w:tc>
          <w:tcPr>
            <w:tcW w:w="3300" w:type="dxa"/>
            <w:shd w:val="clear" w:color="auto" w:fill="E2EFD9" w:themeFill="accent6" w:themeFillTint="33"/>
            <w:tcMar/>
          </w:tcPr>
          <w:p w:rsidRPr="00A35D9F" w:rsidR="004F70B4" w:rsidRDefault="004F70B4" w14:paraId="25ABEA75" w14:textId="64F5CD1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Trash </w:t>
            </w:r>
          </w:p>
        </w:tc>
        <w:tc>
          <w:tcPr>
            <w:tcW w:w="3329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0D84B4DE" w14:textId="246A7C0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 chronological report</w:t>
            </w:r>
          </w:p>
          <w:p w:rsidRPr="00A35D9F" w:rsidR="004F70B4" w:rsidP="0AB4966A" w:rsidRDefault="004F70B4" w14:paraId="539EAF65" w14:textId="6F7DE74A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Biographies</w:t>
            </w:r>
          </w:p>
          <w:p w:rsidRPr="00A35D9F" w:rsidR="004F70B4" w:rsidP="0AB4966A" w:rsidRDefault="004F70B4" w14:paraId="4F4E5F3F" w14:textId="573D0917">
            <w:pPr>
              <w:rPr>
                <w:rFonts w:ascii="Arial Narrow" w:hAnsi="Arial Narrow"/>
              </w:rPr>
            </w:pPr>
          </w:p>
        </w:tc>
        <w:tc>
          <w:tcPr>
            <w:tcW w:w="3525" w:type="dxa"/>
            <w:shd w:val="clear" w:color="auto" w:fill="E2EFD9" w:themeFill="accent6" w:themeFillTint="33"/>
            <w:tcMar/>
          </w:tcPr>
          <w:p w:rsidR="7545AF07" w:rsidP="7545AF07" w:rsidRDefault="7545AF07" w14:paraId="46FE9CB0" w14:textId="7600214E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E2EFD9" w:themeFill="accent6" w:themeFillTint="33"/>
            <w:tcMar/>
          </w:tcPr>
          <w:p w:rsidRPr="00A35D9F" w:rsidR="004F70B4" w:rsidRDefault="004F70B4" w14:paraId="6FA4230C" w14:textId="77777777">
            <w:pPr>
              <w:rPr>
                <w:rFonts w:ascii="Arial Narrow" w:hAnsi="Arial Narrow"/>
              </w:rPr>
            </w:pPr>
          </w:p>
        </w:tc>
      </w:tr>
      <w:tr w:rsidRPr="00A35D9F" w:rsidR="004F70B4" w:rsidTr="7545AF07" w14:paraId="39D0D581" w14:textId="06E17E2C">
        <w:trPr>
          <w:trHeight w:val="300"/>
        </w:trPr>
        <w:tc>
          <w:tcPr>
            <w:tcW w:w="458" w:type="dxa"/>
            <w:vMerge w:val="restart"/>
            <w:tcMar/>
            <w:textDirection w:val="btLr"/>
          </w:tcPr>
          <w:p w:rsidRPr="00A35D9F" w:rsidR="004F70B4" w:rsidP="00E05A8A" w:rsidRDefault="004F70B4" w14:paraId="16711AB0" w14:textId="42F0852F">
            <w:pPr>
              <w:ind w:left="113" w:right="113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Autumn 2</w:t>
            </w:r>
          </w:p>
        </w:tc>
        <w:tc>
          <w:tcPr>
            <w:tcW w:w="1162" w:type="dxa"/>
            <w:tcMar/>
          </w:tcPr>
          <w:p w:rsidRPr="00A35D9F" w:rsidR="004F70B4" w:rsidP="00E05A8A" w:rsidRDefault="004F70B4" w14:paraId="0C19A14A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Nursery</w:t>
            </w:r>
          </w:p>
        </w:tc>
        <w:tc>
          <w:tcPr>
            <w:tcW w:w="3300" w:type="dxa"/>
            <w:tcMar/>
          </w:tcPr>
          <w:p w:rsidRPr="00A35D9F" w:rsidR="004F70B4" w:rsidP="2A4537C2" w:rsidRDefault="004F70B4" w14:paraId="7D47670A" w14:textId="51D7E0F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Owl Babies</w:t>
            </w:r>
          </w:p>
          <w:p w:rsidRPr="00A35D9F" w:rsidR="004F70B4" w:rsidP="2A4537C2" w:rsidRDefault="004F70B4" w14:paraId="76594ACE" w14:textId="4902DB4A">
            <w:pPr>
              <w:rPr>
                <w:rFonts w:ascii="Arial Narrow" w:hAnsi="Arial Narrow"/>
              </w:rPr>
            </w:pPr>
          </w:p>
          <w:p w:rsidRPr="00A35D9F" w:rsidR="004F70B4" w:rsidP="2A4537C2" w:rsidRDefault="004F70B4" w14:paraId="4E4D5512" w14:textId="0CA1B161">
            <w:pPr>
              <w:rPr>
                <w:rFonts w:ascii="Arial Narrow" w:hAnsi="Arial Narrow"/>
              </w:rPr>
            </w:pPr>
          </w:p>
        </w:tc>
        <w:tc>
          <w:tcPr>
            <w:tcW w:w="3329" w:type="dxa"/>
            <w:tcMar/>
          </w:tcPr>
          <w:p w:rsidRPr="00A35D9F" w:rsidR="004F70B4" w:rsidP="2A4537C2" w:rsidRDefault="004F70B4" w14:paraId="1C5ED611" w14:textId="3B263BF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discussion</w:t>
            </w:r>
          </w:p>
          <w:p w:rsidRPr="00A35D9F" w:rsidR="004F70B4" w:rsidP="2A4537C2" w:rsidRDefault="004F70B4" w14:paraId="6997BF3E" w14:textId="2DD50E1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retell</w:t>
            </w:r>
          </w:p>
          <w:p w:rsidR="004F70B4" w:rsidP="2A4537C2" w:rsidRDefault="004F70B4" w14:paraId="6E5727AF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Mark-making – giving meaning to marks made</w:t>
            </w:r>
          </w:p>
          <w:p w:rsidRPr="00A35D9F" w:rsidR="004F70B4" w:rsidP="2A4537C2" w:rsidRDefault="004F70B4" w14:paraId="07C56E6E" w14:textId="61394D4B">
            <w:pPr>
              <w:rPr>
                <w:rFonts w:ascii="Arial Narrow" w:hAnsi="Arial Narrow"/>
              </w:rPr>
            </w:pPr>
          </w:p>
        </w:tc>
        <w:tc>
          <w:tcPr>
            <w:tcW w:w="3525" w:type="dxa"/>
            <w:tcMar/>
          </w:tcPr>
          <w:p w:rsidR="7545AF07" w:rsidP="7545AF07" w:rsidRDefault="7545AF07" w14:paraId="29B00273" w14:textId="06B675B4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FFFFFF" w:themeFill="background1"/>
            <w:tcMar/>
          </w:tcPr>
          <w:p w:rsidRPr="00A35D9F" w:rsidR="004F70B4" w:rsidP="00E05A8A" w:rsidRDefault="004F70B4" w14:paraId="13B20660" w14:textId="6A84A391">
            <w:pPr>
              <w:rPr>
                <w:rFonts w:ascii="Arial Narrow" w:hAnsi="Arial Narrow"/>
              </w:rPr>
            </w:pPr>
          </w:p>
        </w:tc>
      </w:tr>
      <w:tr w:rsidRPr="00A35D9F" w:rsidR="004F70B4" w:rsidTr="7545AF07" w14:paraId="004ED779" w14:textId="2FAB40AE">
        <w:trPr>
          <w:trHeight w:val="300"/>
        </w:trPr>
        <w:tc>
          <w:tcPr>
            <w:tcW w:w="458" w:type="dxa"/>
            <w:vMerge/>
            <w:tcMar/>
          </w:tcPr>
          <w:p w:rsidRPr="00A35D9F" w:rsidR="004F70B4" w:rsidP="00E05A8A" w:rsidRDefault="004F70B4" w14:paraId="1B9B8956" w14:textId="77777777">
            <w:pPr>
              <w:rPr>
                <w:rFonts w:ascii="Arial Narrow" w:hAnsi="Arial Narrow"/>
              </w:rPr>
            </w:pPr>
          </w:p>
        </w:tc>
        <w:tc>
          <w:tcPr>
            <w:tcW w:w="1162" w:type="dxa"/>
            <w:tcMar/>
          </w:tcPr>
          <w:p w:rsidRPr="00A35D9F" w:rsidR="004F70B4" w:rsidP="00E05A8A" w:rsidRDefault="004F70B4" w14:paraId="38F0690E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Reception </w:t>
            </w:r>
          </w:p>
        </w:tc>
        <w:tc>
          <w:tcPr>
            <w:tcW w:w="3300" w:type="dxa"/>
            <w:tcMar/>
          </w:tcPr>
          <w:p w:rsidRPr="00A35D9F" w:rsidR="004F70B4" w:rsidP="0AB4966A" w:rsidRDefault="004F70B4" w14:paraId="5A12C4B0" w14:textId="671054AC">
            <w:pPr>
              <w:rPr>
                <w:rFonts w:ascii="Arial Narrow" w:hAnsi="Arial Narrow"/>
              </w:rPr>
            </w:pPr>
            <w:proofErr w:type="spellStart"/>
            <w:r w:rsidRPr="00A35D9F">
              <w:rPr>
                <w:rFonts w:ascii="Arial Narrow" w:hAnsi="Arial Narrow"/>
              </w:rPr>
              <w:t>Supertato</w:t>
            </w:r>
            <w:proofErr w:type="spellEnd"/>
          </w:p>
          <w:p w:rsidRPr="00A35D9F" w:rsidR="004F70B4" w:rsidP="0AB4966A" w:rsidRDefault="004F70B4" w14:paraId="79FB1C7E" w14:textId="5FCE23B6">
            <w:pPr>
              <w:rPr>
                <w:rFonts w:ascii="Arial Narrow" w:hAnsi="Arial Narrow"/>
              </w:rPr>
            </w:pPr>
          </w:p>
        </w:tc>
        <w:tc>
          <w:tcPr>
            <w:tcW w:w="3329" w:type="dxa"/>
            <w:tcMar/>
          </w:tcPr>
          <w:p w:rsidRPr="00A35D9F" w:rsidR="004F70B4" w:rsidP="0AB4966A" w:rsidRDefault="004F70B4" w14:paraId="2DB64740" w14:textId="5884A64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Picture sequencing the story</w:t>
            </w:r>
          </w:p>
          <w:p w:rsidRPr="00A35D9F" w:rsidR="004F70B4" w:rsidP="0AB4966A" w:rsidRDefault="004F70B4" w14:paraId="48D3175D" w14:textId="2AE838D9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Segmenting words to label the parts of the story.</w:t>
            </w:r>
          </w:p>
          <w:p w:rsidRPr="00A35D9F" w:rsidR="004F70B4" w:rsidP="0AB4966A" w:rsidRDefault="004F70B4" w14:paraId="318108E2" w14:textId="5884A640">
            <w:pPr>
              <w:rPr>
                <w:rFonts w:ascii="Arial Narrow" w:hAnsi="Arial Narrow"/>
              </w:rPr>
            </w:pPr>
          </w:p>
        </w:tc>
        <w:tc>
          <w:tcPr>
            <w:tcW w:w="3525" w:type="dxa"/>
            <w:tcMar/>
          </w:tcPr>
          <w:p w:rsidR="7545AF07" w:rsidP="7545AF07" w:rsidRDefault="7545AF07" w14:paraId="1C43F390" w14:textId="5C18DF25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FFFFFF" w:themeFill="background1"/>
            <w:tcMar/>
          </w:tcPr>
          <w:p w:rsidRPr="00A35D9F" w:rsidR="004F70B4" w:rsidP="0AB4966A" w:rsidRDefault="004F70B4" w14:paraId="4E03E8A6" w14:textId="498D3E5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Sue Hendra- author</w:t>
            </w:r>
          </w:p>
          <w:p w:rsidRPr="00A35D9F" w:rsidR="004F70B4" w:rsidP="0AB4966A" w:rsidRDefault="004F70B4" w14:paraId="55BDEBC6" w14:textId="6DD8A7BA">
            <w:pPr>
              <w:rPr>
                <w:rFonts w:ascii="Arial Narrow" w:hAnsi="Arial Narrow"/>
              </w:rPr>
            </w:pPr>
          </w:p>
          <w:p w:rsidRPr="00A35D9F" w:rsidR="004F70B4" w:rsidP="0AB4966A" w:rsidRDefault="004F70B4" w14:paraId="57DD28B4" w14:textId="59CA50E0">
            <w:pPr>
              <w:rPr>
                <w:rFonts w:ascii="Arial Narrow" w:hAnsi="Arial Narrow"/>
              </w:rPr>
            </w:pPr>
          </w:p>
        </w:tc>
      </w:tr>
      <w:tr w:rsidRPr="00A35D9F" w:rsidR="004F70B4" w:rsidTr="7545AF07" w14:paraId="61884853" w14:textId="5A6F64E5">
        <w:trPr>
          <w:trHeight w:val="300"/>
        </w:trPr>
        <w:tc>
          <w:tcPr>
            <w:tcW w:w="458" w:type="dxa"/>
            <w:vMerge/>
            <w:tcMar/>
          </w:tcPr>
          <w:p w:rsidRPr="00A35D9F" w:rsidR="004F70B4" w:rsidP="00E05A8A" w:rsidRDefault="004F70B4" w14:paraId="6BACED95" w14:textId="77777777">
            <w:pPr>
              <w:rPr>
                <w:rFonts w:ascii="Arial Narrow" w:hAnsi="Arial Narrow"/>
              </w:rPr>
            </w:pPr>
          </w:p>
        </w:tc>
        <w:tc>
          <w:tcPr>
            <w:tcW w:w="1162" w:type="dxa"/>
            <w:tcMar/>
          </w:tcPr>
          <w:p w:rsidRPr="00A35D9F" w:rsidR="004F70B4" w:rsidP="00E05A8A" w:rsidRDefault="004F70B4" w14:paraId="642368E9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1</w:t>
            </w:r>
          </w:p>
        </w:tc>
        <w:tc>
          <w:tcPr>
            <w:tcW w:w="3300" w:type="dxa"/>
            <w:tcMar/>
          </w:tcPr>
          <w:p w:rsidRPr="00A35D9F" w:rsidR="004F70B4" w:rsidP="21960865" w:rsidRDefault="004F70B4" w14:paraId="39CB0D3A" w14:textId="0629612E">
            <w:pPr>
              <w:rPr>
                <w:rFonts w:ascii="Arial Narrow" w:hAnsi="Arial Narrow"/>
              </w:rPr>
            </w:pPr>
            <w:r w:rsidRPr="21960865" w:rsidR="004F70B4">
              <w:rPr>
                <w:rFonts w:ascii="Arial Narrow" w:hAnsi="Arial Narrow"/>
              </w:rPr>
              <w:t>Lost and Found</w:t>
            </w:r>
            <w:r w:rsidRPr="21960865" w:rsidR="004F70B4">
              <w:rPr>
                <w:rFonts w:ascii="Arial Narrow" w:hAnsi="Arial Narrow"/>
              </w:rPr>
              <w:t xml:space="preserve"> </w:t>
            </w:r>
          </w:p>
          <w:p w:rsidRPr="00A35D9F" w:rsidR="004F70B4" w:rsidP="00E05A8A" w:rsidRDefault="004F70B4" w14:paraId="3D7C9D91" w14:textId="29541AF2">
            <w:pPr>
              <w:rPr>
                <w:rFonts w:ascii="Arial Narrow" w:hAnsi="Arial Narrow"/>
              </w:rPr>
            </w:pPr>
            <w:r w:rsidRPr="21960865" w:rsidR="004F70B4">
              <w:rPr>
                <w:rFonts w:ascii="Arial Narrow" w:hAnsi="Arial Narrow"/>
              </w:rPr>
              <w:t>Where are you going Lars?</w:t>
            </w:r>
            <w:r w:rsidRPr="21960865" w:rsidR="004F70B4">
              <w:rPr>
                <w:rFonts w:ascii="Arial Narrow" w:hAnsi="Arial Narrow"/>
              </w:rPr>
              <w:t xml:space="preserve"> (The Little Polar Bear)</w:t>
            </w:r>
          </w:p>
        </w:tc>
        <w:tc>
          <w:tcPr>
            <w:tcW w:w="3329" w:type="dxa"/>
            <w:tcMar/>
          </w:tcPr>
          <w:p w:rsidRPr="00A35D9F" w:rsidR="004F70B4" w:rsidP="21960865" w:rsidRDefault="004F70B4" w14:paraId="4EBDD3C7" w14:textId="48F0AC8C">
            <w:pPr>
              <w:rPr>
                <w:rFonts w:ascii="Arial Narrow" w:hAnsi="Arial Narrow"/>
              </w:rPr>
            </w:pPr>
            <w:r w:rsidRPr="21960865" w:rsidR="004F70B4">
              <w:rPr>
                <w:rFonts w:ascii="Arial Narrow" w:hAnsi="Arial Narrow"/>
              </w:rPr>
              <w:t>Narrative-retell (x2)</w:t>
            </w:r>
          </w:p>
          <w:p w:rsidR="004F70B4" w:rsidP="2A4537C2" w:rsidRDefault="004F70B4" w14:paraId="5E1EB7C8" w14:textId="77777777">
            <w:pPr>
              <w:rPr>
                <w:rFonts w:ascii="Arial Narrow" w:hAnsi="Arial Narrow"/>
              </w:rPr>
            </w:pPr>
            <w:r w:rsidRPr="21960865" w:rsidR="004F70B4">
              <w:rPr>
                <w:rFonts w:ascii="Arial Narrow" w:hAnsi="Arial Narrow"/>
              </w:rPr>
              <w:t>Fact file</w:t>
            </w:r>
            <w:r w:rsidRPr="21960865" w:rsidR="004F70B4">
              <w:rPr>
                <w:rFonts w:ascii="Arial Narrow" w:hAnsi="Arial Narrow"/>
              </w:rPr>
              <w:t xml:space="preserve"> – elephants and meerkats </w:t>
            </w:r>
          </w:p>
          <w:p w:rsidRPr="00A35D9F" w:rsidR="004F70B4" w:rsidP="2A4537C2" w:rsidRDefault="004F70B4" w14:paraId="70B5A53B" w14:textId="209A64EE">
            <w:pPr>
              <w:rPr>
                <w:rFonts w:ascii="Arial Narrow" w:hAnsi="Arial Narrow"/>
              </w:rPr>
            </w:pPr>
          </w:p>
        </w:tc>
        <w:tc>
          <w:tcPr>
            <w:tcW w:w="3525" w:type="dxa"/>
            <w:tcMar/>
          </w:tcPr>
          <w:p w:rsidR="7545AF07" w:rsidP="7545AF07" w:rsidRDefault="7545AF07" w14:paraId="51A975F9" w14:textId="33C0C428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2543" w:type="dxa"/>
            <w:shd w:val="clear" w:color="auto" w:fill="FFFFFF" w:themeFill="background1"/>
            <w:tcMar/>
          </w:tcPr>
          <w:p w:rsidRPr="00A35D9F" w:rsidR="004F70B4" w:rsidP="00E05A8A" w:rsidRDefault="004F70B4" w14:paraId="7E7E876B" w14:textId="77777777">
            <w:pPr>
              <w:rPr>
                <w:rFonts w:ascii="Arial Narrow" w:hAnsi="Arial Narrow"/>
              </w:rPr>
            </w:pPr>
          </w:p>
        </w:tc>
      </w:tr>
      <w:tr w:rsidRPr="00A35D9F" w:rsidR="004F70B4" w:rsidTr="7545AF07" w14:paraId="148369C6" w14:textId="571E1918">
        <w:trPr>
          <w:trHeight w:val="300"/>
        </w:trPr>
        <w:tc>
          <w:tcPr>
            <w:tcW w:w="458" w:type="dxa"/>
            <w:vMerge/>
            <w:tcMar/>
          </w:tcPr>
          <w:p w:rsidRPr="00A35D9F" w:rsidR="004F70B4" w:rsidP="00E05A8A" w:rsidRDefault="004F70B4" w14:paraId="444B93EF" w14:textId="77777777">
            <w:pPr>
              <w:rPr>
                <w:rFonts w:ascii="Arial Narrow" w:hAnsi="Arial Narrow"/>
              </w:rPr>
            </w:pPr>
          </w:p>
        </w:tc>
        <w:tc>
          <w:tcPr>
            <w:tcW w:w="1162" w:type="dxa"/>
            <w:tcMar/>
          </w:tcPr>
          <w:p w:rsidRPr="00A35D9F" w:rsidR="004F70B4" w:rsidP="00E05A8A" w:rsidRDefault="004F70B4" w14:paraId="2277145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2</w:t>
            </w:r>
          </w:p>
        </w:tc>
        <w:tc>
          <w:tcPr>
            <w:tcW w:w="3300" w:type="dxa"/>
            <w:tcMar/>
          </w:tcPr>
          <w:p w:rsidR="004F70B4" w:rsidP="00E05A8A" w:rsidRDefault="004F70B4" w14:paraId="6D9F0548" w14:textId="77777777">
            <w:pPr>
              <w:rPr>
                <w:rFonts w:ascii="Arial Narrow" w:hAnsi="Arial Narrow"/>
              </w:rPr>
            </w:pPr>
            <w:proofErr w:type="gramStart"/>
            <w:r w:rsidRPr="00A35D9F">
              <w:rPr>
                <w:rFonts w:ascii="Arial Narrow" w:hAnsi="Arial Narrow"/>
              </w:rPr>
              <w:t>Man</w:t>
            </w:r>
            <w:proofErr w:type="gramEnd"/>
            <w:r w:rsidRPr="00A35D9F">
              <w:rPr>
                <w:rFonts w:ascii="Arial Narrow" w:hAnsi="Arial Narrow"/>
              </w:rPr>
              <w:t xml:space="preserve"> on the Moon / One Giant Leap</w:t>
            </w:r>
          </w:p>
          <w:p w:rsidR="00A72619" w:rsidP="00E05A8A" w:rsidRDefault="00A72619" w14:paraId="2C38E1C3" w14:textId="77777777">
            <w:pPr>
              <w:rPr>
                <w:rFonts w:ascii="Arial Narrow" w:hAnsi="Arial Narrow"/>
              </w:rPr>
            </w:pPr>
          </w:p>
          <w:p w:rsidRPr="00A35D9F" w:rsidR="00A72619" w:rsidP="00E05A8A" w:rsidRDefault="00A72619" w14:paraId="4D54F3C6" w14:textId="7164CD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Space Men</w:t>
            </w:r>
          </w:p>
        </w:tc>
        <w:tc>
          <w:tcPr>
            <w:tcW w:w="3329" w:type="dxa"/>
            <w:tcMar/>
          </w:tcPr>
          <w:p w:rsidRPr="00A35D9F" w:rsidR="004F70B4" w:rsidP="2A4537C2" w:rsidRDefault="004F70B4" w14:paraId="35BF7A9A" w14:textId="65320C3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of the story</w:t>
            </w:r>
          </w:p>
          <w:p w:rsidRPr="00A35D9F" w:rsidR="004F70B4" w:rsidP="2A4537C2" w:rsidRDefault="004F70B4" w14:paraId="7587514E" w14:textId="1E3B89F5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Instructions-How </w:t>
            </w:r>
            <w:proofErr w:type="gramStart"/>
            <w:r w:rsidRPr="00A35D9F">
              <w:rPr>
                <w:rFonts w:ascii="Arial Narrow" w:hAnsi="Arial Narrow"/>
              </w:rPr>
              <w:t>To</w:t>
            </w:r>
            <w:proofErr w:type="gramEnd"/>
            <w:r w:rsidRPr="00A35D9F">
              <w:rPr>
                <w:rFonts w:ascii="Arial Narrow" w:hAnsi="Arial Narrow"/>
              </w:rPr>
              <w:t xml:space="preserve"> Fly To The Moon</w:t>
            </w:r>
          </w:p>
          <w:p w:rsidRPr="00A35D9F" w:rsidR="004F70B4" w:rsidP="2A4537C2" w:rsidRDefault="004F70B4" w14:paraId="32A0539B" w14:textId="7D64E9A6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Postcard</w:t>
            </w:r>
          </w:p>
          <w:p w:rsidR="004F70B4" w:rsidP="2A4537C2" w:rsidRDefault="004F70B4" w14:paraId="70D0B5C8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Information text on astronauts</w:t>
            </w:r>
          </w:p>
          <w:p w:rsidRPr="00A35D9F" w:rsidR="004F70B4" w:rsidP="2A4537C2" w:rsidRDefault="004F70B4" w14:paraId="4F18D16A" w14:textId="5B7D4BC5">
            <w:pPr>
              <w:rPr>
                <w:rFonts w:ascii="Arial Narrow" w:hAnsi="Arial Narrow"/>
              </w:rPr>
            </w:pPr>
          </w:p>
        </w:tc>
        <w:tc>
          <w:tcPr>
            <w:tcW w:w="3525" w:type="dxa"/>
            <w:tcMar/>
          </w:tcPr>
          <w:p w:rsidR="7545AF07" w:rsidP="7545AF07" w:rsidRDefault="7545AF07" w14:paraId="2AB3CAA8" w14:textId="154472EB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2543" w:type="dxa"/>
            <w:tcMar/>
          </w:tcPr>
          <w:p w:rsidRPr="00A35D9F" w:rsidR="004F70B4" w:rsidP="00E05A8A" w:rsidRDefault="004F70B4" w14:paraId="38B5860F" w14:textId="77777777">
            <w:pPr>
              <w:rPr>
                <w:rFonts w:ascii="Arial Narrow" w:hAnsi="Arial Narrow"/>
              </w:rPr>
            </w:pPr>
          </w:p>
        </w:tc>
      </w:tr>
      <w:tr w:rsidRPr="00A35D9F" w:rsidR="004F70B4" w:rsidTr="7545AF07" w14:paraId="0B666BCA" w14:textId="26E4CD36">
        <w:trPr>
          <w:trHeight w:val="300"/>
        </w:trPr>
        <w:tc>
          <w:tcPr>
            <w:tcW w:w="458" w:type="dxa"/>
            <w:vMerge/>
            <w:tcMar/>
          </w:tcPr>
          <w:p w:rsidRPr="00A35D9F" w:rsidR="004F70B4" w:rsidP="00E05A8A" w:rsidRDefault="004F70B4" w14:paraId="107D9006" w14:textId="77777777">
            <w:pPr>
              <w:rPr>
                <w:rFonts w:ascii="Arial Narrow" w:hAnsi="Arial Narrow"/>
              </w:rPr>
            </w:pPr>
          </w:p>
        </w:tc>
        <w:tc>
          <w:tcPr>
            <w:tcW w:w="1162" w:type="dxa"/>
            <w:tcMar/>
          </w:tcPr>
          <w:p w:rsidRPr="00A35D9F" w:rsidR="004F70B4" w:rsidP="00E05A8A" w:rsidRDefault="004F70B4" w14:paraId="3C0AE768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3</w:t>
            </w:r>
          </w:p>
        </w:tc>
        <w:tc>
          <w:tcPr>
            <w:tcW w:w="3300" w:type="dxa"/>
            <w:tcMar/>
          </w:tcPr>
          <w:p w:rsidRPr="00A35D9F" w:rsidR="004F70B4" w:rsidP="09FDCFC3" w:rsidRDefault="004F70B4" w14:paraId="73B89980" w14:textId="12BAF4A1">
            <w:pPr>
              <w:rPr>
                <w:rFonts w:ascii="Arial Narrow" w:hAnsi="Arial Narrow"/>
              </w:rPr>
            </w:pPr>
            <w:r w:rsidRPr="09FDCFC3" w:rsidR="33467599">
              <w:rPr>
                <w:rFonts w:ascii="Arial Narrow" w:hAnsi="Arial Narrow"/>
              </w:rPr>
              <w:t>Greek Myths-</w:t>
            </w:r>
          </w:p>
          <w:p w:rsidRPr="00A35D9F" w:rsidR="004F70B4" w:rsidP="09FDCFC3" w:rsidRDefault="004F70B4" w14:paraId="59DC729A" w14:textId="31F2EBC2">
            <w:pPr>
              <w:rPr>
                <w:rFonts w:ascii="Arial Narrow" w:hAnsi="Arial Narrow"/>
              </w:rPr>
            </w:pPr>
            <w:r w:rsidRPr="09FDCFC3" w:rsidR="33467599">
              <w:rPr>
                <w:rFonts w:ascii="Arial Narrow" w:hAnsi="Arial Narrow"/>
              </w:rPr>
              <w:t>Theseus and the Minotaur</w:t>
            </w:r>
          </w:p>
          <w:p w:rsidRPr="00A35D9F" w:rsidR="004F70B4" w:rsidP="09FDCFC3" w:rsidRDefault="004F70B4" w14:paraId="095C6796" w14:textId="102415B5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3329" w:type="dxa"/>
            <w:tcMar/>
          </w:tcPr>
          <w:p w:rsidR="3BC4E2FB" w:rsidP="09FDCFC3" w:rsidRDefault="3BC4E2FB" w14:paraId="1C859797" w14:textId="12E8F09E">
            <w:pPr>
              <w:rPr>
                <w:rFonts w:ascii="Arial Narrow" w:hAnsi="Arial Narrow"/>
              </w:rPr>
            </w:pPr>
            <w:r w:rsidRPr="09FDCFC3" w:rsidR="3BC4E2FB">
              <w:rPr>
                <w:rFonts w:ascii="Arial Narrow" w:hAnsi="Arial Narrow"/>
              </w:rPr>
              <w:t>Narrative-retell of a myth with an invented creature</w:t>
            </w:r>
          </w:p>
          <w:p w:rsidR="3BC4E2FB" w:rsidP="09FDCFC3" w:rsidRDefault="3BC4E2FB" w14:paraId="3CFC8659" w14:textId="7CFC80C1">
            <w:pPr>
              <w:rPr>
                <w:rFonts w:ascii="Arial Narrow" w:hAnsi="Arial Narrow"/>
              </w:rPr>
            </w:pPr>
            <w:r w:rsidRPr="09FDCFC3" w:rsidR="3BC4E2FB">
              <w:rPr>
                <w:rFonts w:ascii="Arial Narrow" w:hAnsi="Arial Narrow"/>
              </w:rPr>
              <w:t>Comparative report-</w:t>
            </w:r>
            <w:r w:rsidRPr="09FDCFC3" w:rsidR="45F606A3">
              <w:rPr>
                <w:rFonts w:ascii="Arial Narrow" w:hAnsi="Arial Narrow"/>
              </w:rPr>
              <w:t>Ancient Egyptians</w:t>
            </w:r>
          </w:p>
          <w:p w:rsidRPr="00A35D9F" w:rsidR="004F70B4" w:rsidP="2A4537C2" w:rsidRDefault="004F70B4" w14:paraId="38FEA110" w14:textId="6CF5F9C8">
            <w:pPr>
              <w:rPr>
                <w:rFonts w:ascii="Arial Narrow" w:hAnsi="Arial Narrow"/>
              </w:rPr>
            </w:pPr>
          </w:p>
        </w:tc>
        <w:tc>
          <w:tcPr>
            <w:tcW w:w="3525" w:type="dxa"/>
            <w:tcMar/>
          </w:tcPr>
          <w:p w:rsidR="7545AF07" w:rsidP="7545AF07" w:rsidRDefault="7545AF07" w14:paraId="63B507F2" w14:textId="5CC91F61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2543" w:type="dxa"/>
            <w:tcMar/>
          </w:tcPr>
          <w:p w:rsidRPr="00A35D9F" w:rsidR="004F70B4" w:rsidP="00E05A8A" w:rsidRDefault="004F70B4" w14:paraId="32A14957" w14:textId="57186F49">
            <w:pPr>
              <w:rPr>
                <w:rFonts w:ascii="Arial Narrow" w:hAnsi="Arial Narrow"/>
              </w:rPr>
            </w:pPr>
            <w:r w:rsidRPr="09FDCFC3" w:rsidR="004F70B4">
              <w:rPr>
                <w:rFonts w:ascii="Arial Narrow" w:hAnsi="Arial Narrow"/>
              </w:rPr>
              <w:t xml:space="preserve">History-The </w:t>
            </w:r>
            <w:r w:rsidRPr="09FDCFC3" w:rsidR="3C5657AE">
              <w:rPr>
                <w:rFonts w:ascii="Arial Narrow" w:hAnsi="Arial Narrow"/>
              </w:rPr>
              <w:t>Ancient Egyptians</w:t>
            </w:r>
          </w:p>
        </w:tc>
      </w:tr>
      <w:tr w:rsidRPr="00A35D9F" w:rsidR="004F70B4" w:rsidTr="7545AF07" w14:paraId="17EF7AC4" w14:textId="70875556">
        <w:trPr>
          <w:trHeight w:val="300"/>
        </w:trPr>
        <w:tc>
          <w:tcPr>
            <w:tcW w:w="458" w:type="dxa"/>
            <w:vMerge/>
            <w:tcMar/>
          </w:tcPr>
          <w:p w:rsidRPr="00A35D9F" w:rsidR="004F70B4" w:rsidP="00E05A8A" w:rsidRDefault="004F70B4" w14:paraId="7341CE57" w14:textId="77777777">
            <w:pPr>
              <w:rPr>
                <w:rFonts w:ascii="Arial Narrow" w:hAnsi="Arial Narrow"/>
              </w:rPr>
            </w:pPr>
          </w:p>
        </w:tc>
        <w:tc>
          <w:tcPr>
            <w:tcW w:w="1162" w:type="dxa"/>
            <w:tcMar/>
          </w:tcPr>
          <w:p w:rsidRPr="00A35D9F" w:rsidR="004F70B4" w:rsidP="00E05A8A" w:rsidRDefault="004F70B4" w14:paraId="3E95D505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4</w:t>
            </w:r>
          </w:p>
        </w:tc>
        <w:tc>
          <w:tcPr>
            <w:tcW w:w="3300" w:type="dxa"/>
            <w:tcMar/>
          </w:tcPr>
          <w:p w:rsidRPr="00A35D9F" w:rsidR="004F70B4" w:rsidP="0AB4966A" w:rsidRDefault="004F70B4" w14:paraId="35322FA1" w14:textId="7F68C5B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Incredible Book Eating Boy</w:t>
            </w:r>
          </w:p>
          <w:p w:rsidRPr="00A35D9F" w:rsidR="004F70B4" w:rsidP="0AB4966A" w:rsidRDefault="004F70B4" w14:paraId="1519EC92" w14:textId="5B547CDA">
            <w:pPr>
              <w:rPr>
                <w:rFonts w:ascii="Arial Narrow" w:hAnsi="Arial Narrow"/>
              </w:rPr>
            </w:pPr>
          </w:p>
        </w:tc>
        <w:tc>
          <w:tcPr>
            <w:tcW w:w="3329" w:type="dxa"/>
            <w:tcMar/>
          </w:tcPr>
          <w:p w:rsidRPr="00A35D9F" w:rsidR="004F70B4" w:rsidP="0AB4966A" w:rsidRDefault="004F70B4" w14:paraId="7E0956DF" w14:textId="4010F61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from Harry’s point of view</w:t>
            </w:r>
          </w:p>
          <w:p w:rsidR="004F70B4" w:rsidP="0AB4966A" w:rsidRDefault="004F70B4" w14:paraId="0BFCC292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Explanation text-link to another topic</w:t>
            </w:r>
          </w:p>
          <w:p w:rsidRPr="00A35D9F" w:rsidR="004F70B4" w:rsidP="0AB4966A" w:rsidRDefault="004F70B4" w14:paraId="1E956905" w14:textId="11DAA51B">
            <w:pPr>
              <w:rPr>
                <w:rFonts w:ascii="Arial Narrow" w:hAnsi="Arial Narrow"/>
              </w:rPr>
            </w:pPr>
          </w:p>
        </w:tc>
        <w:tc>
          <w:tcPr>
            <w:tcW w:w="3525" w:type="dxa"/>
            <w:tcMar/>
          </w:tcPr>
          <w:p w:rsidR="7545AF07" w:rsidP="7545AF07" w:rsidRDefault="7545AF07" w14:paraId="23A1DC35" w14:textId="44C0D205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2543" w:type="dxa"/>
            <w:tcMar/>
          </w:tcPr>
          <w:p w:rsidRPr="00A35D9F" w:rsidR="004F70B4" w:rsidP="00E05A8A" w:rsidRDefault="004F70B4" w14:paraId="12E1B011" w14:textId="77777777">
            <w:pPr>
              <w:rPr>
                <w:rFonts w:ascii="Arial Narrow" w:hAnsi="Arial Narrow"/>
              </w:rPr>
            </w:pPr>
          </w:p>
        </w:tc>
      </w:tr>
      <w:tr w:rsidRPr="00A35D9F" w:rsidR="004F70B4" w:rsidTr="7545AF07" w14:paraId="3E6F4F55" w14:textId="772C3E56">
        <w:trPr>
          <w:trHeight w:val="300"/>
        </w:trPr>
        <w:tc>
          <w:tcPr>
            <w:tcW w:w="458" w:type="dxa"/>
            <w:vMerge/>
            <w:tcMar/>
          </w:tcPr>
          <w:p w:rsidRPr="00A35D9F" w:rsidR="004F70B4" w:rsidP="00E05A8A" w:rsidRDefault="004F70B4" w14:paraId="5945607B" w14:textId="77777777">
            <w:pPr>
              <w:rPr>
                <w:rFonts w:ascii="Arial Narrow" w:hAnsi="Arial Narrow"/>
              </w:rPr>
            </w:pPr>
          </w:p>
        </w:tc>
        <w:tc>
          <w:tcPr>
            <w:tcW w:w="1162" w:type="dxa"/>
            <w:tcMar/>
          </w:tcPr>
          <w:p w:rsidRPr="00A35D9F" w:rsidR="004F70B4" w:rsidP="00E05A8A" w:rsidRDefault="004F70B4" w14:paraId="55934020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5</w:t>
            </w:r>
          </w:p>
        </w:tc>
        <w:tc>
          <w:tcPr>
            <w:tcW w:w="3300" w:type="dxa"/>
            <w:tcMar/>
          </w:tcPr>
          <w:p w:rsidR="004F70B4" w:rsidP="00E05A8A" w:rsidRDefault="004F70B4" w14:paraId="4D7445FC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Leon and the Place Between</w:t>
            </w:r>
          </w:p>
          <w:p w:rsidR="00A72619" w:rsidP="00E05A8A" w:rsidRDefault="00A72619" w14:paraId="218F2312" w14:textId="77777777">
            <w:pPr>
              <w:rPr>
                <w:rFonts w:ascii="Arial Narrow" w:hAnsi="Arial Narrow"/>
              </w:rPr>
            </w:pPr>
          </w:p>
          <w:p w:rsidR="00A72619" w:rsidP="00E05A8A" w:rsidRDefault="00A72619" w14:paraId="5EE2DE84" w14:textId="77777777">
            <w:pPr>
              <w:rPr>
                <w:rFonts w:ascii="Arial Narrow" w:hAnsi="Arial Narrow"/>
              </w:rPr>
            </w:pPr>
          </w:p>
          <w:p w:rsidR="00A72619" w:rsidP="00E05A8A" w:rsidRDefault="00A72619" w14:paraId="2E40094C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The Sound Collector</w:t>
            </w:r>
          </w:p>
          <w:p w:rsidR="00AD0EB9" w:rsidP="00E05A8A" w:rsidRDefault="00AD0EB9" w14:paraId="57E0DEBA" w14:textId="77777777">
            <w:pPr>
              <w:rPr>
                <w:rFonts w:ascii="Arial Narrow" w:hAnsi="Arial Narrow"/>
              </w:rPr>
            </w:pPr>
          </w:p>
          <w:p w:rsidRPr="00A35D9F" w:rsidR="00AD0EB9" w:rsidP="00E05A8A" w:rsidRDefault="00AD0EB9" w14:paraId="0D0FE59E" w14:textId="69B174F6">
            <w:pPr>
              <w:rPr>
                <w:rFonts w:ascii="Arial Narrow" w:hAnsi="Arial Narrow"/>
              </w:rPr>
            </w:pPr>
          </w:p>
        </w:tc>
        <w:tc>
          <w:tcPr>
            <w:tcW w:w="3329" w:type="dxa"/>
            <w:tcMar/>
          </w:tcPr>
          <w:p w:rsidRPr="00A35D9F" w:rsidR="004F70B4" w:rsidP="2A4537C2" w:rsidRDefault="004F70B4" w14:paraId="55656869" w14:textId="45F356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 – when Leon enters the portal</w:t>
            </w:r>
          </w:p>
          <w:p w:rsidRPr="00A35D9F" w:rsidR="004F70B4" w:rsidP="2A4537C2" w:rsidRDefault="004F70B4" w14:paraId="55DCFB6D" w14:textId="683A7AF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Non-chronological report-Earth and space.</w:t>
            </w:r>
          </w:p>
          <w:p w:rsidRPr="00A35D9F" w:rsidR="004F70B4" w:rsidP="2A4537C2" w:rsidRDefault="004F70B4" w14:paraId="35E897A5" w14:textId="384A2AE0">
            <w:pPr>
              <w:rPr>
                <w:rFonts w:ascii="Arial Narrow" w:hAnsi="Arial Narrow"/>
              </w:rPr>
            </w:pPr>
          </w:p>
        </w:tc>
        <w:tc>
          <w:tcPr>
            <w:tcW w:w="3525" w:type="dxa"/>
            <w:tcMar/>
          </w:tcPr>
          <w:p w:rsidR="7545AF07" w:rsidP="7545AF07" w:rsidRDefault="7545AF07" w14:paraId="7EE8D3C4" w14:textId="2D9AE716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2543" w:type="dxa"/>
            <w:tcMar/>
          </w:tcPr>
          <w:p w:rsidRPr="00A35D9F" w:rsidR="004F70B4" w:rsidP="00E05A8A" w:rsidRDefault="004F70B4" w14:paraId="776051FD" w14:textId="66BD55A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Science - Space</w:t>
            </w:r>
          </w:p>
        </w:tc>
      </w:tr>
      <w:tr w:rsidRPr="00A35D9F" w:rsidR="004F70B4" w:rsidTr="7545AF07" w14:paraId="3B34A0BC" w14:textId="453654B7">
        <w:trPr>
          <w:trHeight w:val="300"/>
        </w:trPr>
        <w:tc>
          <w:tcPr>
            <w:tcW w:w="458" w:type="dxa"/>
            <w:vMerge/>
            <w:tcMar/>
          </w:tcPr>
          <w:p w:rsidRPr="00A35D9F" w:rsidR="004F70B4" w:rsidP="00E05A8A" w:rsidRDefault="004F70B4" w14:paraId="4F433496" w14:textId="77777777">
            <w:pPr>
              <w:rPr>
                <w:rFonts w:ascii="Arial Narrow" w:hAnsi="Arial Narrow"/>
              </w:rPr>
            </w:pPr>
          </w:p>
        </w:tc>
        <w:tc>
          <w:tcPr>
            <w:tcW w:w="1162" w:type="dxa"/>
            <w:tcMar/>
          </w:tcPr>
          <w:p w:rsidRPr="00A35D9F" w:rsidR="004F70B4" w:rsidP="00E05A8A" w:rsidRDefault="004F70B4" w14:paraId="60454DFC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6</w:t>
            </w:r>
          </w:p>
        </w:tc>
        <w:tc>
          <w:tcPr>
            <w:tcW w:w="3300" w:type="dxa"/>
            <w:tcMar/>
          </w:tcPr>
          <w:p w:rsidR="004F70B4" w:rsidP="00E05A8A" w:rsidRDefault="004F70B4" w14:paraId="442AEE27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Trash</w:t>
            </w:r>
          </w:p>
          <w:p w:rsidR="00A72619" w:rsidP="00E05A8A" w:rsidRDefault="00A72619" w14:paraId="0269527C" w14:textId="77777777">
            <w:pPr>
              <w:rPr>
                <w:rFonts w:ascii="Arial Narrow" w:hAnsi="Arial Narrow"/>
              </w:rPr>
            </w:pPr>
          </w:p>
          <w:p w:rsidR="00A72619" w:rsidP="00E05A8A" w:rsidRDefault="00A72619" w14:paraId="71504BC3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The ABC</w:t>
            </w:r>
          </w:p>
          <w:p w:rsidRPr="00A35D9F" w:rsidR="00A72619" w:rsidP="00E05A8A" w:rsidRDefault="00A72619" w14:paraId="5DCDA12D" w14:textId="5B3A9418">
            <w:pPr>
              <w:rPr>
                <w:rFonts w:ascii="Arial Narrow" w:hAnsi="Arial Narrow"/>
              </w:rPr>
            </w:pPr>
          </w:p>
        </w:tc>
        <w:tc>
          <w:tcPr>
            <w:tcW w:w="3329" w:type="dxa"/>
            <w:tcMar/>
          </w:tcPr>
          <w:p w:rsidRPr="00A35D9F" w:rsidR="004F70B4" w:rsidP="0AB4966A" w:rsidRDefault="004F70B4" w14:paraId="7F3DCCE4" w14:textId="0E58476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Biographies</w:t>
            </w:r>
          </w:p>
          <w:p w:rsidR="004F70B4" w:rsidP="0AB4966A" w:rsidRDefault="004F70B4" w14:paraId="76AA9B44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 (crime)</w:t>
            </w:r>
          </w:p>
          <w:p w:rsidRPr="00A35D9F" w:rsidR="004F70B4" w:rsidP="0AB4966A" w:rsidRDefault="004F70B4" w14:paraId="34AD1304" w14:textId="637E12F8">
            <w:pPr>
              <w:rPr>
                <w:rFonts w:ascii="Arial Narrow" w:hAnsi="Arial Narrow"/>
              </w:rPr>
            </w:pPr>
          </w:p>
        </w:tc>
        <w:tc>
          <w:tcPr>
            <w:tcW w:w="3525" w:type="dxa"/>
            <w:tcMar/>
          </w:tcPr>
          <w:p w:rsidR="7545AF07" w:rsidP="7545AF07" w:rsidRDefault="7545AF07" w14:paraId="5BB92FF1" w14:textId="563C9D07">
            <w:pPr>
              <w:pStyle w:val="Normal"/>
              <w:rPr>
                <w:rFonts w:ascii="Arial Narrow" w:hAnsi="Arial Narrow"/>
              </w:rPr>
            </w:pPr>
          </w:p>
        </w:tc>
        <w:tc>
          <w:tcPr>
            <w:tcW w:w="2543" w:type="dxa"/>
            <w:tcMar/>
          </w:tcPr>
          <w:p w:rsidRPr="00A35D9F" w:rsidR="004F70B4" w:rsidP="00E05A8A" w:rsidRDefault="004F70B4" w14:paraId="505CC96B" w14:textId="77777777">
            <w:pPr>
              <w:rPr>
                <w:rFonts w:ascii="Arial Narrow" w:hAnsi="Arial Narrow"/>
              </w:rPr>
            </w:pPr>
          </w:p>
        </w:tc>
      </w:tr>
    </w:tbl>
    <w:p w:rsidRPr="00A35D9F" w:rsidR="0032255D" w:rsidRDefault="0032255D" w14:paraId="13295448" w14:textId="40D733CA">
      <w:pPr>
        <w:rPr>
          <w:rFonts w:ascii="Arial Narrow" w:hAnsi="Arial Narrow"/>
        </w:rPr>
      </w:pP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604"/>
        <w:gridCol w:w="1533"/>
        <w:gridCol w:w="3392"/>
        <w:gridCol w:w="4536"/>
        <w:gridCol w:w="4252"/>
      </w:tblGrid>
      <w:tr w:rsidRPr="00A35D9F" w:rsidR="004F70B4" w:rsidTr="0DB24BAA" w14:paraId="7D821160" w14:textId="1BD9A741">
        <w:trPr>
          <w:trHeight w:val="1333"/>
        </w:trPr>
        <w:tc>
          <w:tcPr>
            <w:tcW w:w="2137" w:type="dxa"/>
            <w:gridSpan w:val="2"/>
            <w:tcMar/>
          </w:tcPr>
          <w:p w:rsidRPr="00A35D9F" w:rsidR="004F70B4" w:rsidP="0032255D" w:rsidRDefault="004F70B4" w14:paraId="340C4C01" w14:textId="599321F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SPRING TERM</w:t>
            </w:r>
          </w:p>
        </w:tc>
        <w:tc>
          <w:tcPr>
            <w:tcW w:w="3392" w:type="dxa"/>
            <w:tcMar/>
          </w:tcPr>
          <w:p w:rsidRPr="00A35D9F" w:rsidR="004F70B4" w:rsidP="0032255D" w:rsidRDefault="004F70B4" w14:paraId="56CC990E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Text/ Stimulus </w:t>
            </w:r>
          </w:p>
          <w:p w:rsidRPr="00A35D9F" w:rsidR="004F70B4" w:rsidP="0032255D" w:rsidRDefault="004F70B4" w14:paraId="02188E00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  <w:color w:val="2F5496" w:themeColor="accent1" w:themeShade="BF"/>
              </w:rPr>
              <w:t xml:space="preserve">(Core Story/ </w:t>
            </w:r>
            <w:r w:rsidRPr="00A35D9F">
              <w:rPr>
                <w:rFonts w:ascii="Arial Narrow" w:hAnsi="Arial Narrow"/>
              </w:rPr>
              <w:t>additional)</w:t>
            </w:r>
          </w:p>
        </w:tc>
        <w:tc>
          <w:tcPr>
            <w:tcW w:w="4536" w:type="dxa"/>
            <w:tcMar/>
          </w:tcPr>
          <w:p w:rsidRPr="00A35D9F" w:rsidR="004F70B4" w:rsidP="0032255D" w:rsidRDefault="004F70B4" w14:paraId="030C364C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Genres/ Focus</w:t>
            </w:r>
          </w:p>
        </w:tc>
        <w:tc>
          <w:tcPr>
            <w:tcW w:w="4252" w:type="dxa"/>
            <w:tcMar/>
          </w:tcPr>
          <w:p w:rsidRPr="00A35D9F" w:rsidR="004F70B4" w:rsidP="0032255D" w:rsidRDefault="004F70B4" w14:paraId="5E441FC9" w14:textId="5804519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Wider curriculum links if appropriate </w:t>
            </w:r>
          </w:p>
        </w:tc>
      </w:tr>
      <w:tr w:rsidRPr="00A35D9F" w:rsidR="004F70B4" w:rsidTr="0DB24BAA" w14:paraId="4530A6A8" w14:textId="72EC5952">
        <w:trPr>
          <w:trHeight w:val="268"/>
        </w:trPr>
        <w:tc>
          <w:tcPr>
            <w:tcW w:w="604" w:type="dxa"/>
            <w:vMerge w:val="restart"/>
            <w:shd w:val="clear" w:color="auto" w:fill="E2EFD9" w:themeFill="accent6" w:themeFillTint="33"/>
            <w:tcMar/>
            <w:textDirection w:val="btLr"/>
          </w:tcPr>
          <w:p w:rsidRPr="00A35D9F" w:rsidR="004F70B4" w:rsidP="0032255D" w:rsidRDefault="004F70B4" w14:paraId="01E198A0" w14:textId="6E459A0E">
            <w:pPr>
              <w:ind w:left="113" w:right="113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Spring 1</w:t>
            </w:r>
          </w:p>
        </w:tc>
        <w:tc>
          <w:tcPr>
            <w:tcW w:w="1533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46A8D245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Nursery</w:t>
            </w:r>
          </w:p>
        </w:tc>
        <w:tc>
          <w:tcPr>
            <w:tcW w:w="3392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0AA98AEE" w14:textId="2F4F5C3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Dear Zoo</w:t>
            </w:r>
          </w:p>
          <w:p w:rsidRPr="00A35D9F" w:rsidR="004F70B4" w:rsidP="2A4537C2" w:rsidRDefault="004F70B4" w14:paraId="12EA3F9E" w14:textId="1CB6CFD0">
            <w:pPr>
              <w:rPr>
                <w:rFonts w:ascii="Arial Narrow" w:hAnsi="Arial Narrow"/>
              </w:rPr>
            </w:pPr>
          </w:p>
          <w:p w:rsidRPr="00A35D9F" w:rsidR="004F70B4" w:rsidP="2A4537C2" w:rsidRDefault="004F70B4" w14:paraId="04D16826" w14:textId="004F88F1">
            <w:pPr>
              <w:rPr>
                <w:rFonts w:ascii="Arial Narrow" w:hAnsi="Arial Narrow"/>
              </w:rPr>
            </w:pPr>
          </w:p>
          <w:p w:rsidR="004F70B4" w:rsidP="2A4537C2" w:rsidRDefault="004F70B4" w14:paraId="395AA6BF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Non-fiction texts about emergency services</w:t>
            </w:r>
          </w:p>
          <w:p w:rsidR="004F70B4" w:rsidP="2A4537C2" w:rsidRDefault="004F70B4" w14:paraId="6CC78105" w14:textId="77777777">
            <w:pPr>
              <w:rPr>
                <w:rFonts w:ascii="Arial Narrow" w:hAnsi="Arial Narrow"/>
              </w:rPr>
            </w:pPr>
          </w:p>
          <w:p w:rsidR="004F70B4" w:rsidP="2A4537C2" w:rsidRDefault="004F70B4" w14:paraId="67B3457F" w14:textId="77777777">
            <w:pPr>
              <w:rPr>
                <w:rFonts w:ascii="Arial Narrow" w:hAnsi="Arial Narrow"/>
              </w:rPr>
            </w:pPr>
          </w:p>
          <w:p w:rsidRPr="00A35D9F" w:rsidR="004F70B4" w:rsidP="2A4537C2" w:rsidRDefault="004F70B4" w14:paraId="559777FC" w14:textId="3CAD8425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2604E2CB" w14:textId="790D5F3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discussion</w:t>
            </w:r>
          </w:p>
          <w:p w:rsidRPr="00A35D9F" w:rsidR="004F70B4" w:rsidP="2A4537C2" w:rsidRDefault="004F70B4" w14:paraId="0ABFA6E6" w14:textId="6F59BA9A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retell of a story</w:t>
            </w:r>
          </w:p>
          <w:p w:rsidRPr="00A35D9F" w:rsidR="004F70B4" w:rsidP="2A4537C2" w:rsidRDefault="004F70B4" w14:paraId="71C10686" w14:textId="039F7D3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Mark-making</w:t>
            </w:r>
          </w:p>
          <w:p w:rsidRPr="00A35D9F" w:rsidR="004F70B4" w:rsidP="2A4537C2" w:rsidRDefault="004F70B4" w14:paraId="50D1B43F" w14:textId="7C85BD9A">
            <w:pPr>
              <w:rPr>
                <w:rFonts w:ascii="Arial Narrow" w:hAnsi="Arial Narrow"/>
              </w:rPr>
            </w:pPr>
          </w:p>
          <w:p w:rsidRPr="00A35D9F" w:rsidR="004F70B4" w:rsidP="2A4537C2" w:rsidRDefault="004F70B4" w14:paraId="6DC35BBA" w14:textId="6A8F19B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discussion and recalling information</w:t>
            </w:r>
          </w:p>
          <w:p w:rsidRPr="00A35D9F" w:rsidR="004F70B4" w:rsidP="2A4537C2" w:rsidRDefault="004F70B4" w14:paraId="38A84FE9" w14:textId="0B77A1E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Mark-making – giving meaning to marks made</w:t>
            </w:r>
          </w:p>
          <w:p w:rsidRPr="00A35D9F" w:rsidR="004F70B4" w:rsidP="2A4537C2" w:rsidRDefault="004F70B4" w14:paraId="2EE2E400" w14:textId="2F59542E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499EA89C" w14:textId="66F5E3B2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Animal names</w:t>
            </w:r>
          </w:p>
          <w:p w:rsidRPr="00A35D9F" w:rsidR="004F70B4" w:rsidP="2A4537C2" w:rsidRDefault="004F70B4" w14:paraId="7F4AFA2C" w14:textId="0858488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Maths links - Measures</w:t>
            </w:r>
          </w:p>
          <w:p w:rsidRPr="00A35D9F" w:rsidR="004F70B4" w:rsidP="2A4537C2" w:rsidRDefault="004F70B4" w14:paraId="25E08551" w14:textId="79F3AF40">
            <w:pPr>
              <w:rPr>
                <w:rFonts w:ascii="Arial Narrow" w:hAnsi="Arial Narrow"/>
              </w:rPr>
            </w:pPr>
          </w:p>
          <w:p w:rsidRPr="00A35D9F" w:rsidR="004F70B4" w:rsidP="2A4537C2" w:rsidRDefault="004F70B4" w14:paraId="5151AB97" w14:textId="10895DE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Understanding of the world – interest in different occupations.</w:t>
            </w:r>
          </w:p>
        </w:tc>
      </w:tr>
      <w:tr w:rsidRPr="00A35D9F" w:rsidR="004F70B4" w:rsidTr="0DB24BAA" w14:paraId="4F8B25C1" w14:textId="51E745D2">
        <w:trPr>
          <w:trHeight w:val="268"/>
        </w:trPr>
        <w:tc>
          <w:tcPr>
            <w:tcW w:w="604" w:type="dxa"/>
            <w:vMerge/>
            <w:tcMar/>
          </w:tcPr>
          <w:p w:rsidRPr="00A35D9F" w:rsidR="004F70B4" w:rsidP="0032255D" w:rsidRDefault="004F70B4" w14:paraId="76765CF6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35D932B8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Reception </w:t>
            </w:r>
          </w:p>
        </w:tc>
        <w:tc>
          <w:tcPr>
            <w:tcW w:w="339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687B7F4E" w14:textId="7974E1F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What </w:t>
            </w:r>
            <w:proofErr w:type="gramStart"/>
            <w:r w:rsidRPr="00A35D9F">
              <w:rPr>
                <w:rFonts w:ascii="Arial Narrow" w:hAnsi="Arial Narrow"/>
              </w:rPr>
              <w:t>The</w:t>
            </w:r>
            <w:proofErr w:type="gramEnd"/>
            <w:r w:rsidRPr="00A35D9F">
              <w:rPr>
                <w:rFonts w:ascii="Arial Narrow" w:hAnsi="Arial Narrow"/>
              </w:rPr>
              <w:t xml:space="preserve"> Ladybird Heard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471E67F9" w14:textId="34DC859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Retell the story. </w:t>
            </w:r>
          </w:p>
          <w:p w:rsidRPr="00A35D9F" w:rsidR="004F70B4" w:rsidP="0AB4966A" w:rsidRDefault="004F70B4" w14:paraId="64CFB198" w14:textId="38F8FB56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Beginning to write sentences </w:t>
            </w: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7E99906B" w14:textId="451536E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Rhyme time- English rhyming words</w:t>
            </w:r>
          </w:p>
          <w:p w:rsidRPr="00A35D9F" w:rsidR="004F70B4" w:rsidP="0AB4966A" w:rsidRDefault="004F70B4" w14:paraId="5E5973E2" w14:textId="74E8A199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Understanding the world- Animals on a farm</w:t>
            </w:r>
          </w:p>
          <w:p w:rsidRPr="00A35D9F" w:rsidR="004F70B4" w:rsidP="0AB4966A" w:rsidRDefault="004F70B4" w14:paraId="3085EC20" w14:textId="3B22DDC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Past and Present- How farms used to run and now run</w:t>
            </w:r>
          </w:p>
          <w:p w:rsidRPr="00A35D9F" w:rsidR="004F70B4" w:rsidP="0AB4966A" w:rsidRDefault="004F70B4" w14:paraId="0EDD0165" w14:textId="27B64B86">
            <w:pPr>
              <w:rPr>
                <w:rFonts w:ascii="Arial Narrow" w:hAnsi="Arial Narrow"/>
              </w:rPr>
            </w:pPr>
          </w:p>
        </w:tc>
      </w:tr>
      <w:tr w:rsidRPr="00A35D9F" w:rsidR="004F70B4" w:rsidTr="0DB24BAA" w14:paraId="421905B0" w14:textId="14BE4798">
        <w:trPr>
          <w:trHeight w:val="268"/>
        </w:trPr>
        <w:tc>
          <w:tcPr>
            <w:tcW w:w="604" w:type="dxa"/>
            <w:vMerge/>
            <w:tcMar/>
          </w:tcPr>
          <w:p w:rsidRPr="00A35D9F" w:rsidR="004F70B4" w:rsidP="0032255D" w:rsidRDefault="004F70B4" w14:paraId="28344172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77BF6E34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1</w:t>
            </w:r>
          </w:p>
        </w:tc>
        <w:tc>
          <w:tcPr>
            <w:tcW w:w="3392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07F77A85" w14:textId="32956BFE">
            <w:pPr>
              <w:rPr>
                <w:rFonts w:ascii="Arial Narrow" w:hAnsi="Arial Narrow"/>
              </w:rPr>
            </w:pPr>
            <w:proofErr w:type="spellStart"/>
            <w:r w:rsidRPr="00A35D9F">
              <w:rPr>
                <w:rFonts w:ascii="Arial Narrow" w:hAnsi="Arial Narrow"/>
              </w:rPr>
              <w:t>Beegu</w:t>
            </w:r>
            <w:proofErr w:type="spellEnd"/>
            <w:r w:rsidRPr="00A35D9F">
              <w:rPr>
                <w:rFonts w:ascii="Arial Narrow" w:hAnsi="Arial Narrow"/>
              </w:rPr>
              <w:t xml:space="preserve"> / The Way Back Home </w:t>
            </w:r>
          </w:p>
          <w:p w:rsidR="004F70B4" w:rsidP="2A4537C2" w:rsidRDefault="004F70B4" w14:paraId="4DEFDE4B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The Three Billy Goats Gruff </w:t>
            </w:r>
          </w:p>
          <w:p w:rsidRPr="00A35D9F" w:rsidR="00A72619" w:rsidP="2A4537C2" w:rsidRDefault="00A72619" w14:paraId="05F3BF26" w14:textId="5429C255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218804A1" w14:textId="0CF91BCD">
            <w:pPr>
              <w:rPr>
                <w:rFonts w:ascii="Arial Narrow" w:hAnsi="Arial Narrow"/>
              </w:rPr>
            </w:pPr>
            <w:r w:rsidRPr="0DB24BAA" w:rsidR="004F70B4">
              <w:rPr>
                <w:rFonts w:ascii="Arial Narrow" w:hAnsi="Arial Narrow"/>
              </w:rPr>
              <w:t>Recount of Christmas holiday</w:t>
            </w:r>
          </w:p>
          <w:p w:rsidR="5567391B" w:rsidP="0DB24BAA" w:rsidRDefault="5567391B" w14:paraId="2A49610D" w14:textId="22A62BF7">
            <w:pPr>
              <w:rPr>
                <w:rFonts w:ascii="Arial Narrow" w:hAnsi="Arial Narrow"/>
              </w:rPr>
            </w:pPr>
            <w:r w:rsidRPr="0DB24BAA" w:rsidR="5567391B">
              <w:rPr>
                <w:rFonts w:ascii="Arial Narrow" w:hAnsi="Arial Narrow"/>
              </w:rPr>
              <w:t xml:space="preserve">Retelling </w:t>
            </w:r>
          </w:p>
          <w:p w:rsidRPr="00A35D9F" w:rsidR="004F70B4" w:rsidP="2A4537C2" w:rsidRDefault="004F70B4" w14:paraId="1516A2C1" w14:textId="41EC6019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Story with a repetitive refrain</w:t>
            </w:r>
          </w:p>
          <w:p w:rsidR="004F70B4" w:rsidP="2A4537C2" w:rsidRDefault="004F70B4" w14:paraId="5BF4C883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Fact file – plants </w:t>
            </w:r>
          </w:p>
          <w:p w:rsidRPr="00A35D9F" w:rsidR="004F70B4" w:rsidP="2A4537C2" w:rsidRDefault="004F70B4" w14:paraId="72F8CAD3" w14:textId="7AC112A2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4D89FF6E" w14:textId="5E458945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Science-Plants</w:t>
            </w:r>
          </w:p>
        </w:tc>
      </w:tr>
      <w:tr w:rsidRPr="00A35D9F" w:rsidR="004F70B4" w:rsidTr="0DB24BAA" w14:paraId="3ADBFED5" w14:textId="7C2A9EF7">
        <w:trPr>
          <w:trHeight w:val="268"/>
        </w:trPr>
        <w:tc>
          <w:tcPr>
            <w:tcW w:w="604" w:type="dxa"/>
            <w:vMerge/>
            <w:tcMar/>
          </w:tcPr>
          <w:p w:rsidRPr="00A35D9F" w:rsidR="004F70B4" w:rsidP="0032255D" w:rsidRDefault="004F70B4" w14:paraId="54FC0BE6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64616406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2</w:t>
            </w:r>
          </w:p>
        </w:tc>
        <w:tc>
          <w:tcPr>
            <w:tcW w:w="3392" w:type="dxa"/>
            <w:shd w:val="clear" w:color="auto" w:fill="E2EFD9" w:themeFill="accent6" w:themeFillTint="33"/>
            <w:tcMar/>
          </w:tcPr>
          <w:p w:rsidR="004F70B4" w:rsidP="0032255D" w:rsidRDefault="004F70B4" w14:paraId="67732C3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Traction Man is Here / </w:t>
            </w:r>
            <w:proofErr w:type="spellStart"/>
            <w:r w:rsidRPr="00A35D9F">
              <w:rPr>
                <w:rFonts w:ascii="Arial Narrow" w:hAnsi="Arial Narrow"/>
              </w:rPr>
              <w:t>Supertato</w:t>
            </w:r>
            <w:proofErr w:type="spellEnd"/>
          </w:p>
          <w:p w:rsidR="00A72619" w:rsidP="0032255D" w:rsidRDefault="00A72619" w14:paraId="4B4E5C2C" w14:textId="77777777">
            <w:pPr>
              <w:rPr>
                <w:rFonts w:ascii="Arial Narrow" w:hAnsi="Arial Narrow"/>
              </w:rPr>
            </w:pPr>
          </w:p>
          <w:p w:rsidR="00A72619" w:rsidP="0032255D" w:rsidRDefault="00A72619" w14:paraId="7D574827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 xml:space="preserve">Surrounded </w:t>
            </w:r>
            <w:proofErr w:type="gramStart"/>
            <w:r>
              <w:rPr>
                <w:rFonts w:ascii="Arial Narrow" w:hAnsi="Arial Narrow"/>
              </w:rPr>
              <w:t>By</w:t>
            </w:r>
            <w:proofErr w:type="gramEnd"/>
            <w:r>
              <w:rPr>
                <w:rFonts w:ascii="Arial Narrow" w:hAnsi="Arial Narrow"/>
              </w:rPr>
              <w:t xml:space="preserve"> Noise</w:t>
            </w:r>
          </w:p>
          <w:p w:rsidR="00AD0EB9" w:rsidP="0032255D" w:rsidRDefault="00AD0EB9" w14:paraId="4DA4DA6A" w14:textId="77777777">
            <w:pPr>
              <w:rPr>
                <w:rFonts w:ascii="Arial Narrow" w:hAnsi="Arial Narrow"/>
              </w:rPr>
            </w:pPr>
          </w:p>
          <w:p w:rsidRPr="00A35D9F" w:rsidR="00AD0EB9" w:rsidP="0032255D" w:rsidRDefault="00AD0EB9" w14:paraId="0747227C" w14:textId="1877F954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7AA4B76E" w14:textId="66F2D4D6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Narrative-a new adventure story </w:t>
            </w:r>
          </w:p>
          <w:p w:rsidR="004F70B4" w:rsidP="2A4537C2" w:rsidRDefault="004F70B4" w14:paraId="6B7DBF33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Information text on materials</w:t>
            </w:r>
          </w:p>
          <w:p w:rsidRPr="00A35D9F" w:rsidR="004F70B4" w:rsidP="2A4537C2" w:rsidRDefault="004F70B4" w14:paraId="4F029C87" w14:textId="58BD2693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6129286D" w14:textId="1D2824A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Science-Materials</w:t>
            </w:r>
          </w:p>
          <w:p w:rsidRPr="00A35D9F" w:rsidR="004F70B4" w:rsidP="2A4537C2" w:rsidRDefault="004F70B4" w14:paraId="323BCAB3" w14:textId="55E0249F">
            <w:pPr>
              <w:rPr>
                <w:rFonts w:ascii="Arial Narrow" w:hAnsi="Arial Narrow"/>
              </w:rPr>
            </w:pPr>
          </w:p>
        </w:tc>
      </w:tr>
      <w:tr w:rsidRPr="00A35D9F" w:rsidR="004F70B4" w:rsidTr="0DB24BAA" w14:paraId="75623ADE" w14:textId="3DD5D3FD">
        <w:trPr>
          <w:trHeight w:val="268"/>
        </w:trPr>
        <w:tc>
          <w:tcPr>
            <w:tcW w:w="604" w:type="dxa"/>
            <w:vMerge/>
            <w:tcMar/>
          </w:tcPr>
          <w:p w:rsidRPr="00A35D9F" w:rsidR="004F70B4" w:rsidP="0032255D" w:rsidRDefault="004F70B4" w14:paraId="24CC07FF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425B9A94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3</w:t>
            </w:r>
          </w:p>
        </w:tc>
        <w:tc>
          <w:tcPr>
            <w:tcW w:w="3392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01851449" w14:textId="587B524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Flower</w:t>
            </w:r>
          </w:p>
          <w:p w:rsidRPr="00A35D9F" w:rsidR="004F70B4" w:rsidP="0AB4966A" w:rsidRDefault="004F70B4" w14:paraId="1E6AE294" w14:textId="45CC6FF5">
            <w:pPr>
              <w:rPr>
                <w:rFonts w:ascii="Arial Narrow" w:hAnsi="Arial Narrow"/>
              </w:rPr>
            </w:pPr>
          </w:p>
          <w:p w:rsidRPr="00A35D9F" w:rsidR="004F70B4" w:rsidP="0AB4966A" w:rsidRDefault="004F70B4" w14:paraId="0C3D67C5" w14:textId="219FEB4B">
            <w:pPr>
              <w:rPr>
                <w:rFonts w:ascii="Arial Narrow" w:hAnsi="Arial Narrow"/>
              </w:rPr>
            </w:pPr>
          </w:p>
          <w:p w:rsidRPr="00A35D9F" w:rsidR="004F70B4" w:rsidP="0AB4966A" w:rsidRDefault="004F70B4" w14:paraId="4F45EA8B" w14:textId="1C690E47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32047BE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of the story with added detail</w:t>
            </w:r>
          </w:p>
          <w:p w:rsidRPr="00A35D9F" w:rsidR="004F70B4" w:rsidP="0AB4966A" w:rsidRDefault="004F70B4" w14:paraId="4843BAFA" w14:textId="5EBC7DCF">
            <w:pPr>
              <w:rPr>
                <w:rFonts w:ascii="Arial Narrow" w:hAnsi="Arial Narrow"/>
              </w:rPr>
            </w:pPr>
            <w:r w:rsidRPr="09FDCFC3" w:rsidR="69E11CE8">
              <w:rPr>
                <w:rFonts w:ascii="Arial Narrow" w:hAnsi="Arial Narrow"/>
              </w:rPr>
              <w:t>Newspaper report linked to another area</w:t>
            </w: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6968D28C" w14:textId="11E441B5">
            <w:pPr>
              <w:rPr>
                <w:rFonts w:ascii="Arial Narrow" w:hAnsi="Arial Narrow"/>
              </w:rPr>
            </w:pPr>
          </w:p>
        </w:tc>
      </w:tr>
      <w:tr w:rsidRPr="00A35D9F" w:rsidR="004F70B4" w:rsidTr="0DB24BAA" w14:paraId="4614608A" w14:textId="593C5BB1">
        <w:trPr>
          <w:trHeight w:val="258"/>
        </w:trPr>
        <w:tc>
          <w:tcPr>
            <w:tcW w:w="604" w:type="dxa"/>
            <w:vMerge/>
            <w:tcMar/>
          </w:tcPr>
          <w:p w:rsidRPr="00A35D9F" w:rsidR="004F70B4" w:rsidP="0032255D" w:rsidRDefault="004F70B4" w14:paraId="54795A12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4E815575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4</w:t>
            </w:r>
          </w:p>
        </w:tc>
        <w:tc>
          <w:tcPr>
            <w:tcW w:w="3392" w:type="dxa"/>
            <w:shd w:val="clear" w:color="auto" w:fill="E2EFD9" w:themeFill="accent6" w:themeFillTint="33"/>
            <w:tcMar/>
          </w:tcPr>
          <w:p w:rsidR="004F70B4" w:rsidP="0AB4966A" w:rsidRDefault="004F70B4" w14:paraId="3A9E69A2" w14:textId="68CD6BD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Pied Piper of Hamelin</w:t>
            </w:r>
          </w:p>
          <w:p w:rsidRPr="00A35D9F" w:rsidR="00AD0EB9" w:rsidP="0AB4966A" w:rsidRDefault="00AD0EB9" w14:paraId="2BAF3B5A" w14:textId="77777777">
            <w:pPr>
              <w:rPr>
                <w:rFonts w:ascii="Arial Narrow" w:hAnsi="Arial Narrow"/>
              </w:rPr>
            </w:pPr>
            <w:bookmarkStart w:name="_GoBack" w:id="0"/>
            <w:bookmarkEnd w:id="0"/>
          </w:p>
          <w:p w:rsidRPr="00A35D9F" w:rsidR="004F70B4" w:rsidP="0AB4966A" w:rsidRDefault="004F70B4" w14:paraId="52B83914" w14:textId="738F09B2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6ACC1922" w14:textId="310277B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Narrative-story with changes</w:t>
            </w:r>
          </w:p>
          <w:p w:rsidRPr="00A35D9F" w:rsidR="004F70B4" w:rsidP="0AB4966A" w:rsidRDefault="004F70B4" w14:paraId="00728A5D" w14:textId="00256B2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Explanation text-linked to another area</w:t>
            </w: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4532B9F2" w14:textId="722FEC4D">
            <w:pPr>
              <w:rPr>
                <w:rFonts w:ascii="Arial Narrow" w:hAnsi="Arial Narrow"/>
              </w:rPr>
            </w:pPr>
          </w:p>
        </w:tc>
      </w:tr>
      <w:tr w:rsidRPr="00A35D9F" w:rsidR="004F70B4" w:rsidTr="0DB24BAA" w14:paraId="0D590634" w14:textId="57D04B9E">
        <w:trPr>
          <w:trHeight w:val="268"/>
        </w:trPr>
        <w:tc>
          <w:tcPr>
            <w:tcW w:w="604" w:type="dxa"/>
            <w:vMerge/>
            <w:tcMar/>
          </w:tcPr>
          <w:p w:rsidRPr="00A35D9F" w:rsidR="004F70B4" w:rsidP="0032255D" w:rsidRDefault="004F70B4" w14:paraId="16C87B75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2434EB82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5</w:t>
            </w:r>
          </w:p>
        </w:tc>
        <w:tc>
          <w:tcPr>
            <w:tcW w:w="3392" w:type="dxa"/>
            <w:shd w:val="clear" w:color="auto" w:fill="E2EFD9" w:themeFill="accent6" w:themeFillTint="33"/>
            <w:tcMar/>
          </w:tcPr>
          <w:p w:rsidR="004F70B4" w:rsidP="0032255D" w:rsidRDefault="004F70B4" w14:paraId="59EDFEA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The Lady of </w:t>
            </w:r>
            <w:proofErr w:type="spellStart"/>
            <w:r w:rsidRPr="00A35D9F">
              <w:rPr>
                <w:rFonts w:ascii="Arial Narrow" w:hAnsi="Arial Narrow"/>
              </w:rPr>
              <w:t>Shallott</w:t>
            </w:r>
            <w:proofErr w:type="spellEnd"/>
          </w:p>
          <w:p w:rsidR="00AD0EB9" w:rsidP="0032255D" w:rsidRDefault="00AD0EB9" w14:paraId="0FCC4208" w14:textId="77777777">
            <w:pPr>
              <w:rPr>
                <w:rFonts w:ascii="Arial Narrow" w:hAnsi="Arial Narrow"/>
              </w:rPr>
            </w:pPr>
          </w:p>
          <w:p w:rsidRPr="00A35D9F" w:rsidR="00AD0EB9" w:rsidP="0032255D" w:rsidRDefault="00AD0EB9" w14:paraId="1D3B8FF4" w14:textId="1CC0DD2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 xml:space="preserve">The Blind Men </w:t>
            </w:r>
            <w:proofErr w:type="gramStart"/>
            <w:r>
              <w:rPr>
                <w:rFonts w:ascii="Arial Narrow" w:hAnsi="Arial Narrow"/>
              </w:rPr>
              <w:t>And</w:t>
            </w:r>
            <w:proofErr w:type="gramEnd"/>
            <w:r>
              <w:rPr>
                <w:rFonts w:ascii="Arial Narrow" w:hAnsi="Arial Narrow"/>
              </w:rPr>
              <w:t xml:space="preserve"> The Elephant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7DB4C081" w14:textId="665C3FC2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 – using a flashback</w:t>
            </w:r>
          </w:p>
          <w:p w:rsidRPr="00A35D9F" w:rsidR="004F70B4" w:rsidP="2A4537C2" w:rsidRDefault="004F70B4" w14:paraId="3BBC0557" w14:textId="3725B2D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Persuasive argument </w:t>
            </w:r>
          </w:p>
          <w:p w:rsidRPr="00A35D9F" w:rsidR="004F70B4" w:rsidP="2A4537C2" w:rsidRDefault="004F70B4" w14:paraId="48CC9173" w14:textId="435BD9F2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Writing in role</w:t>
            </w:r>
          </w:p>
          <w:p w:rsidRPr="00A35D9F" w:rsidR="004F70B4" w:rsidP="2A4537C2" w:rsidRDefault="004F70B4" w14:paraId="250EB2AA" w14:textId="1F0E8595">
            <w:pPr>
              <w:rPr>
                <w:rFonts w:ascii="Arial Narrow" w:hAnsi="Arial Narrow"/>
              </w:rPr>
            </w:pPr>
          </w:p>
          <w:p w:rsidRPr="00A35D9F" w:rsidR="004F70B4" w:rsidP="2A4537C2" w:rsidRDefault="004F70B4" w14:paraId="110E4030" w14:textId="5ED9D54F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6AC11BEB" w14:textId="41FA9A58">
            <w:pPr>
              <w:rPr>
                <w:rFonts w:ascii="Arial Narrow" w:hAnsi="Arial Narrow"/>
              </w:rPr>
            </w:pPr>
          </w:p>
        </w:tc>
      </w:tr>
      <w:tr w:rsidRPr="00A35D9F" w:rsidR="004F70B4" w:rsidTr="0DB24BAA" w14:paraId="75D35BD3" w14:textId="1215666C">
        <w:trPr>
          <w:trHeight w:val="268"/>
        </w:trPr>
        <w:tc>
          <w:tcPr>
            <w:tcW w:w="604" w:type="dxa"/>
            <w:vMerge/>
            <w:tcMar/>
          </w:tcPr>
          <w:p w:rsidRPr="00A35D9F" w:rsidR="004F70B4" w:rsidP="0032255D" w:rsidRDefault="004F70B4" w14:paraId="2B4FA7B9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29E22BD7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6</w:t>
            </w:r>
          </w:p>
        </w:tc>
        <w:tc>
          <w:tcPr>
            <w:tcW w:w="3392" w:type="dxa"/>
            <w:shd w:val="clear" w:color="auto" w:fill="E2EFD9" w:themeFill="accent6" w:themeFillTint="33"/>
            <w:tcMar/>
          </w:tcPr>
          <w:p w:rsidR="004F70B4" w:rsidP="0032255D" w:rsidRDefault="004F70B4" w14:paraId="328874C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Macbeth</w:t>
            </w:r>
          </w:p>
          <w:p w:rsidR="00A72619" w:rsidP="0032255D" w:rsidRDefault="00A72619" w14:paraId="6788566F" w14:textId="77777777">
            <w:pPr>
              <w:rPr>
                <w:rFonts w:ascii="Arial Narrow" w:hAnsi="Arial Narrow"/>
              </w:rPr>
            </w:pPr>
          </w:p>
          <w:p w:rsidR="00A72619" w:rsidP="0032255D" w:rsidRDefault="00A72619" w14:paraId="0B5D6C4A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The Witches’ Spell</w:t>
            </w:r>
          </w:p>
          <w:p w:rsidRPr="00A35D9F" w:rsidR="00AD0EB9" w:rsidP="0032255D" w:rsidRDefault="00AD0EB9" w14:paraId="64B8A375" w14:textId="485BF89D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4522FC35" w14:textId="634290C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Balanced arguments</w:t>
            </w:r>
          </w:p>
          <w:p w:rsidRPr="00A35D9F" w:rsidR="004F70B4" w:rsidP="0AB4966A" w:rsidRDefault="004F70B4" w14:paraId="6474B69E" w14:textId="6F91A4E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Poetry</w:t>
            </w:r>
          </w:p>
          <w:p w:rsidRPr="00A35D9F" w:rsidR="004F70B4" w:rsidP="0AB4966A" w:rsidRDefault="004F70B4" w14:paraId="1A639CDE" w14:textId="7CB8F035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7A85B08F" w14:textId="37ACC975">
            <w:pPr>
              <w:rPr>
                <w:rFonts w:ascii="Arial Narrow" w:hAnsi="Arial Narrow"/>
              </w:rPr>
            </w:pPr>
          </w:p>
        </w:tc>
      </w:tr>
      <w:tr w:rsidRPr="00A35D9F" w:rsidR="004F70B4" w:rsidTr="0DB24BAA" w14:paraId="07577CA4" w14:textId="581C3E7A">
        <w:trPr>
          <w:trHeight w:val="268"/>
        </w:trPr>
        <w:tc>
          <w:tcPr>
            <w:tcW w:w="604" w:type="dxa"/>
            <w:vMerge w:val="restart"/>
            <w:tcMar/>
            <w:textDirection w:val="btLr"/>
          </w:tcPr>
          <w:p w:rsidRPr="00A35D9F" w:rsidR="004F70B4" w:rsidP="0032255D" w:rsidRDefault="004F70B4" w14:paraId="4876B3D9" w14:textId="29CCA07C">
            <w:pPr>
              <w:ind w:left="113" w:right="113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Spring 2</w:t>
            </w:r>
          </w:p>
        </w:tc>
        <w:tc>
          <w:tcPr>
            <w:tcW w:w="1533" w:type="dxa"/>
            <w:tcMar/>
          </w:tcPr>
          <w:p w:rsidRPr="00A35D9F" w:rsidR="004F70B4" w:rsidP="0032255D" w:rsidRDefault="004F70B4" w14:paraId="0CDE71F6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Nursery</w:t>
            </w:r>
          </w:p>
        </w:tc>
        <w:tc>
          <w:tcPr>
            <w:tcW w:w="3392" w:type="dxa"/>
            <w:tcMar/>
          </w:tcPr>
          <w:p w:rsidRPr="00A35D9F" w:rsidR="004F70B4" w:rsidP="0032255D" w:rsidRDefault="004F70B4" w14:paraId="4CC6B3F2" w14:textId="7DAE1AC5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Very Hungry Caterpillar</w:t>
            </w:r>
          </w:p>
        </w:tc>
        <w:tc>
          <w:tcPr>
            <w:tcW w:w="4536" w:type="dxa"/>
            <w:tcMar/>
          </w:tcPr>
          <w:p w:rsidRPr="00A35D9F" w:rsidR="004F70B4" w:rsidP="2A4537C2" w:rsidRDefault="004F70B4" w14:paraId="3AF5665C" w14:textId="7CFCF46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retell</w:t>
            </w:r>
          </w:p>
          <w:p w:rsidRPr="00A35D9F" w:rsidR="004F70B4" w:rsidP="2A4537C2" w:rsidRDefault="004F70B4" w14:paraId="6BD67FC8" w14:textId="0CC7EFA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Pictorial sequencing</w:t>
            </w:r>
          </w:p>
          <w:p w:rsidR="004F70B4" w:rsidP="2A4537C2" w:rsidRDefault="004F70B4" w14:paraId="47EEB4A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Mark-making</w:t>
            </w:r>
          </w:p>
          <w:p w:rsidRPr="00A35D9F" w:rsidR="004F70B4" w:rsidP="2A4537C2" w:rsidRDefault="004F70B4" w14:paraId="7DF232FC" w14:textId="3C4BEDCD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auto"/>
            <w:tcMar/>
          </w:tcPr>
          <w:p w:rsidRPr="00A35D9F" w:rsidR="004F70B4" w:rsidP="2A4537C2" w:rsidRDefault="004F70B4" w14:paraId="762A5BF3" w14:textId="70D0510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Topic link – Spring and growth</w:t>
            </w:r>
          </w:p>
          <w:p w:rsidRPr="00A35D9F" w:rsidR="004F70B4" w:rsidP="2A4537C2" w:rsidRDefault="004F70B4" w14:paraId="4F9AF936" w14:textId="5020161B">
            <w:pPr>
              <w:spacing w:line="259" w:lineRule="auto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Understanding of the World</w:t>
            </w:r>
          </w:p>
        </w:tc>
      </w:tr>
      <w:tr w:rsidRPr="00A35D9F" w:rsidR="004F70B4" w:rsidTr="0DB24BAA" w14:paraId="2D6252EE" w14:textId="5FD6ADC1">
        <w:trPr>
          <w:trHeight w:val="268"/>
        </w:trPr>
        <w:tc>
          <w:tcPr>
            <w:tcW w:w="604" w:type="dxa"/>
            <w:vMerge/>
            <w:tcMar/>
          </w:tcPr>
          <w:p w:rsidRPr="00A35D9F" w:rsidR="004F70B4" w:rsidP="0032255D" w:rsidRDefault="004F70B4" w14:paraId="425541E5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tcMar/>
          </w:tcPr>
          <w:p w:rsidRPr="00A35D9F" w:rsidR="004F70B4" w:rsidP="0032255D" w:rsidRDefault="004F70B4" w14:paraId="5BCDCF5F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Reception </w:t>
            </w:r>
          </w:p>
        </w:tc>
        <w:tc>
          <w:tcPr>
            <w:tcW w:w="3392" w:type="dxa"/>
            <w:tcMar/>
          </w:tcPr>
          <w:p w:rsidRPr="00A35D9F" w:rsidR="004F70B4" w:rsidP="0AB4966A" w:rsidRDefault="004F70B4" w14:paraId="7DD13D00" w14:textId="4B692671">
            <w:pPr>
              <w:rPr>
                <w:rFonts w:ascii="Arial Narrow" w:hAnsi="Arial Narrow"/>
              </w:rPr>
            </w:pPr>
            <w:proofErr w:type="spellStart"/>
            <w:r w:rsidRPr="00A35D9F">
              <w:rPr>
                <w:rFonts w:ascii="Arial Narrow" w:hAnsi="Arial Narrow"/>
              </w:rPr>
              <w:t>Superworm</w:t>
            </w:r>
            <w:proofErr w:type="spellEnd"/>
            <w:r w:rsidRPr="00A35D9F">
              <w:rPr>
                <w:rFonts w:ascii="Arial Narrow" w:hAnsi="Arial Narrow"/>
              </w:rPr>
              <w:t xml:space="preserve"> </w:t>
            </w:r>
          </w:p>
          <w:p w:rsidRPr="00A35D9F" w:rsidR="004F70B4" w:rsidP="0AB4966A" w:rsidRDefault="004F70B4" w14:paraId="105FF19E" w14:textId="32B7ECA3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Frogs</w:t>
            </w:r>
          </w:p>
          <w:p w:rsidRPr="00A35D9F" w:rsidR="004F70B4" w:rsidP="0AB4966A" w:rsidRDefault="004F70B4" w14:paraId="01995FE9" w14:textId="00028F6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Bug </w:t>
            </w:r>
            <w:r w:rsidR="00AD0EB9">
              <w:rPr>
                <w:rFonts w:ascii="Arial Narrow" w:hAnsi="Arial Narrow"/>
              </w:rPr>
              <w:t>H</w:t>
            </w:r>
            <w:r w:rsidRPr="00A35D9F">
              <w:rPr>
                <w:rFonts w:ascii="Arial Narrow" w:hAnsi="Arial Narrow"/>
              </w:rPr>
              <w:t xml:space="preserve">otels </w:t>
            </w:r>
          </w:p>
        </w:tc>
        <w:tc>
          <w:tcPr>
            <w:tcW w:w="4536" w:type="dxa"/>
            <w:tcMar/>
          </w:tcPr>
          <w:p w:rsidRPr="00A35D9F" w:rsidR="004F70B4" w:rsidP="0AB4966A" w:rsidRDefault="004F70B4" w14:paraId="3D0200ED" w14:textId="45E093F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Writing sentences </w:t>
            </w:r>
          </w:p>
          <w:p w:rsidRPr="00A35D9F" w:rsidR="004F70B4" w:rsidP="0AB4966A" w:rsidRDefault="004F70B4" w14:paraId="47A5F308" w14:textId="154F60E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Non-fiction</w:t>
            </w:r>
          </w:p>
          <w:p w:rsidRPr="00A35D9F" w:rsidR="004F70B4" w:rsidP="0AB4966A" w:rsidRDefault="004F70B4" w14:paraId="1BA8C867" w14:textId="1BF0E17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Non-fiction</w:t>
            </w:r>
          </w:p>
          <w:p w:rsidRPr="00A35D9F" w:rsidR="004F70B4" w:rsidP="0AB4966A" w:rsidRDefault="004F70B4" w14:paraId="74010C70" w14:textId="44D30595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auto"/>
            <w:tcMar/>
          </w:tcPr>
          <w:p w:rsidRPr="00A35D9F" w:rsidR="004F70B4" w:rsidP="0AB4966A" w:rsidRDefault="004F70B4" w14:paraId="05F752FA" w14:textId="6AA3899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Understanding of the world- life cycle of a frog. </w:t>
            </w:r>
          </w:p>
          <w:p w:rsidRPr="00A35D9F" w:rsidR="004F70B4" w:rsidP="0AB4966A" w:rsidRDefault="004F70B4" w14:paraId="674717A0" w14:textId="1D71D6B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Animal habitats – creating a bug hotel </w:t>
            </w:r>
          </w:p>
        </w:tc>
      </w:tr>
      <w:tr w:rsidRPr="00A35D9F" w:rsidR="004F70B4" w:rsidTr="0DB24BAA" w14:paraId="61CD9881" w14:textId="7D0546C2">
        <w:trPr>
          <w:trHeight w:val="268"/>
        </w:trPr>
        <w:tc>
          <w:tcPr>
            <w:tcW w:w="604" w:type="dxa"/>
            <w:vMerge/>
            <w:tcMar/>
          </w:tcPr>
          <w:p w:rsidRPr="00A35D9F" w:rsidR="004F70B4" w:rsidP="0032255D" w:rsidRDefault="004F70B4" w14:paraId="30144D54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tcMar/>
          </w:tcPr>
          <w:p w:rsidRPr="00A35D9F" w:rsidR="004F70B4" w:rsidP="0032255D" w:rsidRDefault="004F70B4" w14:paraId="15E75354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1</w:t>
            </w:r>
          </w:p>
        </w:tc>
        <w:tc>
          <w:tcPr>
            <w:tcW w:w="3392" w:type="dxa"/>
            <w:tcMar/>
          </w:tcPr>
          <w:p w:rsidRPr="00A35D9F" w:rsidR="004F70B4" w:rsidP="5603A110" w:rsidRDefault="004F70B4" w14:paraId="7F41C245" w14:textId="2CDF40F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Dogger / Where Are You Blue Kangaroo?</w:t>
            </w:r>
          </w:p>
          <w:p w:rsidR="004F70B4" w:rsidP="5603A110" w:rsidRDefault="004F70B4" w14:paraId="7ACB07A9" w14:textId="52B69B9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How to wash a Woolly Mammoth </w:t>
            </w:r>
          </w:p>
          <w:p w:rsidR="00AD0EB9" w:rsidP="5603A110" w:rsidRDefault="00AD0EB9" w14:paraId="427C9101" w14:textId="77777777">
            <w:pPr>
              <w:rPr>
                <w:rFonts w:ascii="Arial Narrow" w:hAnsi="Arial Narrow"/>
              </w:rPr>
            </w:pPr>
          </w:p>
          <w:p w:rsidR="00AD0EB9" w:rsidP="5603A110" w:rsidRDefault="00AD0EB9" w14:paraId="2E15A521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</w:t>
            </w:r>
            <w:r>
              <w:rPr>
                <w:rFonts w:ascii="Arial Narrow" w:hAnsi="Arial Narrow"/>
              </w:rPr>
              <w:t>-Laughing Time</w:t>
            </w:r>
          </w:p>
          <w:p w:rsidRPr="00A35D9F" w:rsidR="00AD0EB9" w:rsidP="5603A110" w:rsidRDefault="00AD0EB9" w14:paraId="66747FC0" w14:textId="33E33283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tcMar/>
          </w:tcPr>
          <w:p w:rsidRPr="00A35D9F" w:rsidR="004F70B4" w:rsidP="0AB4966A" w:rsidRDefault="004F70B4" w14:paraId="689E5451" w14:textId="1DF8C5E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Retell</w:t>
            </w:r>
          </w:p>
          <w:p w:rsidRPr="00A35D9F" w:rsidR="004F70B4" w:rsidP="0AB4966A" w:rsidRDefault="004F70B4" w14:paraId="1E55D878" w14:textId="7148AED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Information text – materials </w:t>
            </w:r>
          </w:p>
        </w:tc>
        <w:tc>
          <w:tcPr>
            <w:tcW w:w="4252" w:type="dxa"/>
            <w:tcMar/>
          </w:tcPr>
          <w:p w:rsidRPr="00A35D9F" w:rsidR="004F70B4" w:rsidP="0032255D" w:rsidRDefault="004F70B4" w14:paraId="5E5E46C3" w14:textId="16C08E8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Scie</w:t>
            </w:r>
            <w:r w:rsidR="00AD0EB9">
              <w:rPr>
                <w:rFonts w:ascii="Arial Narrow" w:hAnsi="Arial Narrow"/>
              </w:rPr>
              <w:t>n</w:t>
            </w:r>
            <w:r w:rsidRPr="00A35D9F">
              <w:rPr>
                <w:rFonts w:ascii="Arial Narrow" w:hAnsi="Arial Narrow"/>
              </w:rPr>
              <w:t>ce-Materials</w:t>
            </w:r>
          </w:p>
        </w:tc>
      </w:tr>
      <w:tr w:rsidRPr="00A35D9F" w:rsidR="004F70B4" w:rsidTr="0DB24BAA" w14:paraId="179EAA5C" w14:textId="7E32B8DF">
        <w:trPr>
          <w:trHeight w:val="268"/>
        </w:trPr>
        <w:tc>
          <w:tcPr>
            <w:tcW w:w="604" w:type="dxa"/>
            <w:vMerge/>
            <w:tcMar/>
          </w:tcPr>
          <w:p w:rsidRPr="00A35D9F" w:rsidR="004F70B4" w:rsidP="0032255D" w:rsidRDefault="004F70B4" w14:paraId="27607BC2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tcMar/>
          </w:tcPr>
          <w:p w:rsidRPr="00A35D9F" w:rsidR="004F70B4" w:rsidP="0032255D" w:rsidRDefault="004F70B4" w14:paraId="3B7894B9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2</w:t>
            </w:r>
          </w:p>
        </w:tc>
        <w:tc>
          <w:tcPr>
            <w:tcW w:w="3392" w:type="dxa"/>
            <w:tcMar/>
          </w:tcPr>
          <w:p w:rsidRPr="00A35D9F" w:rsidR="004F70B4" w:rsidP="0032255D" w:rsidRDefault="004F70B4" w14:paraId="1BEE4F7B" w14:textId="26EB025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Owl and the Pussy Cat / Where the Wild Things Are</w:t>
            </w:r>
          </w:p>
        </w:tc>
        <w:tc>
          <w:tcPr>
            <w:tcW w:w="4536" w:type="dxa"/>
            <w:tcMar/>
          </w:tcPr>
          <w:p w:rsidRPr="00A35D9F" w:rsidR="004F70B4" w:rsidP="0AB4966A" w:rsidRDefault="004F70B4" w14:paraId="5B18F63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Narrative based on The Owl </w:t>
            </w:r>
            <w:proofErr w:type="gramStart"/>
            <w:r w:rsidRPr="00A35D9F">
              <w:rPr>
                <w:rFonts w:ascii="Arial Narrow" w:hAnsi="Arial Narrow"/>
              </w:rPr>
              <w:t>And</w:t>
            </w:r>
            <w:proofErr w:type="gramEnd"/>
            <w:r w:rsidRPr="00A35D9F">
              <w:rPr>
                <w:rFonts w:ascii="Arial Narrow" w:hAnsi="Arial Narrow"/>
              </w:rPr>
              <w:t xml:space="preserve"> The Pussycat</w:t>
            </w:r>
          </w:p>
          <w:p w:rsidR="004F70B4" w:rsidP="0AB4966A" w:rsidRDefault="004F70B4" w14:paraId="3DC4D305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Information text-biography on Edward Lear</w:t>
            </w:r>
          </w:p>
          <w:p w:rsidRPr="00A35D9F" w:rsidR="004F70B4" w:rsidP="0AB4966A" w:rsidRDefault="004F70B4" w14:paraId="206BE618" w14:textId="2B963D92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6666FA56" w14:textId="6FB131F5">
            <w:pPr>
              <w:rPr>
                <w:rFonts w:ascii="Arial Narrow" w:hAnsi="Arial Narrow"/>
              </w:rPr>
            </w:pPr>
          </w:p>
        </w:tc>
      </w:tr>
      <w:tr w:rsidRPr="00A35D9F" w:rsidR="004F70B4" w:rsidTr="0DB24BAA" w14:paraId="61FA4984" w14:textId="2CD7D9AA">
        <w:trPr>
          <w:trHeight w:val="268"/>
        </w:trPr>
        <w:tc>
          <w:tcPr>
            <w:tcW w:w="604" w:type="dxa"/>
            <w:vMerge/>
            <w:tcMar/>
          </w:tcPr>
          <w:p w:rsidRPr="00A35D9F" w:rsidR="004F70B4" w:rsidP="0032255D" w:rsidRDefault="004F70B4" w14:paraId="3CFA3B3A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tcMar/>
          </w:tcPr>
          <w:p w:rsidRPr="00A35D9F" w:rsidR="004F70B4" w:rsidP="0032255D" w:rsidRDefault="004F70B4" w14:paraId="66BEF590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3</w:t>
            </w:r>
          </w:p>
        </w:tc>
        <w:tc>
          <w:tcPr>
            <w:tcW w:w="3392" w:type="dxa"/>
            <w:tcMar/>
          </w:tcPr>
          <w:p w:rsidR="00AD0EB9" w:rsidP="09FDCFC3" w:rsidRDefault="00AD0EB9" w14:paraId="72D74812" w14:textId="0DEE9D2D">
            <w:pPr>
              <w:rPr>
                <w:rFonts w:ascii="Arial Narrow" w:hAnsi="Arial Narrow"/>
              </w:rPr>
            </w:pPr>
            <w:r w:rsidRPr="09FDCFC3" w:rsidR="52C5BC3C">
              <w:rPr>
                <w:rFonts w:ascii="Arial Narrow" w:hAnsi="Arial Narrow"/>
              </w:rPr>
              <w:t>Stone Age Boy</w:t>
            </w:r>
          </w:p>
          <w:p w:rsidR="00AD0EB9" w:rsidP="09FDCFC3" w:rsidRDefault="00AD0EB9" w14:paraId="1919888B" w14:textId="0C752B00">
            <w:pPr>
              <w:pStyle w:val="Normal"/>
              <w:rPr>
                <w:rFonts w:ascii="Arial Narrow" w:hAnsi="Arial Narrow"/>
              </w:rPr>
            </w:pPr>
          </w:p>
          <w:p w:rsidR="00AD0EB9" w:rsidP="0032255D" w:rsidRDefault="00AD0EB9" w14:paraId="59A2DBCD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What Mum Says</w:t>
            </w:r>
          </w:p>
          <w:p w:rsidRPr="00A35D9F" w:rsidR="00AD0EB9" w:rsidP="0032255D" w:rsidRDefault="00AD0EB9" w14:paraId="46DF78D1" w14:textId="31A31D2C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tcMar/>
          </w:tcPr>
          <w:p w:rsidRPr="00A35D9F" w:rsidR="004F70B4" w:rsidP="09FDCFC3" w:rsidRDefault="004F70B4" w14:paraId="06D81A1F" w14:textId="49E44937">
            <w:pPr>
              <w:rPr>
                <w:rFonts w:ascii="Arial Narrow" w:hAnsi="Arial Narrow"/>
              </w:rPr>
            </w:pPr>
            <w:r w:rsidRPr="09FDCFC3" w:rsidR="4CDD857C">
              <w:rPr>
                <w:rFonts w:ascii="Arial Narrow" w:hAnsi="Arial Narrow"/>
              </w:rPr>
              <w:t>Narrative-retell of the story with more detail.</w:t>
            </w:r>
          </w:p>
          <w:p w:rsidRPr="00A35D9F" w:rsidR="004F70B4" w:rsidP="09FDCFC3" w:rsidRDefault="004F70B4" w14:paraId="19142D4B" w14:textId="27203F64">
            <w:pPr>
              <w:rPr>
                <w:rFonts w:ascii="Arial Narrow" w:hAnsi="Arial Narrow"/>
              </w:rPr>
            </w:pPr>
            <w:r w:rsidRPr="09FDCFC3" w:rsidR="4CDD857C">
              <w:rPr>
                <w:rFonts w:ascii="Arial Narrow" w:hAnsi="Arial Narrow"/>
              </w:rPr>
              <w:t>Non-chronological report on The Stone Age</w:t>
            </w:r>
          </w:p>
          <w:p w:rsidRPr="00A35D9F" w:rsidR="004F70B4" w:rsidP="09FDCFC3" w:rsidRDefault="004F70B4" w14:paraId="06C63395" w14:textId="6940205B">
            <w:pPr>
              <w:pStyle w:val="Normal"/>
              <w:rPr>
                <w:rFonts w:ascii="Arial Narrow" w:hAnsi="Arial Narrow"/>
              </w:rPr>
            </w:pPr>
          </w:p>
          <w:p w:rsidRPr="00A35D9F" w:rsidR="004F70B4" w:rsidP="0AB4966A" w:rsidRDefault="004F70B4" w14:paraId="062ACC29" w14:textId="0320E964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32E6F964" w14:textId="445DFC9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lastRenderedPageBreak/>
              <w:t>History-</w:t>
            </w:r>
            <w:r w:rsidR="001D5058">
              <w:rPr>
                <w:rFonts w:ascii="Arial Narrow" w:hAnsi="Arial Narrow"/>
              </w:rPr>
              <w:t>Stone Age</w:t>
            </w:r>
          </w:p>
        </w:tc>
      </w:tr>
      <w:tr w:rsidRPr="00A35D9F" w:rsidR="004F70B4" w:rsidTr="0DB24BAA" w14:paraId="34757FB3" w14:textId="1ECE55BE">
        <w:trPr>
          <w:trHeight w:val="258"/>
        </w:trPr>
        <w:tc>
          <w:tcPr>
            <w:tcW w:w="604" w:type="dxa"/>
            <w:vMerge/>
            <w:tcMar/>
          </w:tcPr>
          <w:p w:rsidRPr="00A35D9F" w:rsidR="004F70B4" w:rsidP="0032255D" w:rsidRDefault="004F70B4" w14:paraId="59E34523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tcMar/>
          </w:tcPr>
          <w:p w:rsidRPr="00A35D9F" w:rsidR="004F70B4" w:rsidP="0032255D" w:rsidRDefault="004F70B4" w14:paraId="7EE0370A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4</w:t>
            </w:r>
          </w:p>
        </w:tc>
        <w:tc>
          <w:tcPr>
            <w:tcW w:w="3392" w:type="dxa"/>
            <w:tcMar/>
          </w:tcPr>
          <w:p w:rsidR="004F70B4" w:rsidP="0AB4966A" w:rsidRDefault="004F70B4" w14:paraId="77FEA170" w14:textId="57D737D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Egyptian Cinderella</w:t>
            </w:r>
          </w:p>
          <w:p w:rsidR="00AD0EB9" w:rsidP="0AB4966A" w:rsidRDefault="00AD0EB9" w14:paraId="768704CE" w14:textId="34D045C7">
            <w:pPr>
              <w:rPr>
                <w:rFonts w:ascii="Arial Narrow" w:hAnsi="Arial Narrow"/>
              </w:rPr>
            </w:pPr>
          </w:p>
          <w:p w:rsidRPr="00A35D9F" w:rsidR="00AD0EB9" w:rsidP="0AB4966A" w:rsidRDefault="00AD0EB9" w14:paraId="3511AF59" w14:textId="231A2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 xml:space="preserve">Peace </w:t>
            </w:r>
            <w:proofErr w:type="gramStart"/>
            <w:r>
              <w:rPr>
                <w:rFonts w:ascii="Arial Narrow" w:hAnsi="Arial Narrow"/>
              </w:rPr>
              <w:t>And</w:t>
            </w:r>
            <w:proofErr w:type="gramEnd"/>
            <w:r>
              <w:rPr>
                <w:rFonts w:ascii="Arial Narrow" w:hAnsi="Arial Narrow"/>
              </w:rPr>
              <w:t xml:space="preserve"> Pancakes</w:t>
            </w:r>
          </w:p>
          <w:p w:rsidRPr="00A35D9F" w:rsidR="004F70B4" w:rsidP="0AB4966A" w:rsidRDefault="004F70B4" w14:paraId="7AAC66FA" w14:textId="5BFD4F27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tcMar/>
          </w:tcPr>
          <w:p w:rsidRPr="00A35D9F" w:rsidR="004F70B4" w:rsidP="0032255D" w:rsidRDefault="004F70B4" w14:paraId="2140A7E3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Narrative-traditional tale but set in Egypt</w:t>
            </w:r>
          </w:p>
          <w:p w:rsidR="004F70B4" w:rsidP="0032255D" w:rsidRDefault="004F70B4" w14:paraId="2FA48423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Explanation text-linked to another area</w:t>
            </w:r>
          </w:p>
          <w:p w:rsidRPr="00A35D9F" w:rsidR="004F70B4" w:rsidP="0032255D" w:rsidRDefault="004F70B4" w14:paraId="42F777D6" w14:textId="42E03D82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2ABD1FB0" w14:textId="7A107C2C">
            <w:pPr>
              <w:rPr>
                <w:rFonts w:ascii="Arial Narrow" w:hAnsi="Arial Narrow"/>
              </w:rPr>
            </w:pPr>
          </w:p>
        </w:tc>
      </w:tr>
      <w:tr w:rsidRPr="00A35D9F" w:rsidR="004F70B4" w:rsidTr="0DB24BAA" w14:paraId="683A2DB3" w14:textId="058137A0">
        <w:trPr>
          <w:trHeight w:val="268"/>
        </w:trPr>
        <w:tc>
          <w:tcPr>
            <w:tcW w:w="604" w:type="dxa"/>
            <w:vMerge/>
            <w:tcMar/>
          </w:tcPr>
          <w:p w:rsidRPr="00A35D9F" w:rsidR="004F70B4" w:rsidP="0032255D" w:rsidRDefault="004F70B4" w14:paraId="1AB0CAEC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tcMar/>
          </w:tcPr>
          <w:p w:rsidRPr="00A35D9F" w:rsidR="004F70B4" w:rsidP="0032255D" w:rsidRDefault="004F70B4" w14:paraId="0B6591DC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5</w:t>
            </w:r>
          </w:p>
        </w:tc>
        <w:tc>
          <w:tcPr>
            <w:tcW w:w="3392" w:type="dxa"/>
            <w:tcMar/>
          </w:tcPr>
          <w:p w:rsidRPr="00A35D9F" w:rsidR="004F70B4" w:rsidP="0032255D" w:rsidRDefault="004F70B4" w14:paraId="52995B65" w14:textId="4841D3D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Beowulf</w:t>
            </w:r>
          </w:p>
        </w:tc>
        <w:tc>
          <w:tcPr>
            <w:tcW w:w="4536" w:type="dxa"/>
            <w:tcMar/>
          </w:tcPr>
          <w:p w:rsidRPr="00A35D9F" w:rsidR="004F70B4" w:rsidP="2A4537C2" w:rsidRDefault="004F70B4" w14:paraId="2D415860" w14:textId="77F02AD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Stories – based on the style of the author</w:t>
            </w:r>
          </w:p>
          <w:p w:rsidRPr="00A35D9F" w:rsidR="004F70B4" w:rsidP="2A4537C2" w:rsidRDefault="004F70B4" w14:paraId="2D4D60D6" w14:textId="7766FFC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Poetry – Kenning</w:t>
            </w:r>
          </w:p>
          <w:p w:rsidR="004F70B4" w:rsidP="2A4537C2" w:rsidRDefault="004F70B4" w14:paraId="7704965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Information text linked to another area</w:t>
            </w:r>
          </w:p>
          <w:p w:rsidRPr="00A35D9F" w:rsidR="004F70B4" w:rsidP="2A4537C2" w:rsidRDefault="004F70B4" w14:paraId="60540D8D" w14:textId="556DF95F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1398CE97" w14:textId="5AD6A95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History - Vikings</w:t>
            </w:r>
          </w:p>
        </w:tc>
      </w:tr>
      <w:tr w:rsidRPr="00A35D9F" w:rsidR="004F70B4" w:rsidTr="0DB24BAA" w14:paraId="78B5017E" w14:textId="287F0147">
        <w:trPr>
          <w:trHeight w:val="268"/>
        </w:trPr>
        <w:tc>
          <w:tcPr>
            <w:tcW w:w="604" w:type="dxa"/>
            <w:vMerge/>
            <w:tcMar/>
          </w:tcPr>
          <w:p w:rsidRPr="00A35D9F" w:rsidR="004F70B4" w:rsidP="0032255D" w:rsidRDefault="004F70B4" w14:paraId="1AF82ABC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tcMar/>
          </w:tcPr>
          <w:p w:rsidRPr="00A35D9F" w:rsidR="004F70B4" w:rsidP="0032255D" w:rsidRDefault="004F70B4" w14:paraId="3D8C27B1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6</w:t>
            </w:r>
          </w:p>
        </w:tc>
        <w:tc>
          <w:tcPr>
            <w:tcW w:w="3392" w:type="dxa"/>
            <w:tcMar/>
          </w:tcPr>
          <w:p w:rsidR="004F70B4" w:rsidP="0032255D" w:rsidRDefault="00121834" w14:paraId="541A2046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Spider </w:t>
            </w:r>
            <w:proofErr w:type="gramStart"/>
            <w:r>
              <w:rPr>
                <w:rFonts w:ascii="Arial Narrow" w:hAnsi="Arial Narrow"/>
              </w:rPr>
              <w:t>And</w:t>
            </w:r>
            <w:proofErr w:type="gramEnd"/>
            <w:r>
              <w:rPr>
                <w:rFonts w:ascii="Arial Narrow" w:hAnsi="Arial Narrow"/>
              </w:rPr>
              <w:t xml:space="preserve"> The Fly</w:t>
            </w:r>
          </w:p>
          <w:p w:rsidRPr="00A35D9F" w:rsidR="00121834" w:rsidP="0032255D" w:rsidRDefault="00121834" w14:paraId="44DB9063" w14:textId="27EF84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Tales From The Arabian Nights</w:t>
            </w:r>
          </w:p>
        </w:tc>
        <w:tc>
          <w:tcPr>
            <w:tcW w:w="4536" w:type="dxa"/>
            <w:tcMar/>
          </w:tcPr>
          <w:p w:rsidRPr="00A35D9F" w:rsidR="004F70B4" w:rsidP="0AB4966A" w:rsidRDefault="004F70B4" w14:paraId="4C531184" w14:textId="2DDAA076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 with a flashback</w:t>
            </w:r>
          </w:p>
          <w:p w:rsidRPr="00A35D9F" w:rsidR="004F70B4" w:rsidP="0AB4966A" w:rsidRDefault="004F70B4" w14:paraId="5D831A16" w14:textId="48B6FF52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Persuasive writing</w:t>
            </w:r>
          </w:p>
          <w:p w:rsidR="004F70B4" w:rsidP="0AB4966A" w:rsidRDefault="004F70B4" w14:paraId="2FDC368B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Descriptive writing</w:t>
            </w:r>
          </w:p>
          <w:p w:rsidRPr="00A35D9F" w:rsidR="004F70B4" w:rsidP="0AB4966A" w:rsidRDefault="004F70B4" w14:paraId="363EECB3" w14:textId="06095A5C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270B547D" w14:textId="420060A7">
            <w:pPr>
              <w:rPr>
                <w:rFonts w:ascii="Arial Narrow" w:hAnsi="Arial Narrow"/>
              </w:rPr>
            </w:pPr>
          </w:p>
        </w:tc>
      </w:tr>
    </w:tbl>
    <w:p w:rsidRPr="00A35D9F" w:rsidR="0032255D" w:rsidRDefault="0032255D" w14:paraId="1AEA92BE" w14:textId="2A356E25">
      <w:pPr>
        <w:rPr>
          <w:rFonts w:ascii="Arial Narrow" w:hAnsi="Arial Narrow"/>
        </w:rPr>
      </w:pP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604"/>
        <w:gridCol w:w="1534"/>
        <w:gridCol w:w="3391"/>
        <w:gridCol w:w="4394"/>
        <w:gridCol w:w="4252"/>
      </w:tblGrid>
      <w:tr w:rsidRPr="00A35D9F" w:rsidR="004F70B4" w:rsidTr="20CAA6DE" w14:paraId="3D9FE389" w14:textId="41CA57D6">
        <w:trPr>
          <w:trHeight w:val="1342"/>
        </w:trPr>
        <w:tc>
          <w:tcPr>
            <w:tcW w:w="2138" w:type="dxa"/>
            <w:gridSpan w:val="2"/>
            <w:tcMar/>
          </w:tcPr>
          <w:p w:rsidRPr="00A35D9F" w:rsidR="004F70B4" w:rsidP="0032255D" w:rsidRDefault="004F70B4" w14:paraId="508991E2" w14:textId="0BDE772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SUMMER TERM</w:t>
            </w:r>
          </w:p>
        </w:tc>
        <w:tc>
          <w:tcPr>
            <w:tcW w:w="3391" w:type="dxa"/>
            <w:tcMar/>
          </w:tcPr>
          <w:p w:rsidRPr="00A35D9F" w:rsidR="004F70B4" w:rsidP="0032255D" w:rsidRDefault="004F70B4" w14:paraId="48AE756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Text/ Stimulus </w:t>
            </w:r>
          </w:p>
          <w:p w:rsidRPr="00A35D9F" w:rsidR="004F70B4" w:rsidP="0032255D" w:rsidRDefault="004F70B4" w14:paraId="67DBA6C5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  <w:color w:val="2F5496" w:themeColor="accent1" w:themeShade="BF"/>
              </w:rPr>
              <w:t xml:space="preserve">(Core Story/ </w:t>
            </w:r>
            <w:r w:rsidRPr="00A35D9F">
              <w:rPr>
                <w:rFonts w:ascii="Arial Narrow" w:hAnsi="Arial Narrow"/>
              </w:rPr>
              <w:t>additional)</w:t>
            </w:r>
          </w:p>
        </w:tc>
        <w:tc>
          <w:tcPr>
            <w:tcW w:w="4394" w:type="dxa"/>
            <w:tcMar/>
          </w:tcPr>
          <w:p w:rsidRPr="00A35D9F" w:rsidR="004F70B4" w:rsidP="0032255D" w:rsidRDefault="004F70B4" w14:paraId="7099BB0A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Genres/ Focus</w:t>
            </w:r>
          </w:p>
        </w:tc>
        <w:tc>
          <w:tcPr>
            <w:tcW w:w="4252" w:type="dxa"/>
            <w:tcMar/>
          </w:tcPr>
          <w:p w:rsidRPr="00A35D9F" w:rsidR="004F70B4" w:rsidP="0032255D" w:rsidRDefault="004F70B4" w14:paraId="0A9895DF" w14:textId="0BBEBC0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Wider curriculum links if appropriate </w:t>
            </w:r>
          </w:p>
        </w:tc>
      </w:tr>
      <w:tr w:rsidRPr="00A35D9F" w:rsidR="004F70B4" w:rsidTr="20CAA6DE" w14:paraId="02BB7C58" w14:textId="77777777">
        <w:trPr>
          <w:trHeight w:val="270"/>
        </w:trPr>
        <w:tc>
          <w:tcPr>
            <w:tcW w:w="604" w:type="dxa"/>
            <w:vMerge w:val="restart"/>
            <w:shd w:val="clear" w:color="auto" w:fill="E2EFD9" w:themeFill="accent6" w:themeFillTint="33"/>
            <w:tcMar/>
            <w:textDirection w:val="btLr"/>
          </w:tcPr>
          <w:p w:rsidRPr="00A35D9F" w:rsidR="004F70B4" w:rsidP="0032255D" w:rsidRDefault="004F70B4" w14:paraId="39E8D5C4" w14:textId="6B2C987B">
            <w:pPr>
              <w:ind w:left="113" w:right="113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Summer 1</w:t>
            </w:r>
          </w:p>
        </w:tc>
        <w:tc>
          <w:tcPr>
            <w:tcW w:w="153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345D8643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Nursery</w:t>
            </w:r>
          </w:p>
        </w:tc>
        <w:tc>
          <w:tcPr>
            <w:tcW w:w="3391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02F48BD0" w14:textId="2BA7849A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We’re Going </w:t>
            </w:r>
            <w:proofErr w:type="gramStart"/>
            <w:r w:rsidRPr="00A35D9F">
              <w:rPr>
                <w:rFonts w:ascii="Arial Narrow" w:hAnsi="Arial Narrow"/>
              </w:rPr>
              <w:t>On</w:t>
            </w:r>
            <w:proofErr w:type="gramEnd"/>
            <w:r w:rsidRPr="00A35D9F">
              <w:rPr>
                <w:rFonts w:ascii="Arial Narrow" w:hAnsi="Arial Narrow"/>
              </w:rPr>
              <w:t xml:space="preserve"> A Bear Hunt</w:t>
            </w: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6AC2BE47" w14:textId="08C4964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retell</w:t>
            </w:r>
          </w:p>
          <w:p w:rsidRPr="00A35D9F" w:rsidR="004F70B4" w:rsidP="2A4537C2" w:rsidRDefault="004F70B4" w14:paraId="5578758A" w14:textId="41F5F66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Pictorial sequencing</w:t>
            </w:r>
          </w:p>
          <w:p w:rsidR="004F70B4" w:rsidP="2A4537C2" w:rsidRDefault="004F70B4" w14:paraId="63FD5E4E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Initial sounds for words</w:t>
            </w:r>
          </w:p>
          <w:p w:rsidRPr="00A35D9F" w:rsidR="004F70B4" w:rsidP="2A4537C2" w:rsidRDefault="004F70B4" w14:paraId="7AA46B5F" w14:textId="2E253209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67022F91" w14:textId="011B8CE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Topic Link – Little Explorers</w:t>
            </w:r>
          </w:p>
          <w:p w:rsidRPr="00A35D9F" w:rsidR="004F70B4" w:rsidP="2A4537C2" w:rsidRDefault="004F70B4" w14:paraId="10B8204A" w14:textId="2A89B853">
            <w:pPr>
              <w:rPr>
                <w:rFonts w:ascii="Arial Narrow" w:hAnsi="Arial Narrow"/>
              </w:rPr>
            </w:pPr>
          </w:p>
        </w:tc>
      </w:tr>
      <w:tr w:rsidRPr="00A35D9F" w:rsidR="004F70B4" w:rsidTr="20CAA6DE" w14:paraId="204F7E8D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6D9DFE0E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612840DE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Reception </w:t>
            </w:r>
          </w:p>
        </w:tc>
        <w:tc>
          <w:tcPr>
            <w:tcW w:w="3391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604D7710" w14:textId="1191BBA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 The Jolly Postman</w:t>
            </w: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66FA7A44" w14:textId="3CD36166">
            <w:pPr>
              <w:spacing w:line="259" w:lineRule="auto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Sequence the story </w:t>
            </w:r>
          </w:p>
          <w:p w:rsidRPr="00A35D9F" w:rsidR="004F70B4" w:rsidP="0AB4966A" w:rsidRDefault="004F70B4" w14:paraId="16DD88AA" w14:textId="77AE9EF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Writing sentences with capital letters and full stops.</w:t>
            </w: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0452558B" w14:textId="22BB613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People and communities </w:t>
            </w:r>
          </w:p>
          <w:p w:rsidRPr="00A35D9F" w:rsidR="004F70B4" w:rsidP="0AB4966A" w:rsidRDefault="004F70B4" w14:paraId="6BC7029D" w14:textId="3F739025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Understanding the world- how people help us. </w:t>
            </w:r>
          </w:p>
          <w:p w:rsidRPr="00A35D9F" w:rsidR="004F70B4" w:rsidP="0AB4966A" w:rsidRDefault="004F70B4" w14:paraId="0325E5D3" w14:textId="785DE33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Maps</w:t>
            </w:r>
          </w:p>
          <w:p w:rsidRPr="00A35D9F" w:rsidR="004F70B4" w:rsidP="0AB4966A" w:rsidRDefault="004F70B4" w14:paraId="4BD0B228" w14:textId="785DE33C">
            <w:pPr>
              <w:rPr>
                <w:rFonts w:ascii="Arial Narrow" w:hAnsi="Arial Narrow"/>
              </w:rPr>
            </w:pPr>
          </w:p>
        </w:tc>
      </w:tr>
      <w:tr w:rsidRPr="00A35D9F" w:rsidR="004F70B4" w:rsidTr="20CAA6DE" w14:paraId="57BCABA5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24B6AEC8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0F5BF40B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1</w:t>
            </w:r>
          </w:p>
        </w:tc>
        <w:tc>
          <w:tcPr>
            <w:tcW w:w="3391" w:type="dxa"/>
            <w:shd w:val="clear" w:color="auto" w:fill="E2EFD9" w:themeFill="accent6" w:themeFillTint="33"/>
            <w:tcMar/>
          </w:tcPr>
          <w:p w:rsidR="004F70B4" w:rsidP="0032255D" w:rsidRDefault="004F70B4" w14:paraId="277BC27E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Peter Rabbit / Mini Rabbit Lost </w:t>
            </w:r>
          </w:p>
          <w:p w:rsidRPr="00A35D9F" w:rsidR="00AD0EB9" w:rsidP="0032255D" w:rsidRDefault="00AD0EB9" w14:paraId="55AE051D" w14:textId="74C28F87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3E7096B5" w14:textId="020F8AC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of the story</w:t>
            </w:r>
          </w:p>
          <w:p w:rsidRPr="00A35D9F" w:rsidR="004F70B4" w:rsidP="00E05A8A" w:rsidRDefault="004F70B4" w14:paraId="01F96B51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Information text – seasons </w:t>
            </w:r>
          </w:p>
          <w:p w:rsidRPr="00A35D9F" w:rsidR="004F70B4" w:rsidP="00E05A8A" w:rsidRDefault="004F70B4" w14:paraId="10070F71" w14:textId="2664BED3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79E816B9" w14:textId="26BBC23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Science – Seasons </w:t>
            </w:r>
          </w:p>
        </w:tc>
      </w:tr>
      <w:tr w:rsidRPr="00A35D9F" w:rsidR="004F70B4" w:rsidTr="20CAA6DE" w14:paraId="237E8F78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7C11BD44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4F96E239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2</w:t>
            </w:r>
          </w:p>
        </w:tc>
        <w:tc>
          <w:tcPr>
            <w:tcW w:w="3391" w:type="dxa"/>
            <w:shd w:val="clear" w:color="auto" w:fill="E2EFD9" w:themeFill="accent6" w:themeFillTint="33"/>
            <w:tcMar/>
          </w:tcPr>
          <w:p w:rsidR="004F70B4" w:rsidP="0032255D" w:rsidRDefault="004F70B4" w14:paraId="65994022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Lila And </w:t>
            </w:r>
            <w:proofErr w:type="gramStart"/>
            <w:r w:rsidRPr="00A35D9F">
              <w:rPr>
                <w:rFonts w:ascii="Arial Narrow" w:hAnsi="Arial Narrow"/>
              </w:rPr>
              <w:t>The</w:t>
            </w:r>
            <w:proofErr w:type="gramEnd"/>
            <w:r w:rsidRPr="00A35D9F">
              <w:rPr>
                <w:rFonts w:ascii="Arial Narrow" w:hAnsi="Arial Narrow"/>
              </w:rPr>
              <w:t xml:space="preserve"> Secret Of Rain / Bringing rain to </w:t>
            </w:r>
            <w:proofErr w:type="spellStart"/>
            <w:r w:rsidRPr="00A35D9F">
              <w:rPr>
                <w:rFonts w:ascii="Arial Narrow" w:hAnsi="Arial Narrow"/>
              </w:rPr>
              <w:t>Kapiti</w:t>
            </w:r>
            <w:proofErr w:type="spellEnd"/>
            <w:r w:rsidRPr="00A35D9F">
              <w:rPr>
                <w:rFonts w:ascii="Arial Narrow" w:hAnsi="Arial Narrow"/>
              </w:rPr>
              <w:t xml:space="preserve"> plain</w:t>
            </w:r>
          </w:p>
          <w:p w:rsidR="00AD0EB9" w:rsidP="0032255D" w:rsidRDefault="00AD0EB9" w14:paraId="466598F6" w14:textId="77777777">
            <w:pPr>
              <w:rPr>
                <w:rFonts w:ascii="Arial Narrow" w:hAnsi="Arial Narrow"/>
              </w:rPr>
            </w:pPr>
          </w:p>
          <w:p w:rsidR="00AD0EB9" w:rsidP="0032255D" w:rsidRDefault="00AD0EB9" w14:paraId="68943136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 xml:space="preserve">Daddy Fell </w:t>
            </w:r>
            <w:proofErr w:type="gramStart"/>
            <w:r>
              <w:rPr>
                <w:rFonts w:ascii="Arial Narrow" w:hAnsi="Arial Narrow"/>
              </w:rPr>
              <w:t>Into</w:t>
            </w:r>
            <w:proofErr w:type="gramEnd"/>
            <w:r>
              <w:rPr>
                <w:rFonts w:ascii="Arial Narrow" w:hAnsi="Arial Narrow"/>
              </w:rPr>
              <w:t xml:space="preserve"> The Pond</w:t>
            </w:r>
          </w:p>
          <w:p w:rsidRPr="00A35D9F" w:rsidR="00AD0EB9" w:rsidP="0032255D" w:rsidRDefault="00AD0EB9" w14:paraId="6A717CBF" w14:textId="43106F8C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19CD995B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of the story with development of character and setting</w:t>
            </w:r>
          </w:p>
          <w:p w:rsidR="004F70B4" w:rsidP="0032255D" w:rsidRDefault="004F70B4" w14:paraId="4DCAF21C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Non-chronological report linked to Science</w:t>
            </w:r>
          </w:p>
          <w:p w:rsidRPr="00A35D9F" w:rsidR="004F70B4" w:rsidP="0032255D" w:rsidRDefault="004F70B4" w14:paraId="1ECB95A3" w14:textId="0A17CAC7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0338576C" w14:textId="3FA0321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Science – living things</w:t>
            </w:r>
          </w:p>
        </w:tc>
      </w:tr>
      <w:tr w:rsidRPr="00A35D9F" w:rsidR="004F70B4" w:rsidTr="20CAA6DE" w14:paraId="25F759E9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4952C224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06EEBDDE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3</w:t>
            </w:r>
          </w:p>
        </w:tc>
        <w:tc>
          <w:tcPr>
            <w:tcW w:w="3391" w:type="dxa"/>
            <w:shd w:val="clear" w:color="auto" w:fill="E2EFD9" w:themeFill="accent6" w:themeFillTint="33"/>
            <w:tcMar/>
          </w:tcPr>
          <w:p w:rsidR="004F70B4" w:rsidP="0032255D" w:rsidRDefault="004F70B4" w14:paraId="5E18EC99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Alice In Wonderland </w:t>
            </w:r>
          </w:p>
          <w:p w:rsidR="00AD0EB9" w:rsidP="0032255D" w:rsidRDefault="00AD0EB9" w14:paraId="22D55383" w14:textId="77777777">
            <w:pPr>
              <w:rPr>
                <w:rFonts w:ascii="Arial Narrow" w:hAnsi="Arial Narrow"/>
              </w:rPr>
            </w:pPr>
          </w:p>
          <w:p w:rsidRPr="00A35D9F" w:rsidR="00AD0EB9" w:rsidP="0032255D" w:rsidRDefault="00AD0EB9" w14:paraId="0FF69883" w14:textId="5FE3E1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Waves</w:t>
            </w: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4082A86B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of an event from a character’s point of view.</w:t>
            </w:r>
          </w:p>
          <w:p w:rsidR="004F70B4" w:rsidP="0032255D" w:rsidRDefault="004F70B4" w14:paraId="6E310C75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Comparative report-Pompeii (before and after)</w:t>
            </w:r>
          </w:p>
          <w:p w:rsidRPr="00A35D9F" w:rsidR="004F70B4" w:rsidP="0032255D" w:rsidRDefault="004F70B4" w14:paraId="0245892C" w14:textId="7DB6F063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40AC1D93" w14:textId="726F2D9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Science-Volcanoes, Earthquakes and Tsunamis </w:t>
            </w:r>
          </w:p>
        </w:tc>
      </w:tr>
      <w:tr w:rsidRPr="00A35D9F" w:rsidR="004F70B4" w:rsidTr="20CAA6DE" w14:paraId="047B62E9" w14:textId="77777777">
        <w:trPr>
          <w:trHeight w:val="26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1D411165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644509AF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4</w:t>
            </w:r>
          </w:p>
        </w:tc>
        <w:tc>
          <w:tcPr>
            <w:tcW w:w="3391" w:type="dxa"/>
            <w:shd w:val="clear" w:color="auto" w:fill="E2EFD9" w:themeFill="accent6" w:themeFillTint="33"/>
            <w:tcMar/>
          </w:tcPr>
          <w:p w:rsidR="004F70B4" w:rsidP="0AB4966A" w:rsidRDefault="004F70B4" w14:paraId="55C72FCF" w14:textId="443DBF36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Promise</w:t>
            </w:r>
          </w:p>
          <w:p w:rsidR="00AD0EB9" w:rsidP="0AB4966A" w:rsidRDefault="00AD0EB9" w14:paraId="0FDD4E64" w14:textId="381508A7">
            <w:pPr>
              <w:rPr>
                <w:rFonts w:ascii="Arial Narrow" w:hAnsi="Arial Narrow"/>
              </w:rPr>
            </w:pPr>
          </w:p>
          <w:p w:rsidRPr="00A35D9F" w:rsidR="00AD0EB9" w:rsidP="0AB4966A" w:rsidRDefault="00AD0EB9" w14:paraId="19F9BC99" w14:textId="3322CD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 xml:space="preserve">Custard </w:t>
            </w:r>
            <w:proofErr w:type="gramStart"/>
            <w:r>
              <w:rPr>
                <w:rFonts w:ascii="Arial Narrow" w:hAnsi="Arial Narrow"/>
              </w:rPr>
              <w:t>The</w:t>
            </w:r>
            <w:proofErr w:type="gramEnd"/>
            <w:r>
              <w:rPr>
                <w:rFonts w:ascii="Arial Narrow" w:hAnsi="Arial Narrow"/>
              </w:rPr>
              <w:t xml:space="preserve"> Dragon</w:t>
            </w:r>
          </w:p>
          <w:p w:rsidRPr="00A35D9F" w:rsidR="004F70B4" w:rsidP="0AB4966A" w:rsidRDefault="004F70B4" w14:paraId="47916F0B" w14:textId="79614152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474808D8" w14:textId="655C85C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Narrative-descriptive opening of the story after planting</w:t>
            </w:r>
          </w:p>
          <w:p w:rsidRPr="00A35D9F" w:rsidR="004F70B4" w:rsidP="0AB4966A" w:rsidRDefault="004F70B4" w14:paraId="3E8D9AD6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List poem</w:t>
            </w:r>
          </w:p>
          <w:p w:rsidR="004F70B4" w:rsidP="0AB4966A" w:rsidRDefault="004F70B4" w14:paraId="2C12C266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Persuasive text-flyer to promote the planting of trees</w:t>
            </w:r>
          </w:p>
          <w:p w:rsidRPr="00A35D9F" w:rsidR="004F70B4" w:rsidP="0AB4966A" w:rsidRDefault="004F70B4" w14:paraId="315DC520" w14:textId="6AB7E681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75602514" w14:textId="362618E4">
            <w:pPr>
              <w:rPr>
                <w:rFonts w:ascii="Arial Narrow" w:hAnsi="Arial Narrow"/>
              </w:rPr>
            </w:pPr>
          </w:p>
        </w:tc>
      </w:tr>
      <w:tr w:rsidRPr="00A35D9F" w:rsidR="004F70B4" w:rsidTr="20CAA6DE" w14:paraId="00BB2DD3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0C8E34D4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468D54A0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5</w:t>
            </w:r>
          </w:p>
        </w:tc>
        <w:tc>
          <w:tcPr>
            <w:tcW w:w="3391" w:type="dxa"/>
            <w:shd w:val="clear" w:color="auto" w:fill="E2EFD9" w:themeFill="accent6" w:themeFillTint="33"/>
            <w:tcMar/>
          </w:tcPr>
          <w:p w:rsidR="004F70B4" w:rsidP="0032255D" w:rsidRDefault="004F70B4" w14:paraId="25F26788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Journey to </w:t>
            </w:r>
            <w:proofErr w:type="spellStart"/>
            <w:r w:rsidRPr="00A35D9F">
              <w:rPr>
                <w:rFonts w:ascii="Arial Narrow" w:hAnsi="Arial Narrow"/>
              </w:rPr>
              <w:t>Jo’burg</w:t>
            </w:r>
            <w:proofErr w:type="spellEnd"/>
          </w:p>
          <w:p w:rsidR="00AD0EB9" w:rsidP="0032255D" w:rsidRDefault="00AD0EB9" w14:paraId="7EEC94B2" w14:textId="77777777">
            <w:pPr>
              <w:rPr>
                <w:rFonts w:ascii="Arial Narrow" w:hAnsi="Arial Narrow"/>
              </w:rPr>
            </w:pPr>
          </w:p>
          <w:p w:rsidR="00AD0EB9" w:rsidP="0032255D" w:rsidRDefault="00AD0EB9" w14:paraId="2DB86898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 xml:space="preserve">Matilda Who Told Lies </w:t>
            </w:r>
            <w:proofErr w:type="gramStart"/>
            <w:r>
              <w:rPr>
                <w:rFonts w:ascii="Arial Narrow" w:hAnsi="Arial Narrow"/>
              </w:rPr>
              <w:t>And</w:t>
            </w:r>
            <w:proofErr w:type="gramEnd"/>
            <w:r>
              <w:rPr>
                <w:rFonts w:ascii="Arial Narrow" w:hAnsi="Arial Narrow"/>
              </w:rPr>
              <w:t xml:space="preserve"> Was Burned To Death</w:t>
            </w:r>
          </w:p>
          <w:p w:rsidRPr="00A35D9F" w:rsidR="00AD0EB9" w:rsidP="0032255D" w:rsidRDefault="00AD0EB9" w14:paraId="36F44D06" w14:textId="65955A5C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2A281C44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Letter from Naledi to Grace</w:t>
            </w:r>
          </w:p>
          <w:p w:rsidR="004F70B4" w:rsidP="2A4537C2" w:rsidRDefault="004F70B4" w14:paraId="510F09E4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Persuasive argument on apartheid</w:t>
            </w:r>
          </w:p>
          <w:p w:rsidRPr="00A35D9F" w:rsidR="004F70B4" w:rsidP="2A4537C2" w:rsidRDefault="004F70B4" w14:paraId="553BC348" w14:textId="66B88D3B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70BF94C5" w14:textId="00E6E422">
            <w:pPr>
              <w:rPr>
                <w:rFonts w:ascii="Arial Narrow" w:hAnsi="Arial Narrow"/>
              </w:rPr>
            </w:pPr>
          </w:p>
        </w:tc>
      </w:tr>
      <w:tr w:rsidRPr="00A35D9F" w:rsidR="004F70B4" w:rsidTr="20CAA6DE" w14:paraId="665C24C1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27D9ACA1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64C06013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6</w:t>
            </w:r>
          </w:p>
        </w:tc>
        <w:tc>
          <w:tcPr>
            <w:tcW w:w="3391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36462730" w14:textId="01447ED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Spider and the Fly</w:t>
            </w:r>
          </w:p>
          <w:p w:rsidR="004F70B4" w:rsidP="0AB4966A" w:rsidRDefault="004F70B4" w14:paraId="6175AD45" w14:textId="593F8566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Wonder</w:t>
            </w:r>
          </w:p>
          <w:p w:rsidR="00AD0EB9" w:rsidP="0AB4966A" w:rsidRDefault="00AD0EB9" w14:paraId="74ED8127" w14:textId="5680B2F9">
            <w:pPr>
              <w:rPr>
                <w:rFonts w:ascii="Arial Narrow" w:hAnsi="Arial Narrow"/>
              </w:rPr>
            </w:pPr>
          </w:p>
          <w:p w:rsidR="00AD0EB9" w:rsidP="0AB4966A" w:rsidRDefault="00AD0EB9" w14:paraId="225ED366" w14:textId="2A1961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Words</w:t>
            </w:r>
          </w:p>
          <w:p w:rsidRPr="00A35D9F" w:rsidR="00AD0EB9" w:rsidP="0AB4966A" w:rsidRDefault="00AD0EB9" w14:paraId="43329819" w14:textId="16915BA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730F9E9C" w14:textId="03BF08B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Persuasive writing</w:t>
            </w:r>
          </w:p>
          <w:p w:rsidRPr="00A35D9F" w:rsidR="004F70B4" w:rsidP="0AB4966A" w:rsidRDefault="004F70B4" w14:paraId="0701DB7D" w14:textId="72A0FA8C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6D4E0D2B" w14:textId="5DD808E0">
            <w:pPr>
              <w:rPr>
                <w:rFonts w:ascii="Arial Narrow" w:hAnsi="Arial Narrow"/>
              </w:rPr>
            </w:pPr>
          </w:p>
        </w:tc>
      </w:tr>
      <w:tr w:rsidRPr="00A35D9F" w:rsidR="004F70B4" w:rsidTr="20CAA6DE" w14:paraId="05586A74" w14:textId="77777777">
        <w:trPr>
          <w:trHeight w:val="270"/>
        </w:trPr>
        <w:tc>
          <w:tcPr>
            <w:tcW w:w="604" w:type="dxa"/>
            <w:vMerge w:val="restart"/>
            <w:tcMar/>
            <w:textDirection w:val="btLr"/>
          </w:tcPr>
          <w:p w:rsidRPr="00A35D9F" w:rsidR="004F70B4" w:rsidP="0032255D" w:rsidRDefault="004F70B4" w14:paraId="77FADCF2" w14:textId="63B56484">
            <w:pPr>
              <w:ind w:left="113" w:right="113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Summer 2</w:t>
            </w:r>
          </w:p>
        </w:tc>
        <w:tc>
          <w:tcPr>
            <w:tcW w:w="1534" w:type="dxa"/>
            <w:tcMar/>
          </w:tcPr>
          <w:p w:rsidRPr="00A35D9F" w:rsidR="004F70B4" w:rsidP="0032255D" w:rsidRDefault="004F70B4" w14:paraId="6DFB3223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Nursery</w:t>
            </w:r>
          </w:p>
        </w:tc>
        <w:tc>
          <w:tcPr>
            <w:tcW w:w="3391" w:type="dxa"/>
            <w:tcMar/>
          </w:tcPr>
          <w:p w:rsidRPr="00A35D9F" w:rsidR="004F70B4" w:rsidP="0032255D" w:rsidRDefault="004F70B4" w14:paraId="58BF5D3A" w14:textId="1C4BAA3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Three Billy Goats Gruff</w:t>
            </w:r>
          </w:p>
        </w:tc>
        <w:tc>
          <w:tcPr>
            <w:tcW w:w="4394" w:type="dxa"/>
            <w:tcMar/>
          </w:tcPr>
          <w:p w:rsidRPr="00A35D9F" w:rsidR="004F70B4" w:rsidP="2A4537C2" w:rsidRDefault="004F70B4" w14:paraId="09952C07" w14:textId="08C4964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retell</w:t>
            </w:r>
          </w:p>
          <w:p w:rsidRPr="00A35D9F" w:rsidR="004F70B4" w:rsidP="2A4537C2" w:rsidRDefault="004F70B4" w14:paraId="049BFABD" w14:textId="41F5F66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Pictorial sequencing</w:t>
            </w:r>
          </w:p>
          <w:p w:rsidRPr="00A35D9F" w:rsidR="004F70B4" w:rsidP="0AB4966A" w:rsidRDefault="004F70B4" w14:paraId="04004FB5" w14:textId="1DB041E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Initial sounds for words</w:t>
            </w:r>
          </w:p>
          <w:p w:rsidRPr="00A35D9F" w:rsidR="004F70B4" w:rsidP="2A4537C2" w:rsidRDefault="004F70B4" w14:paraId="4068654B" w14:textId="697B30DD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FFFFFF" w:themeFill="background1"/>
            <w:tcMar/>
          </w:tcPr>
          <w:p w:rsidRPr="00A35D9F" w:rsidR="004F70B4" w:rsidP="0032255D" w:rsidRDefault="004F70B4" w14:paraId="0002C551" w14:textId="23571EF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Topic link – Down on the Farm</w:t>
            </w:r>
          </w:p>
        </w:tc>
      </w:tr>
      <w:tr w:rsidRPr="00A35D9F" w:rsidR="004F70B4" w:rsidTr="20CAA6DE" w14:paraId="44FE0B67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2BF89632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tcMar/>
          </w:tcPr>
          <w:p w:rsidRPr="00A35D9F" w:rsidR="004F70B4" w:rsidP="0032255D" w:rsidRDefault="004F70B4" w14:paraId="7AA6CA5C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Reception </w:t>
            </w:r>
          </w:p>
        </w:tc>
        <w:tc>
          <w:tcPr>
            <w:tcW w:w="3391" w:type="dxa"/>
            <w:tcMar/>
          </w:tcPr>
          <w:p w:rsidR="00AD0EB9" w:rsidP="0032255D" w:rsidRDefault="00AD0EB9" w14:paraId="40EBBC2C" w14:textId="6F0F65C7">
            <w:pPr>
              <w:rPr>
                <w:rFonts w:ascii="Arial Narrow" w:hAnsi="Arial Narrow"/>
              </w:rPr>
            </w:pPr>
            <w:r w:rsidRPr="050D9822" w:rsidR="3B789943">
              <w:rPr>
                <w:rFonts w:ascii="Arial Narrow" w:hAnsi="Arial Narrow"/>
              </w:rPr>
              <w:t xml:space="preserve">Handa’s Surprise </w:t>
            </w:r>
          </w:p>
          <w:p w:rsidR="00AD0EB9" w:rsidP="0032255D" w:rsidRDefault="00AD0EB9" w14:paraId="1AB9FB44" w14:textId="77777777">
            <w:pPr>
              <w:rPr>
                <w:rFonts w:ascii="Arial Narrow" w:hAnsi="Arial Narrow"/>
              </w:rPr>
            </w:pPr>
          </w:p>
          <w:p w:rsidR="00AD0EB9" w:rsidP="0032255D" w:rsidRDefault="00AD0EB9" w14:paraId="6B0415AD" w14:textId="77777777">
            <w:pPr>
              <w:rPr>
                <w:rFonts w:ascii="Arial Narrow" w:hAnsi="Arial Narrow"/>
              </w:rPr>
            </w:pPr>
          </w:p>
          <w:p w:rsidRPr="00A35D9F" w:rsidR="00AD0EB9" w:rsidP="0032255D" w:rsidRDefault="00AD0EB9" w14:paraId="6BAE161E" w14:textId="6BE92A2E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  <w:tcMar/>
          </w:tcPr>
          <w:p w:rsidRPr="00A35D9F" w:rsidR="004F70B4" w:rsidP="0AB4966A" w:rsidRDefault="004F70B4" w14:paraId="38BBD8A6" w14:textId="6C4739D9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Sequence the story</w:t>
            </w:r>
          </w:p>
          <w:p w:rsidRPr="00A35D9F" w:rsidR="004F70B4" w:rsidP="0AB4966A" w:rsidRDefault="004F70B4" w14:paraId="685F5221" w14:textId="3F3CCBC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Writing sentences with capital letters and full stops. </w:t>
            </w:r>
          </w:p>
          <w:p w:rsidRPr="00A35D9F" w:rsidR="004F70B4" w:rsidP="0AB4966A" w:rsidRDefault="004F70B4" w14:paraId="10936FEB" w14:textId="72A8B568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FFFFFF" w:themeFill="background1"/>
            <w:tcMar/>
          </w:tcPr>
          <w:p w:rsidRPr="00A35D9F" w:rsidR="004F70B4" w:rsidP="0AB4966A" w:rsidRDefault="004F70B4" w14:paraId="0DC6D48B" w14:textId="4364988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Deserts- </w:t>
            </w:r>
          </w:p>
          <w:p w:rsidRPr="00A35D9F" w:rsidR="004F70B4" w:rsidP="0AB4966A" w:rsidRDefault="004F70B4" w14:paraId="5B134B43" w14:textId="52D190E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Maps</w:t>
            </w:r>
          </w:p>
          <w:p w:rsidRPr="00A35D9F" w:rsidR="004F70B4" w:rsidP="0AB4966A" w:rsidRDefault="004F70B4" w14:paraId="1915CB4B" w14:textId="3F4CE5C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Animals in the desert</w:t>
            </w:r>
          </w:p>
          <w:p w:rsidRPr="00A35D9F" w:rsidR="004F70B4" w:rsidP="0AB4966A" w:rsidRDefault="004F70B4" w14:paraId="033936F5" w14:textId="41C1F074">
            <w:pPr>
              <w:rPr>
                <w:rFonts w:ascii="Arial Narrow" w:hAnsi="Arial Narrow"/>
              </w:rPr>
            </w:pPr>
          </w:p>
        </w:tc>
      </w:tr>
      <w:tr w:rsidRPr="00A35D9F" w:rsidR="004F70B4" w:rsidTr="20CAA6DE" w14:paraId="6E7B386E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61084350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tcMar/>
          </w:tcPr>
          <w:p w:rsidRPr="00A35D9F" w:rsidR="004F70B4" w:rsidP="0032255D" w:rsidRDefault="004F70B4" w14:paraId="150B3D31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1</w:t>
            </w:r>
          </w:p>
        </w:tc>
        <w:tc>
          <w:tcPr>
            <w:tcW w:w="3391" w:type="dxa"/>
            <w:tcMar/>
          </w:tcPr>
          <w:p w:rsidR="004F70B4" w:rsidP="0032255D" w:rsidRDefault="004F70B4" w14:paraId="702BF2D9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The Naughty Bus </w:t>
            </w:r>
          </w:p>
          <w:p w:rsidR="00AD0EB9" w:rsidP="0032255D" w:rsidRDefault="00AD0EB9" w14:paraId="4C2A98EA" w14:textId="77777777">
            <w:pPr>
              <w:rPr>
                <w:rFonts w:ascii="Arial Narrow" w:hAnsi="Arial Narrow"/>
              </w:rPr>
            </w:pPr>
          </w:p>
          <w:p w:rsidR="00AD0EB9" w:rsidP="0032255D" w:rsidRDefault="00AD0EB9" w14:paraId="7560571D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Billy Dreamer’s Fantastic Friends</w:t>
            </w:r>
          </w:p>
          <w:p w:rsidRPr="00AD0EB9" w:rsidR="00AD0EB9" w:rsidP="0032255D" w:rsidRDefault="00AD0EB9" w14:paraId="6B372E34" w14:textId="1A1010C7">
            <w:pPr>
              <w:rPr>
                <w:rFonts w:ascii="Arial Narrow" w:hAnsi="Arial Narrow"/>
                <w:b/>
              </w:rPr>
            </w:pPr>
          </w:p>
        </w:tc>
        <w:tc>
          <w:tcPr>
            <w:tcW w:w="4394" w:type="dxa"/>
            <w:tcMar/>
          </w:tcPr>
          <w:p w:rsidRPr="00A35D9F" w:rsidR="004F70B4" w:rsidP="0AB4966A" w:rsidRDefault="004F70B4" w14:paraId="7965816B" w14:textId="07EB242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Narrative-new adventure for the bus</w:t>
            </w:r>
          </w:p>
          <w:p w:rsidRPr="00A35D9F" w:rsidR="004F70B4" w:rsidP="0AB4966A" w:rsidRDefault="004F70B4" w14:paraId="61B8204D" w14:textId="257EC1B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Information text – transport Performance poetry week</w:t>
            </w:r>
          </w:p>
          <w:p w:rsidRPr="00A35D9F" w:rsidR="004F70B4" w:rsidP="0AB4966A" w:rsidRDefault="004F70B4" w14:paraId="3EF483F1" w14:textId="46B9D7CC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4576828D" w14:textId="1E791B17">
            <w:pPr>
              <w:rPr>
                <w:rFonts w:ascii="Arial Narrow" w:hAnsi="Arial Narrow"/>
              </w:rPr>
            </w:pPr>
          </w:p>
        </w:tc>
      </w:tr>
      <w:tr w:rsidRPr="00A35D9F" w:rsidR="004F70B4" w:rsidTr="20CAA6DE" w14:paraId="0B8ED522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0830D2AB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tcMar/>
          </w:tcPr>
          <w:p w:rsidRPr="00A35D9F" w:rsidR="004F70B4" w:rsidP="0032255D" w:rsidRDefault="004F70B4" w14:paraId="540EA397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2</w:t>
            </w:r>
          </w:p>
        </w:tc>
        <w:tc>
          <w:tcPr>
            <w:tcW w:w="3391" w:type="dxa"/>
            <w:tcMar/>
          </w:tcPr>
          <w:p w:rsidRPr="00A35D9F" w:rsidR="004F70B4" w:rsidP="0032255D" w:rsidRDefault="004F70B4" w14:paraId="50A6BDE8" w14:textId="1B6EAB9A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Little Evie and the Wild Wood</w:t>
            </w:r>
          </w:p>
        </w:tc>
        <w:tc>
          <w:tcPr>
            <w:tcW w:w="4394" w:type="dxa"/>
            <w:tcMar/>
          </w:tcPr>
          <w:p w:rsidRPr="00A35D9F" w:rsidR="004F70B4" w:rsidP="0AB4966A" w:rsidRDefault="004F70B4" w14:paraId="6B4E8699" w14:textId="7CE1E375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Narrative-change of character</w:t>
            </w:r>
          </w:p>
          <w:p w:rsidRPr="00A35D9F" w:rsidR="004F70B4" w:rsidP="0AB4966A" w:rsidRDefault="004F70B4" w14:paraId="00DFF8BE" w14:textId="311537F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Non-chronological report on an aspect of the local area</w:t>
            </w:r>
          </w:p>
          <w:p w:rsidRPr="00A35D9F" w:rsidR="004F70B4" w:rsidP="0AB4966A" w:rsidRDefault="004F70B4" w14:paraId="1FAC4BDC" w14:textId="7ECBDA57">
            <w:pPr>
              <w:rPr>
                <w:rFonts w:ascii="Arial Narrow" w:hAnsi="Arial Narrow"/>
              </w:rPr>
            </w:pPr>
          </w:p>
          <w:p w:rsidRPr="00A35D9F" w:rsidR="004F70B4" w:rsidP="0AB4966A" w:rsidRDefault="004F70B4" w14:paraId="27D05642" w14:textId="14326CC1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7E89E7CE" w14:textId="5233EE0A">
            <w:pPr>
              <w:rPr>
                <w:rFonts w:ascii="Arial Narrow" w:hAnsi="Arial Narrow"/>
              </w:rPr>
            </w:pPr>
          </w:p>
        </w:tc>
      </w:tr>
      <w:tr w:rsidRPr="00A35D9F" w:rsidR="004F70B4" w:rsidTr="20CAA6DE" w14:paraId="48D93A8C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0193203E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tcMar/>
          </w:tcPr>
          <w:p w:rsidRPr="00A35D9F" w:rsidR="004F70B4" w:rsidP="0032255D" w:rsidRDefault="004F70B4" w14:paraId="0448A86B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3</w:t>
            </w:r>
          </w:p>
        </w:tc>
        <w:tc>
          <w:tcPr>
            <w:tcW w:w="3391" w:type="dxa"/>
            <w:tcMar/>
          </w:tcPr>
          <w:p w:rsidRPr="00A35D9F" w:rsidR="004F70B4" w:rsidP="0AB4966A" w:rsidRDefault="004F70B4" w14:paraId="7309CD6B" w14:textId="0F3BB40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Firework Maker’s Daughter</w:t>
            </w:r>
          </w:p>
          <w:p w:rsidRPr="00A35D9F" w:rsidR="004F70B4" w:rsidP="0AB4966A" w:rsidRDefault="004F70B4" w14:paraId="787AD170" w14:textId="61ED12C4">
            <w:pPr>
              <w:rPr>
                <w:rFonts w:ascii="Arial Narrow" w:hAnsi="Arial Narrow"/>
              </w:rPr>
            </w:pPr>
          </w:p>
          <w:p w:rsidRPr="00A35D9F" w:rsidR="004F70B4" w:rsidP="0AB4966A" w:rsidRDefault="004F70B4" w14:paraId="7271C5B2" w14:textId="61ED12C4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  <w:tcMar/>
          </w:tcPr>
          <w:p w:rsidRPr="00A35D9F" w:rsidR="004F70B4" w:rsidP="0AB4966A" w:rsidRDefault="004F70B4" w14:paraId="2973D994" w14:textId="1D80D52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of an event from a character’s point of view.</w:t>
            </w:r>
          </w:p>
          <w:p w:rsidRPr="00A35D9F" w:rsidR="004F70B4" w:rsidP="0AB4966A" w:rsidRDefault="004F70B4" w14:paraId="727EAD48" w14:textId="3308774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Non-chronological report-linked to another area.</w:t>
            </w:r>
          </w:p>
          <w:p w:rsidRPr="00A35D9F" w:rsidR="004F70B4" w:rsidP="0AB4966A" w:rsidRDefault="004F70B4" w14:paraId="66D4C9B7" w14:textId="45D2508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List poem on fireworks</w:t>
            </w:r>
          </w:p>
          <w:p w:rsidRPr="00A35D9F" w:rsidR="004F70B4" w:rsidP="0AB4966A" w:rsidRDefault="004F70B4" w14:paraId="628FC8F9" w14:textId="378A25A3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Performance poetry week</w:t>
            </w:r>
          </w:p>
          <w:p w:rsidRPr="00A35D9F" w:rsidR="004F70B4" w:rsidP="0AB4966A" w:rsidRDefault="004F70B4" w14:paraId="11BA252D" w14:textId="4A2289D5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2D30EBF7" w14:textId="05297992">
            <w:pPr>
              <w:rPr>
                <w:rFonts w:ascii="Arial Narrow" w:hAnsi="Arial Narrow"/>
              </w:rPr>
            </w:pPr>
          </w:p>
        </w:tc>
      </w:tr>
      <w:tr w:rsidRPr="00A35D9F" w:rsidR="004F70B4" w:rsidTr="20CAA6DE" w14:paraId="1EEA4E56" w14:textId="77777777">
        <w:trPr>
          <w:trHeight w:val="26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50A7E234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tcMar/>
          </w:tcPr>
          <w:p w:rsidRPr="00A35D9F" w:rsidR="004F70B4" w:rsidP="0032255D" w:rsidRDefault="004F70B4" w14:paraId="539DBA75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4</w:t>
            </w:r>
          </w:p>
        </w:tc>
        <w:tc>
          <w:tcPr>
            <w:tcW w:w="3391" w:type="dxa"/>
            <w:tcMar/>
          </w:tcPr>
          <w:p w:rsidRPr="00A35D9F" w:rsidR="004F70B4" w:rsidP="0AB4966A" w:rsidRDefault="004F70B4" w14:paraId="650704FA" w14:textId="46997E02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The Wind </w:t>
            </w:r>
            <w:proofErr w:type="gramStart"/>
            <w:r w:rsidRPr="00A35D9F">
              <w:rPr>
                <w:rFonts w:ascii="Arial Narrow" w:hAnsi="Arial Narrow"/>
              </w:rPr>
              <w:t>In</w:t>
            </w:r>
            <w:proofErr w:type="gramEnd"/>
            <w:r w:rsidRPr="00A35D9F">
              <w:rPr>
                <w:rFonts w:ascii="Arial Narrow" w:hAnsi="Arial Narrow"/>
              </w:rPr>
              <w:t xml:space="preserve"> The Willows</w:t>
            </w:r>
          </w:p>
        </w:tc>
        <w:tc>
          <w:tcPr>
            <w:tcW w:w="4394" w:type="dxa"/>
            <w:tcMar/>
          </w:tcPr>
          <w:p w:rsidRPr="00A35D9F" w:rsidR="004F70B4" w:rsidP="0AB4966A" w:rsidRDefault="004F70B4" w14:paraId="0CF3C6F7" w14:textId="2E33752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of the story</w:t>
            </w:r>
          </w:p>
          <w:p w:rsidRPr="00A35D9F" w:rsidR="004F70B4" w:rsidP="0AB4966A" w:rsidRDefault="004F70B4" w14:paraId="1A0AFA41" w14:textId="3BD53A6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Explanation text-linked to another area</w:t>
            </w:r>
          </w:p>
          <w:p w:rsidRPr="00A35D9F" w:rsidR="004F70B4" w:rsidP="0AB4966A" w:rsidRDefault="004F70B4" w14:paraId="5956C8EE" w14:textId="0ACD568E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716731B1" w14:textId="0C597572">
            <w:pPr>
              <w:rPr>
                <w:rFonts w:ascii="Arial Narrow" w:hAnsi="Arial Narrow"/>
              </w:rPr>
            </w:pPr>
          </w:p>
        </w:tc>
      </w:tr>
      <w:tr w:rsidRPr="00A35D9F" w:rsidR="004F70B4" w:rsidTr="20CAA6DE" w14:paraId="26C7BB00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1DCBF69C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tcMar/>
          </w:tcPr>
          <w:p w:rsidRPr="00A35D9F" w:rsidR="004F70B4" w:rsidP="0032255D" w:rsidRDefault="004F70B4" w14:paraId="34C08F72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5</w:t>
            </w:r>
          </w:p>
        </w:tc>
        <w:tc>
          <w:tcPr>
            <w:tcW w:w="3391" w:type="dxa"/>
            <w:tcMar/>
          </w:tcPr>
          <w:p w:rsidRPr="00A35D9F" w:rsidR="004F70B4" w:rsidP="0032255D" w:rsidRDefault="004F70B4" w14:paraId="5A4BDAE9" w14:textId="6E8A9343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Nowhere Emporium</w:t>
            </w:r>
          </w:p>
        </w:tc>
        <w:tc>
          <w:tcPr>
            <w:tcW w:w="4394" w:type="dxa"/>
            <w:tcMar/>
          </w:tcPr>
          <w:p w:rsidRPr="00A35D9F" w:rsidR="004F70B4" w:rsidP="2A4537C2" w:rsidRDefault="004F70B4" w14:paraId="551A33E2" w14:textId="4E4FEE4A">
            <w:pPr>
              <w:rPr>
                <w:rFonts w:ascii="Arial Narrow" w:hAnsi="Arial Narrow"/>
              </w:rPr>
            </w:pPr>
            <w:r w:rsidRPr="20CAA6DE" w:rsidR="03E8014C">
              <w:rPr>
                <w:rFonts w:ascii="Arial Narrow" w:hAnsi="Arial Narrow"/>
              </w:rPr>
              <w:t>Instruction</w:t>
            </w:r>
            <w:r w:rsidRPr="20CAA6DE" w:rsidR="004F70B4">
              <w:rPr>
                <w:rFonts w:ascii="Arial Narrow" w:hAnsi="Arial Narrow"/>
              </w:rPr>
              <w:t xml:space="preserve"> text – </w:t>
            </w:r>
            <w:r w:rsidRPr="20CAA6DE" w:rsidR="3534A1D2">
              <w:rPr>
                <w:rFonts w:ascii="Arial Narrow" w:hAnsi="Arial Narrow"/>
              </w:rPr>
              <w:t>materials</w:t>
            </w:r>
          </w:p>
          <w:p w:rsidRPr="00A35D9F" w:rsidR="004F70B4" w:rsidP="0AB4966A" w:rsidRDefault="004F70B4" w14:paraId="2A4B4C10" w14:textId="71362F0B">
            <w:pPr>
              <w:rPr>
                <w:rFonts w:ascii="Arial Narrow" w:hAnsi="Arial Narrow"/>
              </w:rPr>
            </w:pPr>
            <w:r w:rsidRPr="20CAA6DE" w:rsidR="004F70B4">
              <w:rPr>
                <w:rFonts w:ascii="Arial Narrow" w:hAnsi="Arial Narrow"/>
              </w:rPr>
              <w:t>Recount- Eye Witness Report</w:t>
            </w:r>
          </w:p>
          <w:p w:rsidRPr="00A35D9F" w:rsidR="004F70B4" w:rsidP="0AB4966A" w:rsidRDefault="004F70B4" w14:paraId="6DCCB9B1" w14:textId="77777777">
            <w:pPr>
              <w:rPr>
                <w:rFonts w:ascii="Arial Narrow" w:hAnsi="Arial Narrow"/>
              </w:rPr>
            </w:pPr>
          </w:p>
          <w:p w:rsidRPr="00A35D9F" w:rsidR="004F70B4" w:rsidP="2A4537C2" w:rsidRDefault="004F70B4" w14:paraId="2B19F5F6" w14:textId="35B02AFB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1DFDA5A0" w14:textId="2AA5D6B9">
            <w:pPr>
              <w:rPr>
                <w:rFonts w:ascii="Arial Narrow" w:hAnsi="Arial Narrow"/>
              </w:rPr>
            </w:pPr>
            <w:r w:rsidRPr="47CD87C8" w:rsidR="004F70B4">
              <w:rPr>
                <w:rFonts w:ascii="Arial Narrow" w:hAnsi="Arial Narrow"/>
              </w:rPr>
              <w:t xml:space="preserve">Science – </w:t>
            </w:r>
            <w:r w:rsidRPr="47CD87C8" w:rsidR="480EDD2B">
              <w:rPr>
                <w:rFonts w:ascii="Arial Narrow" w:hAnsi="Arial Narrow"/>
              </w:rPr>
              <w:t xml:space="preserve"> Properties of Materials</w:t>
            </w:r>
          </w:p>
        </w:tc>
      </w:tr>
      <w:tr w:rsidRPr="00A35D9F" w:rsidR="004F70B4" w:rsidTr="20CAA6DE" w14:paraId="7BE91FE5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575DBA9A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tcMar/>
          </w:tcPr>
          <w:p w:rsidRPr="00A35D9F" w:rsidR="004F70B4" w:rsidP="0032255D" w:rsidRDefault="004F70B4" w14:paraId="41CC8A59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6</w:t>
            </w:r>
          </w:p>
        </w:tc>
        <w:tc>
          <w:tcPr>
            <w:tcW w:w="3391" w:type="dxa"/>
            <w:tcMar/>
          </w:tcPr>
          <w:p w:rsidRPr="00A35D9F" w:rsidR="004F70B4" w:rsidP="0032255D" w:rsidRDefault="004F70B4" w14:paraId="5EE46174" w14:textId="4268FAD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Wonder</w:t>
            </w:r>
          </w:p>
        </w:tc>
        <w:tc>
          <w:tcPr>
            <w:tcW w:w="4394" w:type="dxa"/>
            <w:tcMar/>
          </w:tcPr>
          <w:p w:rsidRPr="00A35D9F" w:rsidR="004F70B4" w:rsidP="0AB4966A" w:rsidRDefault="004F70B4" w14:paraId="5CDC828C" w14:textId="7F9D6A53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Mixed genres in preparation for moderation</w:t>
            </w:r>
          </w:p>
          <w:p w:rsidR="004F70B4" w:rsidP="0AB4966A" w:rsidRDefault="004F70B4" w14:paraId="026AA78E" w14:textId="3536A26C">
            <w:pPr>
              <w:rPr>
                <w:rFonts w:ascii="Arial Narrow" w:hAnsi="Arial Narrow"/>
              </w:rPr>
            </w:pPr>
          </w:p>
          <w:p w:rsidRPr="00A35D9F" w:rsidR="004F70B4" w:rsidP="0AB4966A" w:rsidRDefault="004F70B4" w14:paraId="7A7B9945" w14:textId="7E2F94C1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72B3EF1D" w14:textId="7BE1C2B6">
            <w:pPr>
              <w:rPr>
                <w:rFonts w:ascii="Arial Narrow" w:hAnsi="Arial Narrow"/>
              </w:rPr>
            </w:pPr>
          </w:p>
        </w:tc>
      </w:tr>
    </w:tbl>
    <w:p w:rsidRPr="00A35D9F" w:rsidR="0032255D" w:rsidRDefault="0032255D" w14:paraId="5ECF44A7" w14:textId="77777777">
      <w:pPr>
        <w:rPr>
          <w:rFonts w:ascii="Arial Narrow" w:hAnsi="Arial Narrow"/>
        </w:rPr>
      </w:pPr>
    </w:p>
    <w:sectPr w:rsidRPr="00A35D9F" w:rsidR="0032255D" w:rsidSect="003225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6C"/>
    <w:rsid w:val="0004142C"/>
    <w:rsid w:val="00121834"/>
    <w:rsid w:val="00142CF0"/>
    <w:rsid w:val="001B7B2D"/>
    <w:rsid w:val="001D5058"/>
    <w:rsid w:val="0032255D"/>
    <w:rsid w:val="00341C85"/>
    <w:rsid w:val="00343404"/>
    <w:rsid w:val="004F70B4"/>
    <w:rsid w:val="005B1F08"/>
    <w:rsid w:val="00715E44"/>
    <w:rsid w:val="00715E6C"/>
    <w:rsid w:val="00847B9F"/>
    <w:rsid w:val="008E08C4"/>
    <w:rsid w:val="009E5955"/>
    <w:rsid w:val="00A35D9F"/>
    <w:rsid w:val="00A72619"/>
    <w:rsid w:val="00AD0EB9"/>
    <w:rsid w:val="00BC37B3"/>
    <w:rsid w:val="00C0718E"/>
    <w:rsid w:val="00E05A8A"/>
    <w:rsid w:val="00ED41E7"/>
    <w:rsid w:val="00F857E0"/>
    <w:rsid w:val="011E54CE"/>
    <w:rsid w:val="01590502"/>
    <w:rsid w:val="0183A4A4"/>
    <w:rsid w:val="01E5F84D"/>
    <w:rsid w:val="028F7542"/>
    <w:rsid w:val="02B5966C"/>
    <w:rsid w:val="02CB6006"/>
    <w:rsid w:val="03E8014C"/>
    <w:rsid w:val="04B178BF"/>
    <w:rsid w:val="04E76B52"/>
    <w:rsid w:val="04EFE580"/>
    <w:rsid w:val="050D9822"/>
    <w:rsid w:val="05A711A3"/>
    <w:rsid w:val="05FEC750"/>
    <w:rsid w:val="0650EC24"/>
    <w:rsid w:val="06FF414C"/>
    <w:rsid w:val="073AD053"/>
    <w:rsid w:val="07670155"/>
    <w:rsid w:val="076F6F4C"/>
    <w:rsid w:val="077577DA"/>
    <w:rsid w:val="0794ACA0"/>
    <w:rsid w:val="07EF4512"/>
    <w:rsid w:val="07FAF918"/>
    <w:rsid w:val="086AD0C8"/>
    <w:rsid w:val="0892941C"/>
    <w:rsid w:val="08CF9147"/>
    <w:rsid w:val="08FB7F16"/>
    <w:rsid w:val="09168916"/>
    <w:rsid w:val="092966B3"/>
    <w:rsid w:val="092AD18D"/>
    <w:rsid w:val="0951F3C5"/>
    <w:rsid w:val="09FDCFC3"/>
    <w:rsid w:val="0AB4966A"/>
    <w:rsid w:val="0AD84BFF"/>
    <w:rsid w:val="0B63FBA8"/>
    <w:rsid w:val="0B7F9651"/>
    <w:rsid w:val="0BA53887"/>
    <w:rsid w:val="0C1AFE3C"/>
    <w:rsid w:val="0D45D195"/>
    <w:rsid w:val="0DB24BAA"/>
    <w:rsid w:val="0DB6CE9D"/>
    <w:rsid w:val="0DBA1A3E"/>
    <w:rsid w:val="0DF3C00B"/>
    <w:rsid w:val="0E9B520B"/>
    <w:rsid w:val="0EF45FC9"/>
    <w:rsid w:val="0F03D2C9"/>
    <w:rsid w:val="0FDE0DEE"/>
    <w:rsid w:val="1005E593"/>
    <w:rsid w:val="10651BC3"/>
    <w:rsid w:val="107B94FA"/>
    <w:rsid w:val="10FC616D"/>
    <w:rsid w:val="118096E1"/>
    <w:rsid w:val="11AD6CD7"/>
    <w:rsid w:val="11B4EE51"/>
    <w:rsid w:val="121A1D7A"/>
    <w:rsid w:val="122AE759"/>
    <w:rsid w:val="12758E47"/>
    <w:rsid w:val="129ACB91"/>
    <w:rsid w:val="12E537DE"/>
    <w:rsid w:val="131C6742"/>
    <w:rsid w:val="132EA02E"/>
    <w:rsid w:val="13C4EA14"/>
    <w:rsid w:val="13CC6236"/>
    <w:rsid w:val="1463CBEE"/>
    <w:rsid w:val="146C195A"/>
    <w:rsid w:val="14BDB005"/>
    <w:rsid w:val="14E11CF6"/>
    <w:rsid w:val="150CC86D"/>
    <w:rsid w:val="15834ACC"/>
    <w:rsid w:val="15A9032E"/>
    <w:rsid w:val="16B8DDD0"/>
    <w:rsid w:val="16FB66D6"/>
    <w:rsid w:val="173EA859"/>
    <w:rsid w:val="17902235"/>
    <w:rsid w:val="179A494E"/>
    <w:rsid w:val="183C175A"/>
    <w:rsid w:val="186D7E82"/>
    <w:rsid w:val="18903BAD"/>
    <w:rsid w:val="195D38B0"/>
    <w:rsid w:val="19AA3DA0"/>
    <w:rsid w:val="19E31169"/>
    <w:rsid w:val="19F59E7B"/>
    <w:rsid w:val="1A272672"/>
    <w:rsid w:val="1A3BACEA"/>
    <w:rsid w:val="1A4657D2"/>
    <w:rsid w:val="1AA3FE72"/>
    <w:rsid w:val="1AB09DFA"/>
    <w:rsid w:val="1B759F02"/>
    <w:rsid w:val="1BC2F6D3"/>
    <w:rsid w:val="1C11DE3C"/>
    <w:rsid w:val="1C64AA84"/>
    <w:rsid w:val="1C93E38E"/>
    <w:rsid w:val="1D213603"/>
    <w:rsid w:val="1D51C5D5"/>
    <w:rsid w:val="1D5381D5"/>
    <w:rsid w:val="1DD0976F"/>
    <w:rsid w:val="1E348377"/>
    <w:rsid w:val="1E97D778"/>
    <w:rsid w:val="1EC813D9"/>
    <w:rsid w:val="1F06BE93"/>
    <w:rsid w:val="1F4DF8A3"/>
    <w:rsid w:val="1FC3BAE6"/>
    <w:rsid w:val="202FC4D0"/>
    <w:rsid w:val="209667F6"/>
    <w:rsid w:val="20ACEE36"/>
    <w:rsid w:val="20CAA6DE"/>
    <w:rsid w:val="214A9C62"/>
    <w:rsid w:val="218F46C5"/>
    <w:rsid w:val="21960865"/>
    <w:rsid w:val="21B9A3DF"/>
    <w:rsid w:val="223BCEC3"/>
    <w:rsid w:val="22432D96"/>
    <w:rsid w:val="2261C84B"/>
    <w:rsid w:val="2307DC78"/>
    <w:rsid w:val="233927E1"/>
    <w:rsid w:val="236181A4"/>
    <w:rsid w:val="23B7EF8E"/>
    <w:rsid w:val="23C10759"/>
    <w:rsid w:val="23CC830A"/>
    <w:rsid w:val="23F85AB3"/>
    <w:rsid w:val="243EEA8E"/>
    <w:rsid w:val="24442171"/>
    <w:rsid w:val="24972C09"/>
    <w:rsid w:val="24FC6DE4"/>
    <w:rsid w:val="24FF64B1"/>
    <w:rsid w:val="2569D919"/>
    <w:rsid w:val="25E27DD1"/>
    <w:rsid w:val="2741C0C9"/>
    <w:rsid w:val="2832DBD6"/>
    <w:rsid w:val="29EA3FA4"/>
    <w:rsid w:val="2A273112"/>
    <w:rsid w:val="2A4537C2"/>
    <w:rsid w:val="2A59BE3A"/>
    <w:rsid w:val="2A9D8639"/>
    <w:rsid w:val="2BCC193E"/>
    <w:rsid w:val="2BD91A9D"/>
    <w:rsid w:val="2C4F3356"/>
    <w:rsid w:val="2D45A977"/>
    <w:rsid w:val="2D915EFC"/>
    <w:rsid w:val="2DF28551"/>
    <w:rsid w:val="2E6402DC"/>
    <w:rsid w:val="2EBDB0C7"/>
    <w:rsid w:val="2EEFAB8F"/>
    <w:rsid w:val="2EF3B937"/>
    <w:rsid w:val="2EF78A2A"/>
    <w:rsid w:val="2FC698B5"/>
    <w:rsid w:val="2FDB7D07"/>
    <w:rsid w:val="30279B28"/>
    <w:rsid w:val="30BF6A0F"/>
    <w:rsid w:val="32282132"/>
    <w:rsid w:val="32581311"/>
    <w:rsid w:val="32696F67"/>
    <w:rsid w:val="33467599"/>
    <w:rsid w:val="335EF08B"/>
    <w:rsid w:val="341FA166"/>
    <w:rsid w:val="34B1C5B9"/>
    <w:rsid w:val="3534A1D2"/>
    <w:rsid w:val="3630D833"/>
    <w:rsid w:val="36447E4F"/>
    <w:rsid w:val="3723BACA"/>
    <w:rsid w:val="374D1381"/>
    <w:rsid w:val="37C7B694"/>
    <w:rsid w:val="3868D19D"/>
    <w:rsid w:val="386BA954"/>
    <w:rsid w:val="38A903F0"/>
    <w:rsid w:val="398CCAAA"/>
    <w:rsid w:val="39F27438"/>
    <w:rsid w:val="3A04A1FE"/>
    <w:rsid w:val="3AF3E539"/>
    <w:rsid w:val="3B789943"/>
    <w:rsid w:val="3BAA81A0"/>
    <w:rsid w:val="3BC4E2FB"/>
    <w:rsid w:val="3BEA2A8E"/>
    <w:rsid w:val="3BEDE8C1"/>
    <w:rsid w:val="3C5657AE"/>
    <w:rsid w:val="3CB3EEF4"/>
    <w:rsid w:val="3CF8E5F2"/>
    <w:rsid w:val="3D7E0D69"/>
    <w:rsid w:val="3D9FC461"/>
    <w:rsid w:val="3E37985F"/>
    <w:rsid w:val="3E4669CF"/>
    <w:rsid w:val="3E4FBF55"/>
    <w:rsid w:val="3E58A7FF"/>
    <w:rsid w:val="3F19DDCA"/>
    <w:rsid w:val="3F5EEA79"/>
    <w:rsid w:val="3F66D087"/>
    <w:rsid w:val="3FAAC031"/>
    <w:rsid w:val="3FF9D362"/>
    <w:rsid w:val="4054275A"/>
    <w:rsid w:val="40779278"/>
    <w:rsid w:val="40B5AE2B"/>
    <w:rsid w:val="4102A0E8"/>
    <w:rsid w:val="412D51B7"/>
    <w:rsid w:val="415AA33F"/>
    <w:rsid w:val="4172DC2F"/>
    <w:rsid w:val="421362D9"/>
    <w:rsid w:val="42188850"/>
    <w:rsid w:val="425B8F84"/>
    <w:rsid w:val="42F94BDA"/>
    <w:rsid w:val="43584BF8"/>
    <w:rsid w:val="438618E3"/>
    <w:rsid w:val="43969B44"/>
    <w:rsid w:val="43CE4500"/>
    <w:rsid w:val="440980DC"/>
    <w:rsid w:val="440CF2E2"/>
    <w:rsid w:val="44834C8C"/>
    <w:rsid w:val="456DB0B2"/>
    <w:rsid w:val="45893BBA"/>
    <w:rsid w:val="45A6F09A"/>
    <w:rsid w:val="45F606A3"/>
    <w:rsid w:val="46824D23"/>
    <w:rsid w:val="4699BCF1"/>
    <w:rsid w:val="46D37EDC"/>
    <w:rsid w:val="471E4A3F"/>
    <w:rsid w:val="47879B0C"/>
    <w:rsid w:val="47CD87C8"/>
    <w:rsid w:val="47DF3557"/>
    <w:rsid w:val="47FBAB7D"/>
    <w:rsid w:val="47FF8A45"/>
    <w:rsid w:val="480EDD2B"/>
    <w:rsid w:val="48556B0D"/>
    <w:rsid w:val="48A66D6E"/>
    <w:rsid w:val="48B4346F"/>
    <w:rsid w:val="48FBA382"/>
    <w:rsid w:val="4914D50F"/>
    <w:rsid w:val="495ED79B"/>
    <w:rsid w:val="499B5AA6"/>
    <w:rsid w:val="49A14C60"/>
    <w:rsid w:val="49C4D003"/>
    <w:rsid w:val="49D45325"/>
    <w:rsid w:val="49DDF860"/>
    <w:rsid w:val="4A34DB64"/>
    <w:rsid w:val="4AC016C0"/>
    <w:rsid w:val="4B3926FA"/>
    <w:rsid w:val="4B4C19EC"/>
    <w:rsid w:val="4B7B9B84"/>
    <w:rsid w:val="4BAC55E9"/>
    <w:rsid w:val="4BDE0E30"/>
    <w:rsid w:val="4C004E58"/>
    <w:rsid w:val="4C5B0C2F"/>
    <w:rsid w:val="4CDD857C"/>
    <w:rsid w:val="4CEB1101"/>
    <w:rsid w:val="4DD50F7F"/>
    <w:rsid w:val="4E3FF2AF"/>
    <w:rsid w:val="4E8ED064"/>
    <w:rsid w:val="4E984126"/>
    <w:rsid w:val="4EBAEA12"/>
    <w:rsid w:val="4EBC5DC8"/>
    <w:rsid w:val="4EC3BC9B"/>
    <w:rsid w:val="4F39B5A3"/>
    <w:rsid w:val="4F59EA22"/>
    <w:rsid w:val="4F75F170"/>
    <w:rsid w:val="4FDC827A"/>
    <w:rsid w:val="5067BA61"/>
    <w:rsid w:val="515D19FE"/>
    <w:rsid w:val="51A66C8B"/>
    <w:rsid w:val="51D483CD"/>
    <w:rsid w:val="5202FBF0"/>
    <w:rsid w:val="525E8575"/>
    <w:rsid w:val="5260EEE5"/>
    <w:rsid w:val="52741D62"/>
    <w:rsid w:val="52744FF3"/>
    <w:rsid w:val="52C5BC3C"/>
    <w:rsid w:val="5310091F"/>
    <w:rsid w:val="5327EA4A"/>
    <w:rsid w:val="540EF02F"/>
    <w:rsid w:val="548A14DE"/>
    <w:rsid w:val="54C3BAAB"/>
    <w:rsid w:val="5567391B"/>
    <w:rsid w:val="5603A110"/>
    <w:rsid w:val="5681CB34"/>
    <w:rsid w:val="57508157"/>
    <w:rsid w:val="57FB5B6D"/>
    <w:rsid w:val="582A9CF4"/>
    <w:rsid w:val="583A5E7C"/>
    <w:rsid w:val="5869325E"/>
    <w:rsid w:val="586E139D"/>
    <w:rsid w:val="58A9D593"/>
    <w:rsid w:val="58C86F4F"/>
    <w:rsid w:val="58DEA332"/>
    <w:rsid w:val="58E75FFB"/>
    <w:rsid w:val="59445D71"/>
    <w:rsid w:val="5983837B"/>
    <w:rsid w:val="59972BCE"/>
    <w:rsid w:val="59E91261"/>
    <w:rsid w:val="59F8BA7F"/>
    <w:rsid w:val="5A0C41AC"/>
    <w:rsid w:val="5A40CA65"/>
    <w:rsid w:val="5AE90D5E"/>
    <w:rsid w:val="5AEAD3E7"/>
    <w:rsid w:val="5B7448BA"/>
    <w:rsid w:val="5B92ABFA"/>
    <w:rsid w:val="5BA15AA0"/>
    <w:rsid w:val="5BE019A7"/>
    <w:rsid w:val="5BF2EDCD"/>
    <w:rsid w:val="5C176BA8"/>
    <w:rsid w:val="5C6DDD70"/>
    <w:rsid w:val="5CF3302A"/>
    <w:rsid w:val="5D271E6A"/>
    <w:rsid w:val="5D3A73B1"/>
    <w:rsid w:val="5DED2F25"/>
    <w:rsid w:val="5E30F724"/>
    <w:rsid w:val="5E318713"/>
    <w:rsid w:val="5E913367"/>
    <w:rsid w:val="5F043E0E"/>
    <w:rsid w:val="5F3033DB"/>
    <w:rsid w:val="5F79002E"/>
    <w:rsid w:val="5FB0BE41"/>
    <w:rsid w:val="5FFB319B"/>
    <w:rsid w:val="60557898"/>
    <w:rsid w:val="605AF4AC"/>
    <w:rsid w:val="607CC279"/>
    <w:rsid w:val="60F242BF"/>
    <w:rsid w:val="60F271E0"/>
    <w:rsid w:val="61175C68"/>
    <w:rsid w:val="62109C24"/>
    <w:rsid w:val="621494D6"/>
    <w:rsid w:val="625BF3C9"/>
    <w:rsid w:val="62F8CB2F"/>
    <w:rsid w:val="63604E3C"/>
    <w:rsid w:val="6368075D"/>
    <w:rsid w:val="63AD74B0"/>
    <w:rsid w:val="654714E0"/>
    <w:rsid w:val="656E5427"/>
    <w:rsid w:val="65CCD3C9"/>
    <w:rsid w:val="65D6B933"/>
    <w:rsid w:val="66547E01"/>
    <w:rsid w:val="6675AED6"/>
    <w:rsid w:val="6677F6A1"/>
    <w:rsid w:val="66D041E3"/>
    <w:rsid w:val="6727D546"/>
    <w:rsid w:val="6794A1D9"/>
    <w:rsid w:val="67E9EDB5"/>
    <w:rsid w:val="6866B54B"/>
    <w:rsid w:val="68C15488"/>
    <w:rsid w:val="69D66B28"/>
    <w:rsid w:val="69E11CE8"/>
    <w:rsid w:val="6AC6F866"/>
    <w:rsid w:val="6ACBB22D"/>
    <w:rsid w:val="6B08B042"/>
    <w:rsid w:val="6B42F85B"/>
    <w:rsid w:val="6B5237C4"/>
    <w:rsid w:val="6B62D613"/>
    <w:rsid w:val="6B9ACE0D"/>
    <w:rsid w:val="6B9AF5AF"/>
    <w:rsid w:val="6BC548EC"/>
    <w:rsid w:val="6C325D9C"/>
    <w:rsid w:val="6C50CE28"/>
    <w:rsid w:val="6CB33813"/>
    <w:rsid w:val="6D31D4E2"/>
    <w:rsid w:val="6D43D961"/>
    <w:rsid w:val="6DD3DA44"/>
    <w:rsid w:val="6E431816"/>
    <w:rsid w:val="6EEB7EE2"/>
    <w:rsid w:val="6F11CE26"/>
    <w:rsid w:val="6F69EB2F"/>
    <w:rsid w:val="6F714A02"/>
    <w:rsid w:val="6F74B2CF"/>
    <w:rsid w:val="70664A8E"/>
    <w:rsid w:val="70E8DC08"/>
    <w:rsid w:val="71073947"/>
    <w:rsid w:val="710760E9"/>
    <w:rsid w:val="71108330"/>
    <w:rsid w:val="711258D8"/>
    <w:rsid w:val="716C9012"/>
    <w:rsid w:val="716D80D9"/>
    <w:rsid w:val="71FA5BB5"/>
    <w:rsid w:val="7200DE8B"/>
    <w:rsid w:val="7294189C"/>
    <w:rsid w:val="739044FE"/>
    <w:rsid w:val="73BD9686"/>
    <w:rsid w:val="740047BE"/>
    <w:rsid w:val="742C378E"/>
    <w:rsid w:val="74BEF9B5"/>
    <w:rsid w:val="74F58BEF"/>
    <w:rsid w:val="7544138E"/>
    <w:rsid w:val="7545AF07"/>
    <w:rsid w:val="75D9A36D"/>
    <w:rsid w:val="76070E39"/>
    <w:rsid w:val="7640F1FC"/>
    <w:rsid w:val="776DF74D"/>
    <w:rsid w:val="787ABA92"/>
    <w:rsid w:val="791B9515"/>
    <w:rsid w:val="7922D162"/>
    <w:rsid w:val="794DF31C"/>
    <w:rsid w:val="7AAD1490"/>
    <w:rsid w:val="7AE9C37D"/>
    <w:rsid w:val="7AEE57CC"/>
    <w:rsid w:val="7BC388D7"/>
    <w:rsid w:val="7BD13C31"/>
    <w:rsid w:val="7CA3A161"/>
    <w:rsid w:val="7D5CCBE7"/>
    <w:rsid w:val="7DC62CF5"/>
    <w:rsid w:val="7E94BAF1"/>
    <w:rsid w:val="7F82846C"/>
    <w:rsid w:val="7F8F85CB"/>
    <w:rsid w:val="7FC4B1E0"/>
    <w:rsid w:val="7FCB068A"/>
    <w:rsid w:val="7FD7E499"/>
    <w:rsid w:val="7FFF392C"/>
    <w:rsid w:val="7FFF8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58856"/>
  <w15:chartTrackingRefBased/>
  <w15:docId w15:val="{430D2E41-6253-4D66-A54A-EF33DD04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E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225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90CCC97ECC4449452E5BB8A73696A" ma:contentTypeVersion="7" ma:contentTypeDescription="Create a new document." ma:contentTypeScope="" ma:versionID="3efc4e1469437d36278476a4b7e2ecfb">
  <xsd:schema xmlns:xsd="http://www.w3.org/2001/XMLSchema" xmlns:xs="http://www.w3.org/2001/XMLSchema" xmlns:p="http://schemas.microsoft.com/office/2006/metadata/properties" xmlns:ns3="f399e27d-7bcd-41a2-8525-15d76e6b0419" xmlns:ns4="820bfc70-9354-44df-a388-2422ca479382" targetNamespace="http://schemas.microsoft.com/office/2006/metadata/properties" ma:root="true" ma:fieldsID="558e6e20f0d368eecad9b50d18ec7f71" ns3:_="" ns4:_="">
    <xsd:import namespace="f399e27d-7bcd-41a2-8525-15d76e6b0419"/>
    <xsd:import namespace="820bfc70-9354-44df-a388-2422ca4793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9e27d-7bcd-41a2-8525-15d76e6b0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bfc70-9354-44df-a388-2422ca479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99e27d-7bcd-41a2-8525-15d76e6b04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1A91D-9088-4956-808B-4EE3707D4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9e27d-7bcd-41a2-8525-15d76e6b0419"/>
    <ds:schemaRef ds:uri="820bfc70-9354-44df-a388-2422ca479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DE18F-B36D-4472-AA25-08504491C73C}">
  <ds:schemaRefs>
    <ds:schemaRef ds:uri="820bfc70-9354-44df-a388-2422ca479382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f399e27d-7bcd-41a2-8525-15d76e6b041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0A95C5-0A25-43F3-8261-663B27C96F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MK13 MK13</dc:creator>
  <keywords/>
  <dc:description/>
  <lastModifiedBy>Cummins, Brodie</lastModifiedBy>
  <revision>21</revision>
  <dcterms:created xsi:type="dcterms:W3CDTF">2023-06-14T15:09:00.0000000Z</dcterms:created>
  <dcterms:modified xsi:type="dcterms:W3CDTF">2025-07-10T07:03:20.6169990Z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0x010100F4990CCC97ECC4449452E5BB8A73696A</vt:lpwstr>
  </property>
</Properties>
</file>